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61" w:type="dxa"/>
        <w:tblLook w:val="04A0" w:firstRow="1" w:lastRow="0" w:firstColumn="1" w:lastColumn="0" w:noHBand="0" w:noVBand="1"/>
      </w:tblPr>
      <w:tblGrid>
        <w:gridCol w:w="1936"/>
        <w:gridCol w:w="1938"/>
        <w:gridCol w:w="1937"/>
        <w:gridCol w:w="1982"/>
        <w:gridCol w:w="2396"/>
        <w:gridCol w:w="1936"/>
        <w:gridCol w:w="1936"/>
      </w:tblGrid>
      <w:tr w:rsidR="00344562" w14:paraId="36FDFB41" w14:textId="77777777" w:rsidTr="00B44FDA">
        <w:trPr>
          <w:trHeight w:val="841"/>
        </w:trPr>
        <w:tc>
          <w:tcPr>
            <w:tcW w:w="1936" w:type="dxa"/>
          </w:tcPr>
          <w:p w14:paraId="0830C29B" w14:textId="77777777" w:rsidR="00344562" w:rsidRDefault="00344562"/>
        </w:tc>
        <w:tc>
          <w:tcPr>
            <w:tcW w:w="1938" w:type="dxa"/>
          </w:tcPr>
          <w:p w14:paraId="51A66B4E" w14:textId="77777777" w:rsidR="00344562" w:rsidRPr="00661217" w:rsidRDefault="00344562" w:rsidP="00661217">
            <w:pPr>
              <w:jc w:val="center"/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Term 1</w:t>
            </w:r>
          </w:p>
        </w:tc>
        <w:tc>
          <w:tcPr>
            <w:tcW w:w="1938" w:type="dxa"/>
          </w:tcPr>
          <w:p w14:paraId="2A187324" w14:textId="60262D60" w:rsidR="00514CBD" w:rsidRPr="00661217" w:rsidRDefault="00344562" w:rsidP="001A0863">
            <w:pPr>
              <w:jc w:val="center"/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Term 2</w:t>
            </w:r>
          </w:p>
        </w:tc>
        <w:tc>
          <w:tcPr>
            <w:tcW w:w="1977" w:type="dxa"/>
          </w:tcPr>
          <w:p w14:paraId="0705EEB2" w14:textId="77777777" w:rsidR="00344562" w:rsidRPr="00661217" w:rsidRDefault="00344562" w:rsidP="00661217">
            <w:pPr>
              <w:jc w:val="center"/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Term 3</w:t>
            </w:r>
          </w:p>
        </w:tc>
        <w:tc>
          <w:tcPr>
            <w:tcW w:w="2398" w:type="dxa"/>
          </w:tcPr>
          <w:p w14:paraId="09A2CDA4" w14:textId="77777777" w:rsidR="00344562" w:rsidRPr="00661217" w:rsidRDefault="00344562" w:rsidP="00661217">
            <w:pPr>
              <w:jc w:val="center"/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Term 4</w:t>
            </w:r>
          </w:p>
        </w:tc>
        <w:tc>
          <w:tcPr>
            <w:tcW w:w="1937" w:type="dxa"/>
          </w:tcPr>
          <w:p w14:paraId="45B7B36E" w14:textId="77777777" w:rsidR="00344562" w:rsidRPr="00661217" w:rsidRDefault="00344562" w:rsidP="00661217">
            <w:pPr>
              <w:jc w:val="center"/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Term 5</w:t>
            </w:r>
          </w:p>
        </w:tc>
        <w:tc>
          <w:tcPr>
            <w:tcW w:w="1937" w:type="dxa"/>
          </w:tcPr>
          <w:p w14:paraId="336B508D" w14:textId="77777777" w:rsidR="00344562" w:rsidRPr="00661217" w:rsidRDefault="00344562" w:rsidP="00661217">
            <w:pPr>
              <w:jc w:val="center"/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Term 6</w:t>
            </w:r>
          </w:p>
        </w:tc>
      </w:tr>
      <w:tr w:rsidR="00344562" w14:paraId="41C24618" w14:textId="77777777" w:rsidTr="00B44FDA">
        <w:trPr>
          <w:trHeight w:val="997"/>
        </w:trPr>
        <w:tc>
          <w:tcPr>
            <w:tcW w:w="1936" w:type="dxa"/>
          </w:tcPr>
          <w:p w14:paraId="489CB1C6" w14:textId="77777777" w:rsidR="00344562" w:rsidRPr="00661217" w:rsidRDefault="00344562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Reception</w:t>
            </w:r>
          </w:p>
        </w:tc>
        <w:tc>
          <w:tcPr>
            <w:tcW w:w="1938" w:type="dxa"/>
          </w:tcPr>
          <w:p w14:paraId="3E5CC582" w14:textId="77777777" w:rsidR="00F437EF" w:rsidRDefault="00FE398B">
            <w:r>
              <w:t>Multi Skills</w:t>
            </w:r>
            <w:r w:rsidR="00F437EF">
              <w:t>/Rugby</w:t>
            </w:r>
          </w:p>
          <w:p w14:paraId="0811D822" w14:textId="77777777" w:rsidR="00FE398B" w:rsidRDefault="00FE398B"/>
          <w:p w14:paraId="2F9D43E7" w14:textId="77777777" w:rsidR="00FE398B" w:rsidRDefault="00FE398B"/>
        </w:tc>
        <w:tc>
          <w:tcPr>
            <w:tcW w:w="1938" w:type="dxa"/>
          </w:tcPr>
          <w:p w14:paraId="3F42CD8F" w14:textId="77777777" w:rsidR="00661217" w:rsidRDefault="00661217" w:rsidP="00661217">
            <w:r>
              <w:t xml:space="preserve">Gymnastics </w:t>
            </w:r>
          </w:p>
          <w:p w14:paraId="00D4BC39" w14:textId="77777777" w:rsidR="00344562" w:rsidRDefault="00344562" w:rsidP="00661217"/>
        </w:tc>
        <w:tc>
          <w:tcPr>
            <w:tcW w:w="1977" w:type="dxa"/>
          </w:tcPr>
          <w:p w14:paraId="7C457EF1" w14:textId="77777777" w:rsidR="00661217" w:rsidRDefault="00661217" w:rsidP="00661217">
            <w:r>
              <w:t>Multi Skills</w:t>
            </w:r>
          </w:p>
          <w:p w14:paraId="1123D226" w14:textId="77777777" w:rsidR="00C07FE6" w:rsidRDefault="00C07FE6" w:rsidP="00661217"/>
        </w:tc>
        <w:tc>
          <w:tcPr>
            <w:tcW w:w="2398" w:type="dxa"/>
          </w:tcPr>
          <w:p w14:paraId="2641BEB8" w14:textId="77777777" w:rsidR="00FE398B" w:rsidRDefault="00C07FE6" w:rsidP="00C07FE6">
            <w:r>
              <w:t>Invasion Games</w:t>
            </w:r>
          </w:p>
        </w:tc>
        <w:tc>
          <w:tcPr>
            <w:tcW w:w="1937" w:type="dxa"/>
          </w:tcPr>
          <w:p w14:paraId="433E5430" w14:textId="77777777" w:rsidR="00661217" w:rsidRDefault="00661217" w:rsidP="00661217">
            <w:r>
              <w:t>Dance</w:t>
            </w:r>
          </w:p>
          <w:p w14:paraId="493089E2" w14:textId="77777777" w:rsidR="00C07FE6" w:rsidRDefault="00C07FE6"/>
          <w:p w14:paraId="662671C6" w14:textId="77777777" w:rsidR="00C07FE6" w:rsidRDefault="00C07FE6"/>
        </w:tc>
        <w:tc>
          <w:tcPr>
            <w:tcW w:w="1937" w:type="dxa"/>
          </w:tcPr>
          <w:p w14:paraId="6BE7AE7D" w14:textId="77777777" w:rsidR="00C07FE6" w:rsidRDefault="00C07FE6"/>
          <w:p w14:paraId="321DF164" w14:textId="77777777" w:rsidR="00C07FE6" w:rsidRDefault="00C07FE6">
            <w:r>
              <w:t>Athletics</w:t>
            </w:r>
          </w:p>
        </w:tc>
      </w:tr>
      <w:tr w:rsidR="00344562" w14:paraId="45D2DD6E" w14:textId="77777777" w:rsidTr="00B44FDA">
        <w:trPr>
          <w:trHeight w:val="1060"/>
        </w:trPr>
        <w:tc>
          <w:tcPr>
            <w:tcW w:w="1936" w:type="dxa"/>
          </w:tcPr>
          <w:p w14:paraId="5507EC78" w14:textId="77777777" w:rsidR="00344562" w:rsidRPr="00661217" w:rsidRDefault="00344562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Year 1</w:t>
            </w:r>
          </w:p>
        </w:tc>
        <w:tc>
          <w:tcPr>
            <w:tcW w:w="1938" w:type="dxa"/>
          </w:tcPr>
          <w:p w14:paraId="2C07AB0F" w14:textId="77777777" w:rsidR="00FE398B" w:rsidRDefault="00FE398B" w:rsidP="00FE398B">
            <w:r>
              <w:t>Multi Skills</w:t>
            </w:r>
            <w:r w:rsidR="00F437EF">
              <w:t>/rugby</w:t>
            </w:r>
          </w:p>
          <w:p w14:paraId="3D3A34C4" w14:textId="77777777" w:rsidR="00C07FE6" w:rsidRPr="00C07FE6" w:rsidRDefault="00C07FE6" w:rsidP="00FE398B">
            <w:pPr>
              <w:rPr>
                <w:color w:val="FF0000"/>
              </w:rPr>
            </w:pPr>
            <w:r>
              <w:rPr>
                <w:color w:val="FF0000"/>
              </w:rPr>
              <w:t>(locomotion: running and jumping)</w:t>
            </w:r>
          </w:p>
          <w:p w14:paraId="7D0726A1" w14:textId="77777777" w:rsidR="00FE398B" w:rsidRDefault="00FE398B" w:rsidP="00FE398B"/>
          <w:p w14:paraId="1661F01E" w14:textId="77777777" w:rsidR="00B44FDA" w:rsidRPr="00B44FDA" w:rsidRDefault="00B44FDA" w:rsidP="00B44FDA">
            <w:pPr>
              <w:rPr>
                <w:color w:val="FF0000"/>
              </w:rPr>
            </w:pPr>
            <w:r>
              <w:t>Health and Wellbeing:</w:t>
            </w:r>
            <w:r>
              <w:rPr>
                <w:color w:val="FF0000"/>
              </w:rPr>
              <w:t xml:space="preserve"> (The effects of exercise)</w:t>
            </w:r>
          </w:p>
          <w:p w14:paraId="46456BAA" w14:textId="77777777" w:rsidR="00344562" w:rsidRDefault="00344562" w:rsidP="00FE398B"/>
        </w:tc>
        <w:tc>
          <w:tcPr>
            <w:tcW w:w="1938" w:type="dxa"/>
          </w:tcPr>
          <w:p w14:paraId="70403E82" w14:textId="77777777" w:rsidR="00661217" w:rsidRDefault="00661217" w:rsidP="00661217">
            <w:r>
              <w:t>Gymnastics</w:t>
            </w:r>
          </w:p>
          <w:p w14:paraId="6BAAF4B0" w14:textId="77777777" w:rsidR="00661217" w:rsidRDefault="00661217" w:rsidP="00661217">
            <w:r>
              <w:rPr>
                <w:color w:val="FF0000"/>
              </w:rPr>
              <w:t>(Individual movements and balances)</w:t>
            </w:r>
          </w:p>
          <w:p w14:paraId="187A00B2" w14:textId="77777777" w:rsidR="00C07FE6" w:rsidRPr="00C07FE6" w:rsidRDefault="00C07FE6" w:rsidP="00661217">
            <w:pPr>
              <w:rPr>
                <w:color w:val="FF0000"/>
              </w:rPr>
            </w:pPr>
          </w:p>
        </w:tc>
        <w:tc>
          <w:tcPr>
            <w:tcW w:w="1977" w:type="dxa"/>
          </w:tcPr>
          <w:p w14:paraId="1B7970C7" w14:textId="77777777" w:rsidR="00661217" w:rsidRDefault="00661217" w:rsidP="00661217">
            <w:r>
              <w:t>Multi Skills</w:t>
            </w:r>
          </w:p>
          <w:p w14:paraId="1CE83A0B" w14:textId="77777777" w:rsidR="00661217" w:rsidRPr="00C07FE6" w:rsidRDefault="00661217" w:rsidP="00661217">
            <w:pPr>
              <w:rPr>
                <w:color w:val="FF0000"/>
              </w:rPr>
            </w:pPr>
            <w:r>
              <w:rPr>
                <w:color w:val="FF0000"/>
              </w:rPr>
              <w:t>(Ball Skills: Sending, receiving and dribbling)</w:t>
            </w:r>
          </w:p>
          <w:p w14:paraId="140770DF" w14:textId="77777777" w:rsidR="00C07FE6" w:rsidRDefault="00C07FE6" w:rsidP="00C07FE6"/>
          <w:p w14:paraId="7C81C950" w14:textId="77777777" w:rsidR="00344562" w:rsidRDefault="00344562" w:rsidP="00C07FE6"/>
        </w:tc>
        <w:tc>
          <w:tcPr>
            <w:tcW w:w="2398" w:type="dxa"/>
          </w:tcPr>
          <w:p w14:paraId="1A150C02" w14:textId="77777777" w:rsidR="00C07FE6" w:rsidRDefault="00C07FE6" w:rsidP="00C07FE6">
            <w:r>
              <w:t>Striking and Fielding</w:t>
            </w:r>
          </w:p>
          <w:p w14:paraId="347A6BA3" w14:textId="77777777" w:rsidR="00C07FE6" w:rsidRPr="00C07FE6" w:rsidRDefault="00C07FE6" w:rsidP="00C07FE6">
            <w:pPr>
              <w:rPr>
                <w:color w:val="FF0000"/>
              </w:rPr>
            </w:pPr>
            <w:r>
              <w:rPr>
                <w:color w:val="FF0000"/>
              </w:rPr>
              <w:t>(Ball Skills: Pushing and striking)</w:t>
            </w:r>
          </w:p>
          <w:p w14:paraId="57802DEC" w14:textId="77777777" w:rsidR="00344562" w:rsidRDefault="00344562" w:rsidP="00C07FE6"/>
          <w:p w14:paraId="6B6E8B2D" w14:textId="77777777" w:rsidR="00C07FE6" w:rsidRDefault="00C07FE6" w:rsidP="00C07FE6"/>
        </w:tc>
        <w:tc>
          <w:tcPr>
            <w:tcW w:w="1937" w:type="dxa"/>
          </w:tcPr>
          <w:p w14:paraId="0ADE3264" w14:textId="77777777" w:rsidR="00C07FE6" w:rsidRDefault="00C07FE6" w:rsidP="00C07FE6">
            <w:r>
              <w:t>Outdoor adventurous activities</w:t>
            </w:r>
          </w:p>
          <w:p w14:paraId="093FCF51" w14:textId="77777777" w:rsidR="00C07FE6" w:rsidRPr="00C07FE6" w:rsidRDefault="00C07FE6" w:rsidP="00C07FE6">
            <w:pPr>
              <w:rPr>
                <w:color w:val="FF0000"/>
              </w:rPr>
            </w:pPr>
            <w:r>
              <w:rPr>
                <w:color w:val="FF0000"/>
              </w:rPr>
              <w:t>(Working with others)</w:t>
            </w:r>
          </w:p>
          <w:p w14:paraId="7001179C" w14:textId="77777777" w:rsidR="00C07FE6" w:rsidRDefault="00C07FE6" w:rsidP="00C07FE6"/>
          <w:p w14:paraId="74F3BCEC" w14:textId="77777777" w:rsidR="00661217" w:rsidRDefault="00661217" w:rsidP="00661217">
            <w:r>
              <w:t xml:space="preserve">Dance </w:t>
            </w:r>
          </w:p>
          <w:p w14:paraId="45A39050" w14:textId="77777777" w:rsidR="00661217" w:rsidRPr="00C07FE6" w:rsidRDefault="00661217" w:rsidP="00661217">
            <w:pPr>
              <w:rPr>
                <w:color w:val="FF0000"/>
              </w:rPr>
            </w:pPr>
            <w:r>
              <w:rPr>
                <w:color w:val="FF0000"/>
              </w:rPr>
              <w:t>(My moves, my journeys/my moves, my brilliant body)</w:t>
            </w:r>
          </w:p>
          <w:p w14:paraId="2EE41A2A" w14:textId="77777777" w:rsidR="00C07FE6" w:rsidRDefault="00C07FE6" w:rsidP="00C07FE6"/>
          <w:p w14:paraId="7FCC9392" w14:textId="77777777" w:rsidR="00344562" w:rsidRDefault="00344562" w:rsidP="00C07FE6"/>
        </w:tc>
        <w:tc>
          <w:tcPr>
            <w:tcW w:w="1937" w:type="dxa"/>
          </w:tcPr>
          <w:p w14:paraId="664651D5" w14:textId="77777777" w:rsidR="00C07FE6" w:rsidRDefault="00C07FE6" w:rsidP="00C07FE6"/>
          <w:p w14:paraId="32BE33B8" w14:textId="77777777" w:rsidR="00344562" w:rsidRDefault="00C07FE6" w:rsidP="00C07FE6">
            <w:r>
              <w:t>Athletics</w:t>
            </w:r>
          </w:p>
        </w:tc>
      </w:tr>
      <w:tr w:rsidR="00344562" w14:paraId="7E0B8398" w14:textId="77777777" w:rsidTr="00B44FDA">
        <w:trPr>
          <w:trHeight w:val="997"/>
        </w:trPr>
        <w:tc>
          <w:tcPr>
            <w:tcW w:w="1936" w:type="dxa"/>
          </w:tcPr>
          <w:p w14:paraId="458598A8" w14:textId="77777777" w:rsidR="00344562" w:rsidRPr="00661217" w:rsidRDefault="00344562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Year 2</w:t>
            </w:r>
          </w:p>
        </w:tc>
        <w:tc>
          <w:tcPr>
            <w:tcW w:w="1938" w:type="dxa"/>
          </w:tcPr>
          <w:p w14:paraId="313E3AC0" w14:textId="77777777" w:rsidR="00C07FE6" w:rsidRDefault="00C07FE6" w:rsidP="00C07FE6">
            <w:r>
              <w:t>Multi Skills</w:t>
            </w:r>
            <w:r w:rsidR="00F437EF">
              <w:t>/rugby</w:t>
            </w:r>
          </w:p>
          <w:p w14:paraId="3B60A9CC" w14:textId="77777777" w:rsidR="00C07FE6" w:rsidRPr="00C07FE6" w:rsidRDefault="00C07FE6" w:rsidP="00C07FE6">
            <w:pPr>
              <w:rPr>
                <w:color w:val="FF0000"/>
              </w:rPr>
            </w:pPr>
            <w:r>
              <w:rPr>
                <w:color w:val="FF0000"/>
              </w:rPr>
              <w:t>(locomotion: running and jumping)</w:t>
            </w:r>
          </w:p>
          <w:p w14:paraId="065ECCFB" w14:textId="77777777" w:rsidR="00C07FE6" w:rsidRDefault="00C07FE6" w:rsidP="00C07FE6"/>
          <w:p w14:paraId="7DEA72CD" w14:textId="77777777" w:rsidR="00B44FDA" w:rsidRPr="00B44FDA" w:rsidRDefault="00B44FDA" w:rsidP="00B44FDA">
            <w:pPr>
              <w:rPr>
                <w:color w:val="FF0000"/>
              </w:rPr>
            </w:pPr>
            <w:r>
              <w:lastRenderedPageBreak/>
              <w:t>Health and Wellbeing:</w:t>
            </w:r>
            <w:r>
              <w:rPr>
                <w:color w:val="FF0000"/>
              </w:rPr>
              <w:t xml:space="preserve"> Agility, balance and coordination)</w:t>
            </w:r>
          </w:p>
          <w:p w14:paraId="26431677" w14:textId="77777777" w:rsidR="00344562" w:rsidRDefault="00344562" w:rsidP="00C07FE6"/>
        </w:tc>
        <w:tc>
          <w:tcPr>
            <w:tcW w:w="1938" w:type="dxa"/>
          </w:tcPr>
          <w:p w14:paraId="76C18D99" w14:textId="77777777" w:rsidR="00661217" w:rsidRDefault="006E5D27" w:rsidP="00661217">
            <w:r>
              <w:lastRenderedPageBreak/>
              <w:t xml:space="preserve"> </w:t>
            </w:r>
            <w:r w:rsidR="00661217">
              <w:t>Gymnastics</w:t>
            </w:r>
          </w:p>
          <w:p w14:paraId="7A621386" w14:textId="77777777" w:rsidR="00661217" w:rsidRDefault="00661217" w:rsidP="00661217">
            <w:r>
              <w:rPr>
                <w:color w:val="FF0000"/>
              </w:rPr>
              <w:t>(Linking movements and balances)</w:t>
            </w:r>
          </w:p>
          <w:p w14:paraId="1F940015" w14:textId="77777777" w:rsidR="00344562" w:rsidRDefault="00344562" w:rsidP="006E5D27"/>
        </w:tc>
        <w:tc>
          <w:tcPr>
            <w:tcW w:w="1977" w:type="dxa"/>
          </w:tcPr>
          <w:p w14:paraId="0BD3D79C" w14:textId="77777777" w:rsidR="00661217" w:rsidRDefault="00661217" w:rsidP="00661217">
            <w:r>
              <w:t>Multi Skills</w:t>
            </w:r>
          </w:p>
          <w:p w14:paraId="59033511" w14:textId="77777777" w:rsidR="00661217" w:rsidRPr="00C07FE6" w:rsidRDefault="00661217" w:rsidP="00661217">
            <w:pPr>
              <w:rPr>
                <w:color w:val="FF0000"/>
              </w:rPr>
            </w:pPr>
            <w:r>
              <w:rPr>
                <w:color w:val="FF0000"/>
              </w:rPr>
              <w:t>(Passing, dribbling and scoring)</w:t>
            </w:r>
          </w:p>
          <w:p w14:paraId="6B17AC42" w14:textId="77777777" w:rsidR="006E5D27" w:rsidRDefault="00661217" w:rsidP="00661217">
            <w:r>
              <w:t xml:space="preserve"> </w:t>
            </w:r>
          </w:p>
          <w:p w14:paraId="06384D13" w14:textId="77777777" w:rsidR="006E5D27" w:rsidRDefault="006E5D27" w:rsidP="00C07FE6"/>
          <w:p w14:paraId="38F1975D" w14:textId="77777777" w:rsidR="006E5D27" w:rsidRDefault="006E5D27" w:rsidP="00C07FE6"/>
        </w:tc>
        <w:tc>
          <w:tcPr>
            <w:tcW w:w="2398" w:type="dxa"/>
          </w:tcPr>
          <w:p w14:paraId="27488CE0" w14:textId="77777777" w:rsidR="006E5D27" w:rsidRDefault="006E5D27" w:rsidP="006E5D27">
            <w:r>
              <w:lastRenderedPageBreak/>
              <w:t>Striking and Fielding</w:t>
            </w:r>
          </w:p>
          <w:p w14:paraId="255128CC" w14:textId="77777777" w:rsidR="006E5D27" w:rsidRPr="00C07FE6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(Ball Skills: hitting and striking)</w:t>
            </w:r>
          </w:p>
          <w:p w14:paraId="3596CF29" w14:textId="77777777" w:rsidR="00C07FE6" w:rsidRDefault="00C07FE6" w:rsidP="00C07FE6"/>
          <w:p w14:paraId="75962272" w14:textId="77777777" w:rsidR="00344562" w:rsidRDefault="00344562" w:rsidP="00C07FE6"/>
        </w:tc>
        <w:tc>
          <w:tcPr>
            <w:tcW w:w="1937" w:type="dxa"/>
          </w:tcPr>
          <w:p w14:paraId="1BB4655B" w14:textId="77777777" w:rsidR="006E5D27" w:rsidRDefault="006E5D27" w:rsidP="006E5D27">
            <w:r>
              <w:t>Outdoor adventurous activities</w:t>
            </w:r>
          </w:p>
          <w:p w14:paraId="72A103EF" w14:textId="77777777" w:rsidR="006E5D27" w:rsidRPr="00C07FE6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(Team Building)</w:t>
            </w:r>
          </w:p>
          <w:p w14:paraId="2620EAA7" w14:textId="77777777" w:rsidR="006E5D27" w:rsidRDefault="006E5D27" w:rsidP="006E5D27"/>
          <w:p w14:paraId="57D6C1D6" w14:textId="77777777" w:rsidR="00661217" w:rsidRDefault="00661217" w:rsidP="00661217">
            <w:r>
              <w:lastRenderedPageBreak/>
              <w:t>Dance</w:t>
            </w:r>
          </w:p>
          <w:p w14:paraId="64D71F48" w14:textId="77777777" w:rsidR="00661217" w:rsidRDefault="00661217" w:rsidP="00661217">
            <w:r>
              <w:rPr>
                <w:color w:val="FF0000"/>
              </w:rPr>
              <w:t>(My world, weather/my world, how we dance)</w:t>
            </w:r>
          </w:p>
          <w:p w14:paraId="2BD8069E" w14:textId="77777777" w:rsidR="006E5D27" w:rsidRDefault="006E5D27" w:rsidP="006E5D27"/>
          <w:p w14:paraId="19829FBC" w14:textId="77777777" w:rsidR="00344562" w:rsidRDefault="00344562" w:rsidP="006E5D27"/>
        </w:tc>
        <w:tc>
          <w:tcPr>
            <w:tcW w:w="1937" w:type="dxa"/>
          </w:tcPr>
          <w:p w14:paraId="4336BBF3" w14:textId="77777777" w:rsidR="00C07FE6" w:rsidRDefault="00C07FE6" w:rsidP="00C07FE6"/>
          <w:p w14:paraId="25D52C26" w14:textId="77777777" w:rsidR="00344562" w:rsidRDefault="00C07FE6" w:rsidP="00C07FE6">
            <w:r>
              <w:t>Athletics</w:t>
            </w:r>
          </w:p>
        </w:tc>
      </w:tr>
      <w:tr w:rsidR="00344562" w14:paraId="3165A9D7" w14:textId="77777777" w:rsidTr="00B44FDA">
        <w:trPr>
          <w:trHeight w:val="1060"/>
        </w:trPr>
        <w:tc>
          <w:tcPr>
            <w:tcW w:w="1936" w:type="dxa"/>
          </w:tcPr>
          <w:p w14:paraId="1AC45D99" w14:textId="77777777" w:rsidR="00344562" w:rsidRPr="00661217" w:rsidRDefault="00344562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Year 3</w:t>
            </w:r>
          </w:p>
        </w:tc>
        <w:tc>
          <w:tcPr>
            <w:tcW w:w="1938" w:type="dxa"/>
          </w:tcPr>
          <w:p w14:paraId="7A478853" w14:textId="77777777" w:rsidR="00FE398B" w:rsidRDefault="00FE398B" w:rsidP="00FE398B">
            <w:r>
              <w:t>Tag-Rugby</w:t>
            </w:r>
          </w:p>
          <w:p w14:paraId="2545DEE0" w14:textId="77777777" w:rsidR="006E5D27" w:rsidRPr="006E5D27" w:rsidRDefault="006E5D27" w:rsidP="00FE398B">
            <w:pPr>
              <w:rPr>
                <w:color w:val="FF0000"/>
              </w:rPr>
            </w:pPr>
            <w:r>
              <w:rPr>
                <w:color w:val="FF0000"/>
              </w:rPr>
              <w:t>(Invasion games: Principles of attack and defence through ball games)</w:t>
            </w:r>
          </w:p>
          <w:p w14:paraId="048401A2" w14:textId="77777777" w:rsidR="00FE398B" w:rsidRDefault="00FE398B" w:rsidP="00FE398B"/>
          <w:p w14:paraId="573F578D" w14:textId="77777777" w:rsidR="00B44FDA" w:rsidRPr="00B44FDA" w:rsidRDefault="00B44FDA" w:rsidP="00B44FDA">
            <w:pPr>
              <w:rPr>
                <w:color w:val="FF0000"/>
              </w:rPr>
            </w:pPr>
            <w:r>
              <w:t>Health and Wellbeing:</w:t>
            </w:r>
            <w:r>
              <w:rPr>
                <w:color w:val="FF0000"/>
              </w:rPr>
              <w:t xml:space="preserve"> Mindfulness and meditative balances)</w:t>
            </w:r>
          </w:p>
          <w:p w14:paraId="340EA2CD" w14:textId="77777777" w:rsidR="00344562" w:rsidRDefault="00344562" w:rsidP="006E5D27"/>
        </w:tc>
        <w:tc>
          <w:tcPr>
            <w:tcW w:w="1938" w:type="dxa"/>
          </w:tcPr>
          <w:p w14:paraId="30885F80" w14:textId="77777777" w:rsidR="00344562" w:rsidRDefault="00FE398B">
            <w:r>
              <w:t>Gymnastics</w:t>
            </w:r>
          </w:p>
          <w:p w14:paraId="7AC480D9" w14:textId="77777777" w:rsidR="006E5D27" w:rsidRPr="006E5D27" w:rsidRDefault="006E5D27">
            <w:pPr>
              <w:rPr>
                <w:color w:val="FF0000"/>
              </w:rPr>
            </w:pPr>
            <w:r>
              <w:rPr>
                <w:color w:val="FF0000"/>
              </w:rPr>
              <w:t>(Gymnastics: Movements, balances and sequence composition)</w:t>
            </w:r>
          </w:p>
          <w:p w14:paraId="5F8FEC62" w14:textId="77777777" w:rsidR="00C07FE6" w:rsidRDefault="00C07FE6"/>
          <w:p w14:paraId="2F6C46A4" w14:textId="77777777" w:rsidR="006E5D27" w:rsidRDefault="006E5D27"/>
          <w:p w14:paraId="67DECFA7" w14:textId="77777777" w:rsidR="006E5D27" w:rsidRDefault="006E5D27"/>
          <w:p w14:paraId="69D11DD8" w14:textId="77777777" w:rsidR="00C07FE6" w:rsidRDefault="00C07FE6"/>
        </w:tc>
        <w:tc>
          <w:tcPr>
            <w:tcW w:w="1977" w:type="dxa"/>
          </w:tcPr>
          <w:p w14:paraId="1672E20E" w14:textId="77777777" w:rsidR="00C07FE6" w:rsidRDefault="00C07FE6" w:rsidP="00C07FE6">
            <w:r>
              <w:t>Netball</w:t>
            </w:r>
            <w:r w:rsidR="00F437EF">
              <w:t>/basketball</w:t>
            </w:r>
          </w:p>
          <w:p w14:paraId="5056ECDB" w14:textId="77777777" w:rsidR="006E5D27" w:rsidRPr="006E5D27" w:rsidRDefault="006E5D27" w:rsidP="00C07FE6">
            <w:pPr>
              <w:rPr>
                <w:color w:val="FF0000"/>
              </w:rPr>
            </w:pPr>
            <w:r>
              <w:rPr>
                <w:color w:val="FF0000"/>
              </w:rPr>
              <w:t>(Invasion games: Principles of attack and defence in netball)</w:t>
            </w:r>
          </w:p>
          <w:p w14:paraId="31C9691F" w14:textId="77777777" w:rsidR="00C07FE6" w:rsidRDefault="00C07FE6" w:rsidP="00C07FE6"/>
          <w:p w14:paraId="16D2A2C1" w14:textId="77777777" w:rsidR="00562026" w:rsidRDefault="00562026" w:rsidP="00562026">
            <w:r>
              <w:t>Dance</w:t>
            </w:r>
          </w:p>
          <w:p w14:paraId="29BA8D72" w14:textId="77777777" w:rsidR="00562026" w:rsidRPr="006E5D27" w:rsidRDefault="00562026" w:rsidP="00562026">
            <w:pPr>
              <w:rPr>
                <w:color w:val="FF0000"/>
              </w:rPr>
            </w:pPr>
            <w:r>
              <w:rPr>
                <w:color w:val="FF0000"/>
              </w:rPr>
              <w:t>(Dance: my word links to language)</w:t>
            </w:r>
          </w:p>
          <w:p w14:paraId="74D12541" w14:textId="77777777" w:rsidR="00344562" w:rsidRDefault="00344562" w:rsidP="00C07FE6"/>
        </w:tc>
        <w:tc>
          <w:tcPr>
            <w:tcW w:w="2398" w:type="dxa"/>
          </w:tcPr>
          <w:p w14:paraId="168F1C76" w14:textId="77777777" w:rsidR="006E5D27" w:rsidRDefault="006E5D27" w:rsidP="006E5D27">
            <w:r>
              <w:t>Cricket</w:t>
            </w:r>
          </w:p>
          <w:p w14:paraId="0B439970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(Striking and fielding games: Fielding vs batting)</w:t>
            </w:r>
          </w:p>
          <w:p w14:paraId="3B620480" w14:textId="77777777" w:rsidR="006E5D27" w:rsidRDefault="006E5D27" w:rsidP="006E5D27"/>
          <w:p w14:paraId="3A537FC9" w14:textId="77777777" w:rsidR="00344562" w:rsidRDefault="00344562" w:rsidP="006E5D27"/>
        </w:tc>
        <w:tc>
          <w:tcPr>
            <w:tcW w:w="1937" w:type="dxa"/>
          </w:tcPr>
          <w:p w14:paraId="305A2154" w14:textId="77777777" w:rsidR="006E5D27" w:rsidRDefault="006E5D27" w:rsidP="006E5D27">
            <w:r>
              <w:t>Outdoor adventurous activities</w:t>
            </w:r>
          </w:p>
          <w:p w14:paraId="0CBD6F28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(Team challenges)</w:t>
            </w:r>
          </w:p>
          <w:p w14:paraId="5A5E0AA0" w14:textId="77777777" w:rsidR="006E5D27" w:rsidRDefault="006E5D27" w:rsidP="006E5D27"/>
          <w:p w14:paraId="64CA85B2" w14:textId="77777777" w:rsidR="006E5D27" w:rsidRDefault="00562026" w:rsidP="00562026">
            <w:r>
              <w:t xml:space="preserve">Lacrosse </w:t>
            </w:r>
          </w:p>
        </w:tc>
        <w:tc>
          <w:tcPr>
            <w:tcW w:w="1937" w:type="dxa"/>
          </w:tcPr>
          <w:p w14:paraId="4877FB3E" w14:textId="77777777" w:rsidR="00C07FE6" w:rsidRDefault="00C07FE6" w:rsidP="00C07FE6"/>
          <w:p w14:paraId="3DEE63D9" w14:textId="77777777" w:rsidR="006E5D27" w:rsidRDefault="00C07FE6" w:rsidP="00C07FE6">
            <w:r>
              <w:t>Athletics</w:t>
            </w:r>
            <w:r w:rsidR="006E5D27">
              <w:t xml:space="preserve"> </w:t>
            </w:r>
          </w:p>
          <w:p w14:paraId="7D794C00" w14:textId="77777777" w:rsidR="00344562" w:rsidRPr="006E5D27" w:rsidRDefault="006E5D27" w:rsidP="00C07FE6">
            <w:pPr>
              <w:rPr>
                <w:color w:val="FF0000"/>
              </w:rPr>
            </w:pPr>
            <w:r>
              <w:rPr>
                <w:color w:val="FF0000"/>
              </w:rPr>
              <w:t>(Athletic challenges)</w:t>
            </w:r>
          </w:p>
        </w:tc>
      </w:tr>
      <w:tr w:rsidR="006E5D27" w14:paraId="05275987" w14:textId="77777777" w:rsidTr="00B44FDA">
        <w:trPr>
          <w:trHeight w:val="997"/>
        </w:trPr>
        <w:tc>
          <w:tcPr>
            <w:tcW w:w="1936" w:type="dxa"/>
          </w:tcPr>
          <w:p w14:paraId="2431711A" w14:textId="77777777" w:rsidR="006E5D27" w:rsidRPr="00661217" w:rsidRDefault="006E5D27" w:rsidP="006E5D27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Year 4</w:t>
            </w:r>
          </w:p>
        </w:tc>
        <w:tc>
          <w:tcPr>
            <w:tcW w:w="1938" w:type="dxa"/>
          </w:tcPr>
          <w:p w14:paraId="17CCBDAD" w14:textId="77777777" w:rsidR="006E5D27" w:rsidRDefault="006E5D27" w:rsidP="006E5D27">
            <w:r>
              <w:t>Tag-Rugby</w:t>
            </w:r>
          </w:p>
          <w:p w14:paraId="24955769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(Invasion games: maintaining possession and stopping an attack in ball games)</w:t>
            </w:r>
          </w:p>
          <w:p w14:paraId="10472E84" w14:textId="77777777" w:rsidR="006E5D27" w:rsidRDefault="006E5D27" w:rsidP="00B44FDA">
            <w:pPr>
              <w:jc w:val="right"/>
            </w:pPr>
          </w:p>
          <w:p w14:paraId="15D0297D" w14:textId="77777777" w:rsidR="00B44FDA" w:rsidRPr="00B44FDA" w:rsidRDefault="00B44FDA" w:rsidP="00B44FDA">
            <w:pPr>
              <w:rPr>
                <w:color w:val="FF0000"/>
              </w:rPr>
            </w:pPr>
            <w:r>
              <w:t>Health and Wellbeing:</w:t>
            </w:r>
            <w:r>
              <w:rPr>
                <w:color w:val="FF0000"/>
              </w:rPr>
              <w:t xml:space="preserve"> Mindfulness, meditative balances and </w:t>
            </w:r>
            <w:r>
              <w:rPr>
                <w:color w:val="FF0000"/>
              </w:rPr>
              <w:lastRenderedPageBreak/>
              <w:t>relaxation techniques)</w:t>
            </w:r>
          </w:p>
          <w:p w14:paraId="6DD46857" w14:textId="77777777" w:rsidR="006E5D27" w:rsidRDefault="006E5D27" w:rsidP="006E5D27"/>
        </w:tc>
        <w:tc>
          <w:tcPr>
            <w:tcW w:w="1938" w:type="dxa"/>
          </w:tcPr>
          <w:p w14:paraId="08B3B9D6" w14:textId="77777777" w:rsidR="006E5D27" w:rsidRDefault="006E5D27" w:rsidP="006E5D27">
            <w:r>
              <w:lastRenderedPageBreak/>
              <w:t>Gymnastics</w:t>
            </w:r>
          </w:p>
          <w:p w14:paraId="71ECED54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(Gymnastics: symmetry and asymmetry)</w:t>
            </w:r>
          </w:p>
          <w:p w14:paraId="29599E43" w14:textId="77777777" w:rsidR="006E5D27" w:rsidRDefault="006E5D27" w:rsidP="006E5D27"/>
          <w:p w14:paraId="6E1935CC" w14:textId="77777777" w:rsidR="006E5D27" w:rsidRDefault="006E5D27" w:rsidP="006E5D27"/>
          <w:p w14:paraId="5831BB8F" w14:textId="77777777" w:rsidR="006E5D27" w:rsidRDefault="006E5D27" w:rsidP="006E5D27"/>
        </w:tc>
        <w:tc>
          <w:tcPr>
            <w:tcW w:w="1977" w:type="dxa"/>
          </w:tcPr>
          <w:p w14:paraId="06F53EE2" w14:textId="77777777" w:rsidR="006E5D27" w:rsidRDefault="006E5D27" w:rsidP="006E5D27">
            <w:r>
              <w:t>Netball/Basketball</w:t>
            </w:r>
          </w:p>
          <w:p w14:paraId="097A2717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(Invasion games: Maining possession and stopping an attack through basketball)</w:t>
            </w:r>
          </w:p>
          <w:p w14:paraId="2E3A5FAB" w14:textId="77777777" w:rsidR="006E5D27" w:rsidRDefault="006E5D27" w:rsidP="006E5D27"/>
          <w:p w14:paraId="1074F373" w14:textId="77777777" w:rsidR="00562026" w:rsidRDefault="00562026" w:rsidP="00562026">
            <w:r>
              <w:t>Dance</w:t>
            </w:r>
          </w:p>
          <w:p w14:paraId="71AC2B76" w14:textId="77777777" w:rsidR="00562026" w:rsidRPr="006E5D27" w:rsidRDefault="00562026" w:rsidP="00562026">
            <w:pPr>
              <w:rPr>
                <w:color w:val="FF0000"/>
              </w:rPr>
            </w:pPr>
            <w:r>
              <w:rPr>
                <w:color w:val="FF0000"/>
              </w:rPr>
              <w:t>(Dance: Traditional dances of the British Isles)</w:t>
            </w:r>
          </w:p>
          <w:p w14:paraId="750C3FE8" w14:textId="77777777" w:rsidR="006E5D27" w:rsidRDefault="006E5D27" w:rsidP="00661217"/>
        </w:tc>
        <w:tc>
          <w:tcPr>
            <w:tcW w:w="2398" w:type="dxa"/>
          </w:tcPr>
          <w:p w14:paraId="71FC92CD" w14:textId="77777777" w:rsidR="006E5D27" w:rsidRDefault="006E5D27" w:rsidP="006E5D27">
            <w:r>
              <w:t>Cricket</w:t>
            </w:r>
          </w:p>
          <w:p w14:paraId="0198B57E" w14:textId="77777777" w:rsidR="006E5D27" w:rsidRDefault="006E5D27" w:rsidP="006E5D27">
            <w:r>
              <w:rPr>
                <w:color w:val="FF0000"/>
              </w:rPr>
              <w:t xml:space="preserve">(Striking and fielding games: </w:t>
            </w:r>
            <w:r w:rsidR="00B44FDA">
              <w:rPr>
                <w:color w:val="FF0000"/>
              </w:rPr>
              <w:t>tactics and strategies through racing rounders)</w:t>
            </w:r>
          </w:p>
          <w:p w14:paraId="5A774F5B" w14:textId="77777777" w:rsidR="00661217" w:rsidRDefault="00661217" w:rsidP="006E5D27"/>
          <w:p w14:paraId="2E2C32D3" w14:textId="77777777" w:rsidR="00661217" w:rsidRPr="00B44FDA" w:rsidRDefault="00661217" w:rsidP="00661217">
            <w:r>
              <w:t xml:space="preserve">Year 4 swimming </w:t>
            </w:r>
          </w:p>
          <w:p w14:paraId="70A682A5" w14:textId="77777777" w:rsidR="006E5D27" w:rsidRDefault="006E5D27" w:rsidP="006E5D27"/>
        </w:tc>
        <w:tc>
          <w:tcPr>
            <w:tcW w:w="1937" w:type="dxa"/>
          </w:tcPr>
          <w:p w14:paraId="3EEEE469" w14:textId="77777777" w:rsidR="006E5D27" w:rsidRDefault="006E5D27" w:rsidP="006E5D27">
            <w:r>
              <w:t>Outdoor adventurous activities</w:t>
            </w:r>
          </w:p>
          <w:p w14:paraId="6DBD5C58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(Solving Problems)</w:t>
            </w:r>
          </w:p>
          <w:p w14:paraId="148C91C2" w14:textId="77777777" w:rsidR="006E5D27" w:rsidRDefault="006E5D27" w:rsidP="006E5D27"/>
          <w:p w14:paraId="6FC087A1" w14:textId="77777777" w:rsidR="006E5D27" w:rsidRDefault="00562026" w:rsidP="00562026">
            <w:r>
              <w:t>Lacrosse</w:t>
            </w:r>
          </w:p>
        </w:tc>
        <w:tc>
          <w:tcPr>
            <w:tcW w:w="1937" w:type="dxa"/>
          </w:tcPr>
          <w:p w14:paraId="4820289E" w14:textId="77777777" w:rsidR="006E5D27" w:rsidRDefault="006E5D27" w:rsidP="006E5D27"/>
          <w:p w14:paraId="14C31C6E" w14:textId="77777777" w:rsidR="006E5D27" w:rsidRDefault="006E5D27" w:rsidP="006E5D27">
            <w:r>
              <w:t xml:space="preserve">Athletics </w:t>
            </w:r>
          </w:p>
          <w:p w14:paraId="1C265213" w14:textId="77777777" w:rsidR="006E5D27" w:rsidRPr="006E5D27" w:rsidRDefault="006E5D27" w:rsidP="006E5D27">
            <w:pPr>
              <w:rPr>
                <w:color w:val="FF0000"/>
              </w:rPr>
            </w:pPr>
            <w:r>
              <w:rPr>
                <w:color w:val="FF0000"/>
              </w:rPr>
              <w:t>(Athletic challenges</w:t>
            </w:r>
            <w:r w:rsidR="00B44FDA">
              <w:rPr>
                <w:color w:val="FF0000"/>
              </w:rPr>
              <w:t xml:space="preserve"> developed</w:t>
            </w:r>
            <w:r>
              <w:rPr>
                <w:color w:val="FF0000"/>
              </w:rPr>
              <w:t>)</w:t>
            </w:r>
          </w:p>
        </w:tc>
      </w:tr>
      <w:tr w:rsidR="00B44FDA" w14:paraId="7C046734" w14:textId="77777777" w:rsidTr="00B44FDA">
        <w:trPr>
          <w:trHeight w:val="997"/>
        </w:trPr>
        <w:tc>
          <w:tcPr>
            <w:tcW w:w="1936" w:type="dxa"/>
          </w:tcPr>
          <w:p w14:paraId="51A2537A" w14:textId="77777777" w:rsidR="00B44FDA" w:rsidRPr="00661217" w:rsidRDefault="00B44FDA" w:rsidP="00B44FDA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Year 5</w:t>
            </w:r>
          </w:p>
          <w:p w14:paraId="5B695B71" w14:textId="77777777" w:rsidR="00B44FDA" w:rsidRPr="00661217" w:rsidRDefault="00B44FDA" w:rsidP="00B44FDA">
            <w:pPr>
              <w:jc w:val="right"/>
              <w:rPr>
                <w:b/>
                <w:sz w:val="28"/>
              </w:rPr>
            </w:pPr>
          </w:p>
        </w:tc>
        <w:tc>
          <w:tcPr>
            <w:tcW w:w="1938" w:type="dxa"/>
          </w:tcPr>
          <w:p w14:paraId="73E5DC02" w14:textId="77777777" w:rsidR="00B44FDA" w:rsidRDefault="00B44FDA" w:rsidP="00B44FDA">
            <w:r>
              <w:t>Tag-Rugby</w:t>
            </w:r>
          </w:p>
          <w:p w14:paraId="54363063" w14:textId="77777777" w:rsidR="00B44FDA" w:rsidRPr="006E5D27" w:rsidRDefault="00B44FDA" w:rsidP="00B44FDA">
            <w:pPr>
              <w:rPr>
                <w:color w:val="FF0000"/>
              </w:rPr>
            </w:pPr>
          </w:p>
          <w:p w14:paraId="3DEB22F4" w14:textId="77777777" w:rsidR="00B44FDA" w:rsidRDefault="00B44FDA" w:rsidP="00B44FDA">
            <w:pPr>
              <w:jc w:val="right"/>
            </w:pPr>
          </w:p>
          <w:p w14:paraId="00A8AE15" w14:textId="77777777" w:rsidR="00B44FDA" w:rsidRPr="00B44FDA" w:rsidRDefault="00B44FDA" w:rsidP="00B44FDA">
            <w:pPr>
              <w:rPr>
                <w:color w:val="FF0000"/>
              </w:rPr>
            </w:pPr>
            <w:r>
              <w:t>Health and Wellbeing:</w:t>
            </w:r>
            <w:r>
              <w:rPr>
                <w:color w:val="FF0000"/>
              </w:rPr>
              <w:t xml:space="preserve"> Stamina, strength and flexibility</w:t>
            </w:r>
          </w:p>
          <w:p w14:paraId="622AFB06" w14:textId="77777777" w:rsidR="00B44FDA" w:rsidRDefault="00B44FDA" w:rsidP="00B44FDA"/>
        </w:tc>
        <w:tc>
          <w:tcPr>
            <w:tcW w:w="1938" w:type="dxa"/>
          </w:tcPr>
          <w:p w14:paraId="25ECF325" w14:textId="77777777" w:rsidR="00B44FDA" w:rsidRDefault="00B44FDA" w:rsidP="00B44FDA">
            <w:r>
              <w:t>Gymnastics</w:t>
            </w:r>
          </w:p>
          <w:p w14:paraId="0E3888D8" w14:textId="77777777" w:rsidR="00B44FDA" w:rsidRPr="006E5D27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(Gymnastics: counter balance and counter tension/ flight)</w:t>
            </w:r>
          </w:p>
          <w:p w14:paraId="29E67500" w14:textId="77777777" w:rsidR="00B44FDA" w:rsidRDefault="00B44FDA" w:rsidP="00B44FDA"/>
          <w:p w14:paraId="09235320" w14:textId="77777777" w:rsidR="00B44FDA" w:rsidRDefault="00B44FDA" w:rsidP="00B44FDA"/>
          <w:p w14:paraId="2B38A919" w14:textId="77777777" w:rsidR="00B44FDA" w:rsidRDefault="00B44FDA" w:rsidP="00B44FDA"/>
        </w:tc>
        <w:tc>
          <w:tcPr>
            <w:tcW w:w="1977" w:type="dxa"/>
          </w:tcPr>
          <w:p w14:paraId="37BBFFF2" w14:textId="77777777" w:rsidR="00B44FDA" w:rsidRDefault="00B44FDA" w:rsidP="00B44FDA">
            <w:r>
              <w:t>Netball/Basketball</w:t>
            </w:r>
          </w:p>
          <w:p w14:paraId="4256B4EA" w14:textId="77777777" w:rsidR="00B44FDA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(Invasion games: shooting, scoring and denying space in ball games)</w:t>
            </w:r>
          </w:p>
          <w:p w14:paraId="13675239" w14:textId="77777777" w:rsidR="00661217" w:rsidRDefault="00661217" w:rsidP="00B44FDA"/>
          <w:p w14:paraId="7DCA06AE" w14:textId="77777777" w:rsidR="00B44FDA" w:rsidRDefault="00661217" w:rsidP="00B44FDA">
            <w:r>
              <w:t>Lacrosse</w:t>
            </w:r>
          </w:p>
        </w:tc>
        <w:tc>
          <w:tcPr>
            <w:tcW w:w="2398" w:type="dxa"/>
          </w:tcPr>
          <w:p w14:paraId="4A6F4755" w14:textId="77777777" w:rsidR="00B44FDA" w:rsidRDefault="00B44FDA" w:rsidP="00B44FDA">
            <w:r>
              <w:t>Cricket</w:t>
            </w:r>
          </w:p>
          <w:p w14:paraId="2A10671D" w14:textId="77777777" w:rsidR="00B44FDA" w:rsidRDefault="00B44FDA" w:rsidP="00B44FDA">
            <w:r>
              <w:rPr>
                <w:color w:val="FF0000"/>
              </w:rPr>
              <w:t>(Striking and fielding games: striking and fielding skills through cricket)</w:t>
            </w:r>
          </w:p>
          <w:p w14:paraId="52509834" w14:textId="77777777" w:rsidR="00B44FDA" w:rsidRDefault="00B44FDA" w:rsidP="00B44FDA"/>
          <w:p w14:paraId="78EBE678" w14:textId="77777777" w:rsidR="00B44FDA" w:rsidRPr="00B44FDA" w:rsidRDefault="00B44FDA" w:rsidP="00B44FDA">
            <w:r>
              <w:t>Year 5 swimming</w:t>
            </w:r>
          </w:p>
        </w:tc>
        <w:tc>
          <w:tcPr>
            <w:tcW w:w="1937" w:type="dxa"/>
          </w:tcPr>
          <w:p w14:paraId="0CF572CC" w14:textId="77777777" w:rsidR="00B44FDA" w:rsidRDefault="00B44FDA" w:rsidP="00B44FDA">
            <w:r>
              <w:t>Outdoor adventurous activities</w:t>
            </w:r>
          </w:p>
          <w:p w14:paraId="3F41B07C" w14:textId="77777777" w:rsidR="00B44FDA" w:rsidRPr="006E5D27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(Orienteering)</w:t>
            </w:r>
          </w:p>
          <w:p w14:paraId="561C5D9C" w14:textId="77777777" w:rsidR="00B44FDA" w:rsidRDefault="00B44FDA" w:rsidP="00B44FDA"/>
          <w:p w14:paraId="19401E57" w14:textId="77777777" w:rsidR="00661217" w:rsidRDefault="00661217" w:rsidP="00661217">
            <w:r>
              <w:t>Dance</w:t>
            </w:r>
          </w:p>
          <w:p w14:paraId="4BD89BF6" w14:textId="77777777" w:rsidR="00661217" w:rsidRPr="006E5D27" w:rsidRDefault="00661217" w:rsidP="00661217">
            <w:pPr>
              <w:rPr>
                <w:color w:val="FF0000"/>
              </w:rPr>
            </w:pPr>
            <w:r>
              <w:rPr>
                <w:color w:val="FF0000"/>
              </w:rPr>
              <w:t>(Dance: Your tag, everyday art)</w:t>
            </w:r>
          </w:p>
          <w:p w14:paraId="4FE41A96" w14:textId="77777777" w:rsidR="00B44FDA" w:rsidRDefault="00B44FDA" w:rsidP="00661217"/>
        </w:tc>
        <w:tc>
          <w:tcPr>
            <w:tcW w:w="1937" w:type="dxa"/>
          </w:tcPr>
          <w:p w14:paraId="7CDCCDBF" w14:textId="77777777" w:rsidR="00B44FDA" w:rsidRDefault="00B44FDA" w:rsidP="00B44FDA"/>
          <w:p w14:paraId="3DCE0FBF" w14:textId="77777777" w:rsidR="00B44FDA" w:rsidRDefault="00B44FDA" w:rsidP="00B44FDA">
            <w:r>
              <w:t xml:space="preserve">Athletics </w:t>
            </w:r>
          </w:p>
          <w:p w14:paraId="253EF9DD" w14:textId="77777777" w:rsidR="00B44FDA" w:rsidRPr="006E5D27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 xml:space="preserve">(enhanced athletic challenges) </w:t>
            </w:r>
          </w:p>
        </w:tc>
      </w:tr>
      <w:tr w:rsidR="00B44FDA" w14:paraId="2D8188A2" w14:textId="77777777" w:rsidTr="00B44FDA">
        <w:trPr>
          <w:trHeight w:val="997"/>
        </w:trPr>
        <w:tc>
          <w:tcPr>
            <w:tcW w:w="1936" w:type="dxa"/>
          </w:tcPr>
          <w:p w14:paraId="4FF82083" w14:textId="77777777" w:rsidR="00B44FDA" w:rsidRPr="00661217" w:rsidRDefault="00B44FDA" w:rsidP="00B44FDA">
            <w:pPr>
              <w:rPr>
                <w:b/>
                <w:sz w:val="28"/>
              </w:rPr>
            </w:pPr>
            <w:r w:rsidRPr="00661217">
              <w:rPr>
                <w:b/>
                <w:sz w:val="28"/>
              </w:rPr>
              <w:t>Year 6</w:t>
            </w:r>
          </w:p>
        </w:tc>
        <w:tc>
          <w:tcPr>
            <w:tcW w:w="1938" w:type="dxa"/>
          </w:tcPr>
          <w:p w14:paraId="7D042DB5" w14:textId="77777777" w:rsidR="00B44FDA" w:rsidRDefault="00B44FDA" w:rsidP="00B44FDA">
            <w:r>
              <w:t>Tag-Rugby</w:t>
            </w:r>
          </w:p>
          <w:p w14:paraId="245A7D14" w14:textId="77777777" w:rsidR="00B44FDA" w:rsidRPr="00B44FDA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(Scenarios, tactics and power play through tag rugby)</w:t>
            </w:r>
          </w:p>
          <w:p w14:paraId="3E7D39B7" w14:textId="77777777" w:rsidR="00B44FDA" w:rsidRDefault="00B44FDA" w:rsidP="00B44FDA">
            <w:pPr>
              <w:jc w:val="right"/>
            </w:pPr>
          </w:p>
          <w:p w14:paraId="651BE5F7" w14:textId="77777777" w:rsidR="00B44FDA" w:rsidRPr="00B44FDA" w:rsidRDefault="00B44FDA" w:rsidP="00B44FDA">
            <w:pPr>
              <w:rPr>
                <w:color w:val="FF0000"/>
              </w:rPr>
            </w:pPr>
            <w:r>
              <w:t>Health and Wellbeing:</w:t>
            </w:r>
            <w:r>
              <w:rPr>
                <w:color w:val="FF0000"/>
              </w:rPr>
              <w:t xml:space="preserve"> (Stamina, strength and flexibility refined)</w:t>
            </w:r>
          </w:p>
          <w:p w14:paraId="7A520F51" w14:textId="77777777" w:rsidR="00B44FDA" w:rsidRDefault="00B44FDA" w:rsidP="00B44FDA"/>
        </w:tc>
        <w:tc>
          <w:tcPr>
            <w:tcW w:w="1938" w:type="dxa"/>
          </w:tcPr>
          <w:p w14:paraId="3922876B" w14:textId="77777777" w:rsidR="00B44FDA" w:rsidRDefault="00B44FDA" w:rsidP="00B44FDA">
            <w:r>
              <w:t>Gymnastics</w:t>
            </w:r>
          </w:p>
          <w:p w14:paraId="7CB1EA69" w14:textId="77777777" w:rsidR="00B44FDA" w:rsidRPr="006E5D27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(Gymnastics: Matching and mirroring)</w:t>
            </w:r>
          </w:p>
          <w:p w14:paraId="507AB67B" w14:textId="77777777" w:rsidR="00B44FDA" w:rsidRDefault="00B44FDA" w:rsidP="00B44FDA"/>
          <w:p w14:paraId="0EB75BBC" w14:textId="77777777" w:rsidR="00B44FDA" w:rsidRDefault="00B44FDA" w:rsidP="00B44FDA"/>
          <w:p w14:paraId="2B4706FA" w14:textId="77777777" w:rsidR="00B44FDA" w:rsidRDefault="00B44FDA" w:rsidP="00B44FDA"/>
        </w:tc>
        <w:tc>
          <w:tcPr>
            <w:tcW w:w="1977" w:type="dxa"/>
          </w:tcPr>
          <w:p w14:paraId="5EE369D4" w14:textId="77777777" w:rsidR="00B44FDA" w:rsidRDefault="00B44FDA" w:rsidP="00B44FDA">
            <w:r>
              <w:t>Netball/Basketball</w:t>
            </w:r>
          </w:p>
          <w:p w14:paraId="555FCF05" w14:textId="77777777" w:rsidR="00B44FDA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(Invasion games: tactics and power play in ball games)</w:t>
            </w:r>
          </w:p>
          <w:p w14:paraId="5795C6F6" w14:textId="77777777" w:rsidR="00661217" w:rsidRDefault="00661217" w:rsidP="00B44FDA"/>
          <w:p w14:paraId="27FEA489" w14:textId="77777777" w:rsidR="00B44FDA" w:rsidRDefault="00661217" w:rsidP="00B44FDA">
            <w:r>
              <w:t>Lacrosse</w:t>
            </w:r>
          </w:p>
        </w:tc>
        <w:tc>
          <w:tcPr>
            <w:tcW w:w="2398" w:type="dxa"/>
          </w:tcPr>
          <w:p w14:paraId="6EFAD516" w14:textId="77777777" w:rsidR="00B44FDA" w:rsidRDefault="00B44FDA" w:rsidP="00B44FDA">
            <w:r>
              <w:t>Cricket</w:t>
            </w:r>
          </w:p>
          <w:p w14:paraId="27CDAB79" w14:textId="77777777" w:rsidR="00B44FDA" w:rsidRDefault="00B44FDA" w:rsidP="00B44FDA">
            <w:r>
              <w:rPr>
                <w:color w:val="FF0000"/>
              </w:rPr>
              <w:t>(Striking and fielding games: striking and fielding tactics through rounders)</w:t>
            </w:r>
          </w:p>
          <w:p w14:paraId="18380BD0" w14:textId="77777777" w:rsidR="00B44FDA" w:rsidRDefault="00B44FDA" w:rsidP="00B44FDA"/>
          <w:p w14:paraId="3929EFA6" w14:textId="77777777" w:rsidR="00B44FDA" w:rsidRDefault="00B44FDA" w:rsidP="00B44FDA"/>
          <w:p w14:paraId="18DB78EA" w14:textId="77777777" w:rsidR="00B44FDA" w:rsidRPr="00B44FDA" w:rsidRDefault="00B44FDA" w:rsidP="00B44FDA">
            <w:r>
              <w:t>(Additional swimming if needed)</w:t>
            </w:r>
          </w:p>
        </w:tc>
        <w:tc>
          <w:tcPr>
            <w:tcW w:w="1937" w:type="dxa"/>
          </w:tcPr>
          <w:p w14:paraId="36BA7908" w14:textId="77777777" w:rsidR="00B44FDA" w:rsidRDefault="00B44FDA" w:rsidP="00B44FDA">
            <w:r>
              <w:t>Outdoor adventurous activities</w:t>
            </w:r>
          </w:p>
          <w:p w14:paraId="2AC20172" w14:textId="77777777" w:rsidR="00B44FDA" w:rsidRPr="006E5D27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>(Leadership)</w:t>
            </w:r>
          </w:p>
          <w:p w14:paraId="6FBE4E93" w14:textId="77777777" w:rsidR="00B44FDA" w:rsidRDefault="00B44FDA" w:rsidP="00B44FDA"/>
          <w:p w14:paraId="72D94746" w14:textId="77777777" w:rsidR="00661217" w:rsidRDefault="00661217" w:rsidP="00661217">
            <w:r>
              <w:t>Dance</w:t>
            </w:r>
          </w:p>
          <w:p w14:paraId="14903B99" w14:textId="77777777" w:rsidR="00661217" w:rsidRPr="006E5D27" w:rsidRDefault="00661217" w:rsidP="00661217">
            <w:pPr>
              <w:rPr>
                <w:color w:val="FF0000"/>
              </w:rPr>
            </w:pPr>
            <w:r>
              <w:rPr>
                <w:color w:val="FF0000"/>
              </w:rPr>
              <w:t>(Dance: The power of unity)</w:t>
            </w:r>
          </w:p>
          <w:p w14:paraId="7C4B1719" w14:textId="77777777" w:rsidR="00B44FDA" w:rsidRDefault="00B44FDA" w:rsidP="00661217"/>
        </w:tc>
        <w:tc>
          <w:tcPr>
            <w:tcW w:w="1937" w:type="dxa"/>
          </w:tcPr>
          <w:p w14:paraId="67C214F6" w14:textId="77777777" w:rsidR="00B44FDA" w:rsidRDefault="00B44FDA" w:rsidP="00B44FDA"/>
          <w:p w14:paraId="1BAB1D60" w14:textId="77777777" w:rsidR="00B44FDA" w:rsidRDefault="00B44FDA" w:rsidP="00B44FDA">
            <w:r>
              <w:t xml:space="preserve">Athletics </w:t>
            </w:r>
          </w:p>
          <w:p w14:paraId="0E92B6F5" w14:textId="77777777" w:rsidR="00B44FDA" w:rsidRPr="006E5D27" w:rsidRDefault="00B44FDA" w:rsidP="00B44FDA">
            <w:pPr>
              <w:rPr>
                <w:color w:val="FF0000"/>
              </w:rPr>
            </w:pPr>
            <w:r>
              <w:rPr>
                <w:color w:val="FF0000"/>
              </w:rPr>
              <w:t xml:space="preserve">(athletic challenges refined) </w:t>
            </w:r>
          </w:p>
        </w:tc>
      </w:tr>
    </w:tbl>
    <w:p w14:paraId="5D636818" w14:textId="77777777" w:rsidR="00FC2CA7" w:rsidRDefault="00FC2CA7"/>
    <w:sectPr w:rsidR="00FC2CA7" w:rsidSect="003445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562"/>
    <w:rsid w:val="00007E4C"/>
    <w:rsid w:val="001A0863"/>
    <w:rsid w:val="00344562"/>
    <w:rsid w:val="00514CBD"/>
    <w:rsid w:val="00524F4A"/>
    <w:rsid w:val="00562026"/>
    <w:rsid w:val="00661217"/>
    <w:rsid w:val="00667735"/>
    <w:rsid w:val="006E5D27"/>
    <w:rsid w:val="00B44FDA"/>
    <w:rsid w:val="00C07FE6"/>
    <w:rsid w:val="00F437EF"/>
    <w:rsid w:val="00F63621"/>
    <w:rsid w:val="00FC2CA7"/>
    <w:rsid w:val="00FE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FE6DB"/>
  <w15:chartTrackingRefBased/>
  <w15:docId w15:val="{D6628DAA-A2A6-4714-A2A5-175F98FF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4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2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0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14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Alexander</dc:creator>
  <cp:keywords/>
  <dc:description/>
  <cp:lastModifiedBy>8863318 Office</cp:lastModifiedBy>
  <cp:revision>4</cp:revision>
  <cp:lastPrinted>2026-07-13T13:04:00Z</cp:lastPrinted>
  <dcterms:created xsi:type="dcterms:W3CDTF">2026-07-13T12:02:00Z</dcterms:created>
  <dcterms:modified xsi:type="dcterms:W3CDTF">2026-10-02T09:09:00Z</dcterms:modified>
</cp:coreProperties>
</file>