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53A64" w14:textId="77777777" w:rsidR="00233148" w:rsidRPr="00533CF4" w:rsidRDefault="00D87455">
      <w:pPr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533CF4">
        <w:rPr>
          <w:rFonts w:ascii="Comic Sans MS" w:hAnsi="Comic Sans MS"/>
          <w:b/>
          <w:sz w:val="24"/>
          <w:szCs w:val="24"/>
          <w:u w:val="single"/>
        </w:rPr>
        <w:t>Gove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>rnor attendance at meetings 2019 - 2020</w:t>
      </w:r>
    </w:p>
    <w:tbl>
      <w:tblPr>
        <w:tblStyle w:val="TableGrid"/>
        <w:tblW w:w="15973" w:type="dxa"/>
        <w:tblLayout w:type="fixed"/>
        <w:tblLook w:val="04A0" w:firstRow="1" w:lastRow="0" w:firstColumn="1" w:lastColumn="0" w:noHBand="0" w:noVBand="1"/>
      </w:tblPr>
      <w:tblGrid>
        <w:gridCol w:w="1591"/>
        <w:gridCol w:w="898"/>
        <w:gridCol w:w="899"/>
        <w:gridCol w:w="899"/>
        <w:gridCol w:w="899"/>
        <w:gridCol w:w="899"/>
        <w:gridCol w:w="899"/>
        <w:gridCol w:w="899"/>
        <w:gridCol w:w="899"/>
        <w:gridCol w:w="898"/>
        <w:gridCol w:w="899"/>
        <w:gridCol w:w="899"/>
        <w:gridCol w:w="899"/>
        <w:gridCol w:w="899"/>
        <w:gridCol w:w="899"/>
        <w:gridCol w:w="899"/>
        <w:gridCol w:w="899"/>
      </w:tblGrid>
      <w:tr w:rsidR="00533CF4" w:rsidRPr="00533CF4" w14:paraId="0D438B4E" w14:textId="77777777" w:rsidTr="00D4750D">
        <w:trPr>
          <w:cantSplit/>
          <w:trHeight w:val="543"/>
        </w:trPr>
        <w:tc>
          <w:tcPr>
            <w:tcW w:w="1591" w:type="dxa"/>
          </w:tcPr>
          <w:p w14:paraId="09194A3B" w14:textId="77777777" w:rsidR="00533CF4" w:rsidRPr="00533CF4" w:rsidRDefault="00533CF4" w:rsidP="00443FE1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shd w:val="clear" w:color="auto" w:fill="E5B8B7" w:themeFill="accent2" w:themeFillTint="66"/>
          </w:tcPr>
          <w:p w14:paraId="0D1E98B1" w14:textId="6395BEE1" w:rsidR="00533CF4" w:rsidRPr="00533CF4" w:rsidRDefault="00533CF4" w:rsidP="00443FE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/>
                <w:sz w:val="20"/>
                <w:szCs w:val="20"/>
              </w:rPr>
              <w:t>FGB</w:t>
            </w:r>
          </w:p>
        </w:tc>
        <w:tc>
          <w:tcPr>
            <w:tcW w:w="3596" w:type="dxa"/>
            <w:gridSpan w:val="4"/>
            <w:shd w:val="clear" w:color="auto" w:fill="B6DDE8" w:themeFill="accent5" w:themeFillTint="66"/>
          </w:tcPr>
          <w:p w14:paraId="1DF16304" w14:textId="021987CF" w:rsidR="00533CF4" w:rsidRPr="00533CF4" w:rsidRDefault="00533CF4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3595" w:type="dxa"/>
            <w:gridSpan w:val="4"/>
            <w:shd w:val="clear" w:color="auto" w:fill="FBD4B4" w:themeFill="accent6" w:themeFillTint="66"/>
          </w:tcPr>
          <w:p w14:paraId="18FADC95" w14:textId="5C53C98B" w:rsidR="00533CF4" w:rsidRPr="00533CF4" w:rsidRDefault="00533CF4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Teaching &amp; Learning</w:t>
            </w:r>
          </w:p>
        </w:tc>
        <w:tc>
          <w:tcPr>
            <w:tcW w:w="2697" w:type="dxa"/>
            <w:gridSpan w:val="3"/>
            <w:shd w:val="clear" w:color="auto" w:fill="CCC0D9" w:themeFill="accent4" w:themeFillTint="66"/>
          </w:tcPr>
          <w:p w14:paraId="777E7501" w14:textId="0D252912" w:rsidR="00533CF4" w:rsidRPr="00533CF4" w:rsidRDefault="00533CF4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Finance &amp; Premises</w:t>
            </w:r>
          </w:p>
        </w:tc>
        <w:tc>
          <w:tcPr>
            <w:tcW w:w="1798" w:type="dxa"/>
            <w:gridSpan w:val="2"/>
            <w:shd w:val="clear" w:color="auto" w:fill="D6E3BC" w:themeFill="accent3" w:themeFillTint="66"/>
          </w:tcPr>
          <w:p w14:paraId="5C5D95AA" w14:textId="37CA05F8" w:rsidR="00533CF4" w:rsidRPr="00533CF4" w:rsidRDefault="00533CF4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Christian Vision</w:t>
            </w:r>
            <w:r w:rsidR="00443FE1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&amp; Wellbeing</w:t>
            </w:r>
          </w:p>
        </w:tc>
      </w:tr>
      <w:tr w:rsidR="00533CF4" w:rsidRPr="00533CF4" w14:paraId="0C296065" w14:textId="77777777" w:rsidTr="00533CF4">
        <w:trPr>
          <w:cantSplit/>
          <w:trHeight w:val="1156"/>
        </w:trPr>
        <w:tc>
          <w:tcPr>
            <w:tcW w:w="1591" w:type="dxa"/>
          </w:tcPr>
          <w:p w14:paraId="5C5A4A67" w14:textId="77777777" w:rsidR="000F31E0" w:rsidRPr="00533CF4" w:rsidRDefault="000F31E0" w:rsidP="00533CF4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E5B8B7" w:themeFill="accent2" w:themeFillTint="66"/>
            <w:textDirection w:val="btLr"/>
          </w:tcPr>
          <w:p w14:paraId="0EE53620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13.11.19</w:t>
            </w: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0A5A21E6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18.03.20</w:t>
            </w: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3ED337D7" w14:textId="6B62C176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17.6.20 Virtual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782E2A15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17.10.19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1E115E8B" w14:textId="46A4687E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6.3.20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1B64B82A" w14:textId="48AAE3CC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5.5.20</w:t>
            </w:r>
            <w:r w:rsidR="00533CF4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 V</w:t>
            </w: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irtual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01F9E98B" w14:textId="5115E844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21.7.20 Virtual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6B813B81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26.09.19</w:t>
            </w:r>
          </w:p>
          <w:p w14:paraId="57D4C50A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898" w:type="dxa"/>
            <w:shd w:val="clear" w:color="auto" w:fill="FBD4B4" w:themeFill="accent6" w:themeFillTint="66"/>
            <w:textDirection w:val="btLr"/>
          </w:tcPr>
          <w:p w14:paraId="1898073F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10.10.19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B5AC3F8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05.03.20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041CD0E5" w14:textId="77777777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18.16.20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086A5D3" w14:textId="3BECBCE0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17.10.19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2894782E" w14:textId="38E4E8FB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16.1.20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2D33F18" w14:textId="0CFFAAE0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28.5.20</w:t>
            </w:r>
            <w:r w:rsidR="00BF2027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 Virtual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5D28795F" w14:textId="29F6006D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14.1.120</w:t>
            </w:r>
          </w:p>
        </w:tc>
        <w:tc>
          <w:tcPr>
            <w:tcW w:w="899" w:type="dxa"/>
            <w:shd w:val="clear" w:color="auto" w:fill="D6E3BC" w:themeFill="accent3" w:themeFillTint="66"/>
            <w:textDirection w:val="btLr"/>
          </w:tcPr>
          <w:p w14:paraId="74C522CD" w14:textId="398AE0A4" w:rsidR="000F31E0" w:rsidRPr="00533CF4" w:rsidRDefault="000F31E0" w:rsidP="00533CF4">
            <w:pPr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3.3.20</w:t>
            </w:r>
          </w:p>
        </w:tc>
      </w:tr>
      <w:tr w:rsidR="00BF2027" w:rsidRPr="00533CF4" w14:paraId="1A518FBF" w14:textId="77777777" w:rsidTr="00907BAC">
        <w:trPr>
          <w:trHeight w:val="587"/>
        </w:trPr>
        <w:tc>
          <w:tcPr>
            <w:tcW w:w="1591" w:type="dxa"/>
          </w:tcPr>
          <w:p w14:paraId="2A63B3B2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Sally Houston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4DF1858F" w14:textId="17F9A89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 w:val="restart"/>
            <w:shd w:val="clear" w:color="auto" w:fill="E5B8B7" w:themeFill="accent2" w:themeFillTint="66"/>
            <w:textDirection w:val="btLr"/>
          </w:tcPr>
          <w:p w14:paraId="459DAD3E" w14:textId="6E8F3126" w:rsidR="00BF2027" w:rsidRPr="00533CF4" w:rsidRDefault="00BF2027" w:rsidP="00BF2027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Meeting Postponed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D0C0BC0" w14:textId="187F709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C7E8EE7" w14:textId="34853D5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3CFD59" w14:textId="1635F25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64D01978" w14:textId="2E9FA29E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E6DFE24" w14:textId="3D2E502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CBB73FB" w14:textId="34C5D05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3E5D5A45" w14:textId="23D59FB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 w:val="restart"/>
            <w:shd w:val="clear" w:color="auto" w:fill="FBD4B4" w:themeFill="accent6" w:themeFillTint="66"/>
            <w:textDirection w:val="btLr"/>
          </w:tcPr>
          <w:p w14:paraId="1E5CED19" w14:textId="03B1ADC1" w:rsidR="00BF2027" w:rsidRPr="00533CF4" w:rsidRDefault="00BF2027" w:rsidP="00BF2027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Meeting Postponed</w:t>
            </w:r>
          </w:p>
        </w:tc>
        <w:tc>
          <w:tcPr>
            <w:tcW w:w="899" w:type="dxa"/>
            <w:vMerge w:val="restart"/>
            <w:shd w:val="clear" w:color="auto" w:fill="FBD4B4" w:themeFill="accent6" w:themeFillTint="66"/>
            <w:textDirection w:val="btLr"/>
          </w:tcPr>
          <w:p w14:paraId="6E009E5D" w14:textId="52636CA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Meeting Postponed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8C83E29" w14:textId="03CB2EF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50585C9" w14:textId="24D6602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FEA3028" w14:textId="5F11C1CD" w:rsidR="00BF2027" w:rsidRPr="00533CF4" w:rsidRDefault="00BF2027" w:rsidP="00BF2027">
            <w:pPr>
              <w:ind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6465AF4" w14:textId="1DB35A3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41C161C" w14:textId="04982B9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BF2027" w:rsidRPr="00533CF4" w14:paraId="37D99310" w14:textId="77777777" w:rsidTr="00533CF4">
        <w:trPr>
          <w:trHeight w:val="567"/>
        </w:trPr>
        <w:tc>
          <w:tcPr>
            <w:tcW w:w="1591" w:type="dxa"/>
          </w:tcPr>
          <w:p w14:paraId="460440C4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Judy Duffield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C3589C1" w14:textId="0F6882A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1CF26FD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1BB8F322" w14:textId="7E41414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0AB28F7" w14:textId="768DF60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14F6053" w14:textId="1700ED8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D2F2CC3" w14:textId="5691F3F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5D5222A" w14:textId="3849F7F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C8C5941" w14:textId="08B9B9E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2F491511" w14:textId="2A172FCF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21B9E9C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744AE88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8C8B1A7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6544FA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B816B0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EF2BFF6" w14:textId="5CCC601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1BAF57D" w14:textId="759C50D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</w:tr>
      <w:tr w:rsidR="00BF2027" w:rsidRPr="00533CF4" w14:paraId="06F4A6D8" w14:textId="77777777" w:rsidTr="00533CF4">
        <w:trPr>
          <w:trHeight w:val="567"/>
        </w:trPr>
        <w:tc>
          <w:tcPr>
            <w:tcW w:w="1591" w:type="dxa"/>
          </w:tcPr>
          <w:p w14:paraId="30EBA348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Louisa Hillman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AE3CC28" w14:textId="6B638A7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701C13EA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0034DBBE" w14:textId="2C0A07A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72FEB2" w14:textId="3F23A3A9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A1AFDF" w14:textId="581CEB1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7BE4D7F6" w14:textId="6872CE7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53DE7B7" w14:textId="17672BD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2EF07F7" w14:textId="6C094F3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27112FDA" w14:textId="3C31AE3A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59657C9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256A694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E55A540" w14:textId="4F3278A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6B18DFF" w14:textId="3B8A3C4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4A15251" w14:textId="4744B109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BDFCFBB" w14:textId="278F73AE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4311EC2" w14:textId="45559076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BF2027" w:rsidRPr="00533CF4" w14:paraId="6F8D95CD" w14:textId="77777777" w:rsidTr="00533CF4">
        <w:trPr>
          <w:trHeight w:val="587"/>
        </w:trPr>
        <w:tc>
          <w:tcPr>
            <w:tcW w:w="1591" w:type="dxa"/>
          </w:tcPr>
          <w:p w14:paraId="72B169E8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Richard French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1B38E763" w14:textId="527E6F7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71118F6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49B7B62A" w14:textId="6930B23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6F6528C" w14:textId="554A6AD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2C98693" w14:textId="79D2D53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83C7459" w14:textId="284A116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2481DA1" w14:textId="3C8B148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A562CC" w14:textId="19A4A8B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2ACC1B5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7341B823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3B420742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6F1D4238" w14:textId="5E4B6E0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8256FA" w14:textId="413649C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4F9FBE" w14:textId="2F71C4BB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10B01D9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F6BA3A3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01B76D6C" w14:textId="77777777" w:rsidTr="00533CF4">
        <w:trPr>
          <w:trHeight w:val="567"/>
        </w:trPr>
        <w:tc>
          <w:tcPr>
            <w:tcW w:w="1591" w:type="dxa"/>
          </w:tcPr>
          <w:p w14:paraId="25B8BA35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Ian Basden - Smith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ACC49E9" w14:textId="50BD566B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4A3C547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078278B6" w14:textId="6548532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C998D5" w14:textId="22F1181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8F8DC2C" w14:textId="3E9E828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23780C" w14:textId="6201B9C6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1C14C10" w14:textId="5CEA0E96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F8FC446" w14:textId="7740C72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09698FB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31BA401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513A3E9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28057E9" w14:textId="0EC8770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B967CD" w14:textId="5AB8372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3CFFB5C" w14:textId="4533C62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CEAFB1A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DAFBF8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165BE885" w14:textId="77777777" w:rsidTr="00533CF4">
        <w:trPr>
          <w:trHeight w:val="587"/>
        </w:trPr>
        <w:tc>
          <w:tcPr>
            <w:tcW w:w="1591" w:type="dxa"/>
          </w:tcPr>
          <w:p w14:paraId="74ED6C7F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Rev. Peer Hayler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368410B" w14:textId="1818F81B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61942BF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0C67B54B" w14:textId="74138D4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B3244B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283E3F3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8CCA5B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2DFD248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37050B2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BD4B4" w:themeFill="accent6" w:themeFillTint="66"/>
          </w:tcPr>
          <w:p w14:paraId="66D4B93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09D188A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4674788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D4101F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1F698D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C530844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0870D21A" w14:textId="7E93C5D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6B38E82A" w14:textId="06190A0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BF2027" w:rsidRPr="00533CF4" w14:paraId="1CCABB17" w14:textId="77777777" w:rsidTr="00533CF4">
        <w:trPr>
          <w:trHeight w:val="567"/>
        </w:trPr>
        <w:tc>
          <w:tcPr>
            <w:tcW w:w="1591" w:type="dxa"/>
          </w:tcPr>
          <w:p w14:paraId="5EF3F867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Helen Bampton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08D74B3" w14:textId="5313D0D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5DC2E120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18436A42" w14:textId="2D36ACA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8D2BBF0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780B517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FAFF11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4BC1195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9F5B635" w14:textId="0B2433E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725BF168" w14:textId="06E7E296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4C49210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2C8532A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0CF52F73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352A0F24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993B30B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2248741B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509AF1B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15DD1710" w14:textId="77777777" w:rsidTr="00533CF4">
        <w:trPr>
          <w:trHeight w:val="567"/>
        </w:trPr>
        <w:tc>
          <w:tcPr>
            <w:tcW w:w="1591" w:type="dxa"/>
          </w:tcPr>
          <w:p w14:paraId="28782B29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Helen de May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51C9A83" w14:textId="2B86ED9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55606C87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6F30682F" w14:textId="6950D9B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8A38C65" w14:textId="1A3E659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54DAEF3" w14:textId="66CCF8B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03D52DB" w14:textId="08EC5AC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BA06657" w14:textId="6E63464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82D5B8" w14:textId="718CF92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7D4DE3E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302E3DD6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790717E0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202BE41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4EDAEA33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3F57932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1DB5E75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66798F3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1C6AB999" w14:textId="77777777" w:rsidTr="00533CF4">
        <w:trPr>
          <w:trHeight w:val="528"/>
        </w:trPr>
        <w:tc>
          <w:tcPr>
            <w:tcW w:w="1591" w:type="dxa"/>
          </w:tcPr>
          <w:p w14:paraId="5DCA6D8B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Sue Caskey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9D95832" w14:textId="41E8847F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621942D0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7E251ECB" w14:textId="2D90E2F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F887002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703DD584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F350C2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01204742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E5A5198" w14:textId="606DBB8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79F90AE9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62247804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2C1D168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2F63A84" w14:textId="6829667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B2FD55C" w14:textId="6D67899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5190A8F" w14:textId="6E465CD3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CB6C539" w14:textId="09A217B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1AB8FB2B" w14:textId="2A73ABC8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BF2027" w:rsidRPr="00533CF4" w14:paraId="3BAA7D11" w14:textId="77777777" w:rsidTr="00533CF4">
        <w:trPr>
          <w:trHeight w:val="509"/>
        </w:trPr>
        <w:tc>
          <w:tcPr>
            <w:tcW w:w="1591" w:type="dxa"/>
          </w:tcPr>
          <w:p w14:paraId="455EE68B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Lorna Baker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64BF32AB" w14:textId="15CEEDE4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1607B19A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40350E81" w14:textId="1457752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06EA44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FA241B0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EBEF8B8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F58876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424E7A97" w14:textId="483F065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57C1D157" w14:textId="34E301D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4188D25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38F953DA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5012B7A6" w14:textId="174C5752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91C32E5" w14:textId="3816714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9D961FE" w14:textId="1C63F880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33912F3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63CCC73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14A35558" w14:textId="77777777" w:rsidTr="00533CF4">
        <w:trPr>
          <w:trHeight w:val="587"/>
        </w:trPr>
        <w:tc>
          <w:tcPr>
            <w:tcW w:w="1591" w:type="dxa"/>
          </w:tcPr>
          <w:p w14:paraId="168CC43A" w14:textId="77777777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Miki Dan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150B0C0" w14:textId="2B33129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7F997AC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3E07497B" w14:textId="7A445539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4F0E92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492E696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148E1FC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2B67130E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2C52C52C" w14:textId="6CBEFA7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8" w:type="dxa"/>
            <w:shd w:val="clear" w:color="auto" w:fill="FBD4B4" w:themeFill="accent6" w:themeFillTint="66"/>
          </w:tcPr>
          <w:p w14:paraId="7E62EE97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34680D3E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16D0DD11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65BD8AF9" w14:textId="66BE9CD5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895C55" w14:textId="50054BC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7A7F59B" w14:textId="4241051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41861526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4FE6247A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  <w:tr w:rsidR="00BF2027" w:rsidRPr="00533CF4" w14:paraId="75CF1E48" w14:textId="77777777" w:rsidTr="00533CF4">
        <w:trPr>
          <w:trHeight w:val="509"/>
        </w:trPr>
        <w:tc>
          <w:tcPr>
            <w:tcW w:w="1591" w:type="dxa"/>
          </w:tcPr>
          <w:p w14:paraId="590DDCB8" w14:textId="5052F2E6" w:rsidR="00BF2027" w:rsidRPr="00533CF4" w:rsidRDefault="00BF2027" w:rsidP="00BF20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Andrea Rowe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03D97130" w14:textId="471FC2A1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F5C5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vMerge/>
            <w:shd w:val="clear" w:color="auto" w:fill="E5B8B7" w:themeFill="accent2" w:themeFillTint="66"/>
          </w:tcPr>
          <w:p w14:paraId="47D7F8F5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</w:tcPr>
          <w:p w14:paraId="4376A386" w14:textId="7FB334BC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3D1092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447383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3B45096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628753D7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</w:tcPr>
          <w:p w14:paraId="7CA8569D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BD4B4" w:themeFill="accent6" w:themeFillTint="66"/>
          </w:tcPr>
          <w:p w14:paraId="610FBA5F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BD4B4" w:themeFill="accent6" w:themeFillTint="66"/>
          </w:tcPr>
          <w:p w14:paraId="336DB9BC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137B385E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BD4B4" w:themeFill="accent6" w:themeFillTint="66"/>
          </w:tcPr>
          <w:p w14:paraId="792E242B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CCC0D9" w:themeFill="accent4" w:themeFillTint="66"/>
          </w:tcPr>
          <w:p w14:paraId="7A2E8466" w14:textId="3993927D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9A23C8" w14:textId="7639AD1E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5B8AB1" w14:textId="536C2A5A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D6E3BC" w:themeFill="accent3" w:themeFillTint="66"/>
          </w:tcPr>
          <w:p w14:paraId="03E49CBE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D6E3BC" w:themeFill="accent3" w:themeFillTint="66"/>
          </w:tcPr>
          <w:p w14:paraId="745DE2D6" w14:textId="77777777" w:rsidR="00BF2027" w:rsidRPr="00533CF4" w:rsidRDefault="00BF2027" w:rsidP="00BF2027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</w:tr>
    </w:tbl>
    <w:p w14:paraId="4774FEE0" w14:textId="77777777" w:rsidR="00573F35" w:rsidRPr="00533CF4" w:rsidRDefault="00573F35">
      <w:pPr>
        <w:rPr>
          <w:rFonts w:ascii="Comic Sans MS" w:hAnsi="Comic Sans MS"/>
          <w:bCs/>
          <w:sz w:val="20"/>
          <w:szCs w:val="20"/>
        </w:rPr>
      </w:pPr>
    </w:p>
    <w:p w14:paraId="6E62ACB7" w14:textId="77777777" w:rsidR="00D87455" w:rsidRPr="00573F35" w:rsidRDefault="00D87455">
      <w:pPr>
        <w:rPr>
          <w:sz w:val="20"/>
        </w:rPr>
      </w:pPr>
    </w:p>
    <w:sectPr w:rsidR="00D87455" w:rsidRPr="00573F35" w:rsidSect="00D874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5"/>
    <w:rsid w:val="00047DD7"/>
    <w:rsid w:val="000807D1"/>
    <w:rsid w:val="00083724"/>
    <w:rsid w:val="000F31E0"/>
    <w:rsid w:val="00171DAA"/>
    <w:rsid w:val="001C1384"/>
    <w:rsid w:val="001F001C"/>
    <w:rsid w:val="00233148"/>
    <w:rsid w:val="002A251B"/>
    <w:rsid w:val="00316845"/>
    <w:rsid w:val="003744AA"/>
    <w:rsid w:val="003C1151"/>
    <w:rsid w:val="003F70C4"/>
    <w:rsid w:val="004108C1"/>
    <w:rsid w:val="00425E45"/>
    <w:rsid w:val="00443FE1"/>
    <w:rsid w:val="004E0388"/>
    <w:rsid w:val="004E5899"/>
    <w:rsid w:val="00533CF4"/>
    <w:rsid w:val="00573F35"/>
    <w:rsid w:val="005742ED"/>
    <w:rsid w:val="00694F40"/>
    <w:rsid w:val="0079188F"/>
    <w:rsid w:val="007B0DAD"/>
    <w:rsid w:val="008A3451"/>
    <w:rsid w:val="009041F1"/>
    <w:rsid w:val="00972D1A"/>
    <w:rsid w:val="00A45C35"/>
    <w:rsid w:val="00AD77B4"/>
    <w:rsid w:val="00AE2582"/>
    <w:rsid w:val="00B27E79"/>
    <w:rsid w:val="00B85D46"/>
    <w:rsid w:val="00B90310"/>
    <w:rsid w:val="00BF2027"/>
    <w:rsid w:val="00BF2369"/>
    <w:rsid w:val="00C725F7"/>
    <w:rsid w:val="00D071B0"/>
    <w:rsid w:val="00D87455"/>
    <w:rsid w:val="00F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7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School</cp:lastModifiedBy>
  <cp:revision>2</cp:revision>
  <dcterms:created xsi:type="dcterms:W3CDTF">2020-10-05T12:12:00Z</dcterms:created>
  <dcterms:modified xsi:type="dcterms:W3CDTF">2020-10-05T12:12:00Z</dcterms:modified>
</cp:coreProperties>
</file>