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407"/>
        <w:gridCol w:w="2408"/>
        <w:gridCol w:w="2408"/>
        <w:gridCol w:w="2408"/>
        <w:gridCol w:w="2408"/>
        <w:gridCol w:w="2408"/>
      </w:tblGrid>
      <w:tr w:rsidR="005748C8" w:rsidRPr="00DC465B" w14:paraId="27935801" w14:textId="77777777" w:rsidTr="54E6C31C">
        <w:trPr>
          <w:trHeight w:val="340"/>
        </w:trPr>
        <w:tc>
          <w:tcPr>
            <w:tcW w:w="16168" w:type="dxa"/>
            <w:gridSpan w:val="7"/>
          </w:tcPr>
          <w:p w14:paraId="0A40DE57" w14:textId="77777777" w:rsidR="005748C8" w:rsidRPr="00DC465B" w:rsidRDefault="00BB5A1A">
            <w:pPr>
              <w:pStyle w:val="TableParagraph"/>
              <w:spacing w:before="3" w:line="317" w:lineRule="exact"/>
              <w:ind w:left="6394" w:right="6382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DC465B">
              <w:rPr>
                <w:rFonts w:asciiTheme="minorHAnsi" w:hAnsiTheme="minorHAnsi" w:cstheme="minorHAnsi"/>
                <w:b/>
              </w:rPr>
              <w:t>Year 5: Ash</w:t>
            </w:r>
          </w:p>
        </w:tc>
      </w:tr>
      <w:tr w:rsidR="005748C8" w:rsidRPr="00DC465B" w14:paraId="5C352E22" w14:textId="77777777" w:rsidTr="54E6C31C">
        <w:trPr>
          <w:trHeight w:val="345"/>
        </w:trPr>
        <w:tc>
          <w:tcPr>
            <w:tcW w:w="1721" w:type="dxa"/>
          </w:tcPr>
          <w:p w14:paraId="672A6659" w14:textId="77777777" w:rsidR="005748C8" w:rsidRPr="00DC465B" w:rsidRDefault="005748C8">
            <w:pPr>
              <w:pStyle w:val="TableParagraph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</w:tcPr>
          <w:p w14:paraId="489EC70D" w14:textId="77777777" w:rsidR="005748C8" w:rsidRPr="00DC465B" w:rsidRDefault="00BB5A1A">
            <w:pPr>
              <w:pStyle w:val="TableParagraph"/>
              <w:spacing w:before="3" w:line="322" w:lineRule="exact"/>
              <w:ind w:right="803"/>
              <w:jc w:val="right"/>
              <w:rPr>
                <w:rFonts w:asciiTheme="minorHAnsi" w:hAnsiTheme="minorHAnsi" w:cstheme="minorHAnsi"/>
                <w:b/>
              </w:rPr>
            </w:pPr>
            <w:r w:rsidRPr="00DC465B">
              <w:rPr>
                <w:rFonts w:asciiTheme="minorHAnsi" w:hAnsiTheme="minorHAnsi" w:cstheme="minorHAnsi"/>
                <w:b/>
              </w:rPr>
              <w:t>Term</w:t>
            </w:r>
            <w:r w:rsidRPr="00DC465B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DC465B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2408" w:type="dxa"/>
          </w:tcPr>
          <w:p w14:paraId="2DD8285B" w14:textId="77777777" w:rsidR="005748C8" w:rsidRPr="00DC465B" w:rsidRDefault="00BB5A1A">
            <w:pPr>
              <w:pStyle w:val="TableParagraph"/>
              <w:spacing w:before="3" w:line="322" w:lineRule="exact"/>
              <w:ind w:left="179"/>
              <w:rPr>
                <w:rFonts w:asciiTheme="minorHAnsi" w:hAnsiTheme="minorHAnsi" w:cstheme="minorHAnsi"/>
                <w:b/>
              </w:rPr>
            </w:pPr>
            <w:r w:rsidRPr="00DC465B">
              <w:rPr>
                <w:rFonts w:asciiTheme="minorHAnsi" w:hAnsiTheme="minorHAnsi" w:cstheme="minorHAnsi"/>
                <w:b/>
              </w:rPr>
              <w:t>Term</w:t>
            </w:r>
            <w:r w:rsidRPr="00DC465B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DC465B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2408" w:type="dxa"/>
          </w:tcPr>
          <w:p w14:paraId="47350805" w14:textId="77777777" w:rsidR="005748C8" w:rsidRPr="00DC465B" w:rsidRDefault="00BB5A1A">
            <w:pPr>
              <w:pStyle w:val="TableParagraph"/>
              <w:spacing w:before="3" w:line="322" w:lineRule="exact"/>
              <w:ind w:left="178"/>
              <w:rPr>
                <w:rFonts w:asciiTheme="minorHAnsi" w:hAnsiTheme="minorHAnsi" w:cstheme="minorHAnsi"/>
                <w:b/>
              </w:rPr>
            </w:pPr>
            <w:r w:rsidRPr="00DC465B">
              <w:rPr>
                <w:rFonts w:asciiTheme="minorHAnsi" w:hAnsiTheme="minorHAnsi" w:cstheme="minorHAnsi"/>
                <w:b/>
              </w:rPr>
              <w:t>Term</w:t>
            </w:r>
            <w:r w:rsidRPr="00DC465B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DC465B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2408" w:type="dxa"/>
          </w:tcPr>
          <w:p w14:paraId="2E5DE49A" w14:textId="77777777" w:rsidR="005748C8" w:rsidRPr="00DC465B" w:rsidRDefault="00BB5A1A">
            <w:pPr>
              <w:pStyle w:val="TableParagraph"/>
              <w:spacing w:before="3" w:line="322" w:lineRule="exact"/>
              <w:ind w:left="178"/>
              <w:rPr>
                <w:rFonts w:asciiTheme="minorHAnsi" w:hAnsiTheme="minorHAnsi" w:cstheme="minorHAnsi"/>
                <w:b/>
              </w:rPr>
            </w:pPr>
            <w:r w:rsidRPr="00DC465B">
              <w:rPr>
                <w:rFonts w:asciiTheme="minorHAnsi" w:hAnsiTheme="minorHAnsi" w:cstheme="minorHAnsi"/>
                <w:b/>
              </w:rPr>
              <w:t>Term</w:t>
            </w:r>
            <w:r w:rsidRPr="00DC465B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DC465B">
              <w:rPr>
                <w:rFonts w:asciiTheme="minorHAnsi" w:hAnsiTheme="minorHAnsi" w:cstheme="minorHAnsi"/>
                <w:b/>
                <w:spacing w:val="-10"/>
              </w:rPr>
              <w:t>4</w:t>
            </w:r>
          </w:p>
        </w:tc>
        <w:tc>
          <w:tcPr>
            <w:tcW w:w="2408" w:type="dxa"/>
          </w:tcPr>
          <w:p w14:paraId="0CB12DEC" w14:textId="77777777" w:rsidR="005748C8" w:rsidRPr="00DC465B" w:rsidRDefault="00BB5A1A">
            <w:pPr>
              <w:pStyle w:val="TableParagraph"/>
              <w:spacing w:before="3" w:line="322" w:lineRule="exact"/>
              <w:ind w:left="176"/>
              <w:rPr>
                <w:rFonts w:asciiTheme="minorHAnsi" w:hAnsiTheme="minorHAnsi" w:cstheme="minorHAnsi"/>
                <w:b/>
              </w:rPr>
            </w:pPr>
            <w:r w:rsidRPr="00DC465B">
              <w:rPr>
                <w:rFonts w:asciiTheme="minorHAnsi" w:hAnsiTheme="minorHAnsi" w:cstheme="minorHAnsi"/>
                <w:b/>
              </w:rPr>
              <w:t>Term</w:t>
            </w:r>
            <w:r w:rsidRPr="00DC465B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DC465B">
              <w:rPr>
                <w:rFonts w:asciiTheme="minorHAnsi" w:hAnsiTheme="minorHAnsi" w:cstheme="minorHAnsi"/>
                <w:b/>
                <w:spacing w:val="-10"/>
              </w:rPr>
              <w:t>5</w:t>
            </w:r>
          </w:p>
        </w:tc>
        <w:tc>
          <w:tcPr>
            <w:tcW w:w="2408" w:type="dxa"/>
          </w:tcPr>
          <w:p w14:paraId="6FBBDCA5" w14:textId="77777777" w:rsidR="005748C8" w:rsidRPr="00DC465B" w:rsidRDefault="00BB5A1A">
            <w:pPr>
              <w:pStyle w:val="TableParagraph"/>
              <w:spacing w:before="3" w:line="322" w:lineRule="exact"/>
              <w:ind w:left="176"/>
              <w:rPr>
                <w:rFonts w:asciiTheme="minorHAnsi" w:hAnsiTheme="minorHAnsi" w:cstheme="minorHAnsi"/>
                <w:b/>
              </w:rPr>
            </w:pPr>
            <w:r w:rsidRPr="00DC465B">
              <w:rPr>
                <w:rFonts w:asciiTheme="minorHAnsi" w:hAnsiTheme="minorHAnsi" w:cstheme="minorHAnsi"/>
                <w:b/>
              </w:rPr>
              <w:t>Term</w:t>
            </w:r>
            <w:r w:rsidRPr="00DC465B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DC465B">
              <w:rPr>
                <w:rFonts w:asciiTheme="minorHAnsi" w:hAnsiTheme="minorHAnsi" w:cstheme="minorHAnsi"/>
                <w:b/>
                <w:spacing w:val="-10"/>
              </w:rPr>
              <w:t>6</w:t>
            </w:r>
          </w:p>
        </w:tc>
      </w:tr>
      <w:tr w:rsidR="00DC465B" w:rsidRPr="00DC465B" w14:paraId="4640BA28" w14:textId="77777777" w:rsidTr="54E6C31C">
        <w:trPr>
          <w:trHeight w:val="1220"/>
        </w:trPr>
        <w:tc>
          <w:tcPr>
            <w:tcW w:w="1721" w:type="dxa"/>
            <w:shd w:val="clear" w:color="auto" w:fill="00B0F0"/>
            <w:vAlign w:val="center"/>
          </w:tcPr>
          <w:p w14:paraId="5A9A5BC5" w14:textId="77777777" w:rsidR="00DC465B" w:rsidRPr="00DC465B" w:rsidRDefault="00DC465B" w:rsidP="1226195B">
            <w:pPr>
              <w:pStyle w:val="TableParagraph"/>
              <w:spacing w:before="1"/>
              <w:ind w:right="0"/>
              <w:rPr>
                <w:rFonts w:asciiTheme="minorHAnsi" w:hAnsiTheme="minorHAnsi" w:cstheme="minorBidi"/>
                <w:b/>
                <w:bCs/>
              </w:rPr>
            </w:pPr>
            <w:proofErr w:type="spellStart"/>
            <w:r w:rsidRPr="1226195B">
              <w:rPr>
                <w:rFonts w:asciiTheme="minorHAnsi" w:hAnsiTheme="minorHAnsi" w:cstheme="minorBidi"/>
                <w:b/>
                <w:bCs/>
              </w:rPr>
              <w:t>Maths</w:t>
            </w:r>
            <w:proofErr w:type="spellEnd"/>
          </w:p>
        </w:tc>
        <w:tc>
          <w:tcPr>
            <w:tcW w:w="2407" w:type="dxa"/>
          </w:tcPr>
          <w:p w14:paraId="4B75D205" w14:textId="2FA7B2EA" w:rsidR="00DC465B" w:rsidRPr="00DC465B" w:rsidRDefault="07C4DFAE" w:rsidP="233978D7">
            <w:pPr>
              <w:pStyle w:val="TableParagraph"/>
              <w:spacing w:before="2"/>
              <w:ind w:right="116"/>
              <w:rPr>
                <w:rFonts w:asciiTheme="minorHAnsi" w:hAnsiTheme="minorHAnsi" w:cstheme="minorBidi"/>
              </w:rPr>
            </w:pPr>
            <w:r w:rsidRPr="233978D7">
              <w:rPr>
                <w:rFonts w:asciiTheme="minorHAnsi" w:hAnsiTheme="minorHAnsi" w:cstheme="minorBidi"/>
              </w:rPr>
              <w:t>Place Value</w:t>
            </w:r>
          </w:p>
          <w:p w14:paraId="0A37501D" w14:textId="460B9D67" w:rsidR="00DC465B" w:rsidRPr="00DC465B" w:rsidRDefault="07C4DFAE" w:rsidP="233978D7">
            <w:pPr>
              <w:pStyle w:val="TableParagraph"/>
              <w:spacing w:before="2"/>
              <w:ind w:right="116"/>
              <w:rPr>
                <w:rFonts w:asciiTheme="minorHAnsi" w:hAnsiTheme="minorHAnsi" w:cstheme="minorBidi"/>
              </w:rPr>
            </w:pPr>
            <w:r w:rsidRPr="233978D7">
              <w:rPr>
                <w:rFonts w:asciiTheme="minorHAnsi" w:hAnsiTheme="minorHAnsi" w:cstheme="minorBidi"/>
              </w:rPr>
              <w:t>Addition and Subtraction</w:t>
            </w:r>
          </w:p>
        </w:tc>
        <w:tc>
          <w:tcPr>
            <w:tcW w:w="2408" w:type="dxa"/>
          </w:tcPr>
          <w:p w14:paraId="5DAB6C7B" w14:textId="15A6E328" w:rsidR="00DC465B" w:rsidRPr="00DC465B" w:rsidRDefault="07C4DFAE" w:rsidP="233978D7">
            <w:pPr>
              <w:pStyle w:val="TableParagraph"/>
              <w:spacing w:line="242" w:lineRule="exact"/>
              <w:ind w:left="623" w:right="0"/>
              <w:jc w:val="left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>Multiplication and Division (1)</w:t>
            </w:r>
          </w:p>
        </w:tc>
        <w:tc>
          <w:tcPr>
            <w:tcW w:w="2408" w:type="dxa"/>
          </w:tcPr>
          <w:p w14:paraId="685E44CC" w14:textId="4FACF87C" w:rsidR="00DC465B" w:rsidRPr="00DC465B" w:rsidRDefault="3B7AA0ED" w:rsidP="1226195B">
            <w:pPr>
              <w:pStyle w:val="TableParagraph"/>
              <w:spacing w:before="139" w:line="242" w:lineRule="exact"/>
              <w:ind w:left="623" w:right="0"/>
              <w:jc w:val="left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 xml:space="preserve"> Fractions (1)</w:t>
            </w:r>
          </w:p>
          <w:p w14:paraId="02EB378F" w14:textId="5F814C39" w:rsidR="00DC465B" w:rsidRPr="00DC465B" w:rsidRDefault="00DC465B" w:rsidP="75803A46">
            <w:pPr>
              <w:pStyle w:val="TableParagraph"/>
              <w:spacing w:before="139"/>
              <w:ind w:right="230"/>
              <w:jc w:val="left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</w:tcPr>
          <w:p w14:paraId="53B1F056" w14:textId="57342910" w:rsidR="00DC465B" w:rsidRPr="00DC465B" w:rsidRDefault="3B7AA0ED" w:rsidP="1226195B">
            <w:pPr>
              <w:pStyle w:val="TableParagraph"/>
              <w:spacing w:before="139"/>
              <w:ind w:left="893" w:right="230" w:hanging="646"/>
              <w:jc w:val="left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>Multiplication and Division (2)</w:t>
            </w:r>
          </w:p>
          <w:p w14:paraId="6A05A809" w14:textId="41E24218" w:rsidR="00DC465B" w:rsidRPr="00DC465B" w:rsidRDefault="00DC465B" w:rsidP="233978D7">
            <w:pPr>
              <w:pStyle w:val="TableParagraph"/>
              <w:ind w:left="173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</w:tcPr>
          <w:p w14:paraId="17BCCB40" w14:textId="63F11638" w:rsidR="3B7AA0ED" w:rsidRDefault="3B7AA0ED" w:rsidP="1226195B">
            <w:pPr>
              <w:pStyle w:val="TableParagraph"/>
              <w:ind w:left="173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>Fractions (2)</w:t>
            </w:r>
          </w:p>
          <w:p w14:paraId="5BF1DD12" w14:textId="63D69C1D" w:rsidR="1C82153D" w:rsidRDefault="1C82153D" w:rsidP="1226195B">
            <w:pPr>
              <w:pStyle w:val="TableParagraph"/>
              <w:ind w:left="173"/>
              <w:rPr>
                <w:rFonts w:asciiTheme="minorHAnsi" w:hAnsiTheme="minorHAnsi" w:cstheme="minorBidi"/>
              </w:rPr>
            </w:pPr>
            <w:r w:rsidRPr="36C16831">
              <w:rPr>
                <w:rFonts w:asciiTheme="minorHAnsi" w:hAnsiTheme="minorHAnsi" w:cstheme="minorBidi"/>
              </w:rPr>
              <w:t>Decimals and Percentages</w:t>
            </w:r>
          </w:p>
          <w:p w14:paraId="6D6B7955" w14:textId="699D8D14" w:rsidR="1C82153D" w:rsidRDefault="1C82153D" w:rsidP="1226195B">
            <w:pPr>
              <w:pStyle w:val="TableParagraph"/>
              <w:ind w:left="173"/>
              <w:rPr>
                <w:rFonts w:asciiTheme="minorHAnsi" w:hAnsiTheme="minorHAnsi" w:cstheme="minorBidi"/>
              </w:rPr>
            </w:pPr>
            <w:r w:rsidRPr="36C16831">
              <w:rPr>
                <w:rFonts w:asciiTheme="minorHAnsi" w:hAnsiTheme="minorHAnsi" w:cstheme="minorBidi"/>
              </w:rPr>
              <w:t xml:space="preserve"> </w:t>
            </w:r>
          </w:p>
          <w:p w14:paraId="5A39BBE3" w14:textId="3F495BC0" w:rsidR="00DC465B" w:rsidRPr="00DC465B" w:rsidRDefault="00DC465B" w:rsidP="233978D7">
            <w:pPr>
              <w:pStyle w:val="TableParagraph"/>
              <w:spacing w:before="2"/>
              <w:ind w:left="174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</w:tcPr>
          <w:p w14:paraId="121F0003" w14:textId="0AB235B8" w:rsidR="5B895554" w:rsidRDefault="5B895554" w:rsidP="36C16831">
            <w:pPr>
              <w:pStyle w:val="TableParagraph"/>
              <w:ind w:left="173"/>
              <w:rPr>
                <w:rFonts w:asciiTheme="minorHAnsi" w:hAnsiTheme="minorHAnsi" w:cstheme="minorBidi"/>
              </w:rPr>
            </w:pPr>
            <w:r w:rsidRPr="36C16831">
              <w:rPr>
                <w:rFonts w:asciiTheme="minorHAnsi" w:hAnsiTheme="minorHAnsi" w:cstheme="minorBidi"/>
              </w:rPr>
              <w:t xml:space="preserve">Perimeter and Area </w:t>
            </w:r>
          </w:p>
          <w:p w14:paraId="7076B12E" w14:textId="4427957D" w:rsidR="5B895554" w:rsidRDefault="5B895554" w:rsidP="36C16831">
            <w:pPr>
              <w:pStyle w:val="TableParagraph"/>
              <w:spacing w:before="2"/>
              <w:ind w:left="174"/>
              <w:rPr>
                <w:rFonts w:asciiTheme="minorHAnsi" w:hAnsiTheme="minorHAnsi" w:cstheme="minorBidi"/>
              </w:rPr>
            </w:pPr>
            <w:r w:rsidRPr="36C16831">
              <w:rPr>
                <w:rFonts w:asciiTheme="minorHAnsi" w:hAnsiTheme="minorHAnsi" w:cstheme="minorBidi"/>
              </w:rPr>
              <w:t>Statistics</w:t>
            </w:r>
          </w:p>
          <w:p w14:paraId="0BD1BF65" w14:textId="790154D9" w:rsidR="4CA4CBEF" w:rsidRDefault="4CA4CBEF" w:rsidP="1226195B">
            <w:pPr>
              <w:pStyle w:val="TableParagraph"/>
              <w:spacing w:before="2"/>
              <w:ind w:left="174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>Shape</w:t>
            </w:r>
          </w:p>
          <w:p w14:paraId="2C947BAD" w14:textId="20F9CFAA" w:rsidR="4CA4CBEF" w:rsidRDefault="4CA4CBEF" w:rsidP="1226195B">
            <w:pPr>
              <w:pStyle w:val="TableParagraph"/>
              <w:spacing w:before="2"/>
              <w:ind w:left="174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>Position and Direction</w:t>
            </w:r>
          </w:p>
          <w:p w14:paraId="5A29D19E" w14:textId="29D5D7D2" w:rsidR="4CA4CBEF" w:rsidRDefault="4CA4CBEF" w:rsidP="1226195B">
            <w:pPr>
              <w:pStyle w:val="TableParagraph"/>
              <w:spacing w:before="2" w:line="220" w:lineRule="exact"/>
              <w:ind w:right="0"/>
              <w:jc w:val="left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 xml:space="preserve">    Decimals</w:t>
            </w:r>
          </w:p>
          <w:p w14:paraId="48864E39" w14:textId="5C7E6B7B" w:rsidR="1226195B" w:rsidRDefault="1226195B" w:rsidP="1226195B">
            <w:pPr>
              <w:pStyle w:val="TableParagraph"/>
              <w:spacing w:before="2" w:line="220" w:lineRule="exact"/>
              <w:ind w:right="0"/>
              <w:jc w:val="left"/>
              <w:rPr>
                <w:rFonts w:asciiTheme="minorHAnsi" w:hAnsiTheme="minorHAnsi" w:cstheme="minorBidi"/>
              </w:rPr>
            </w:pPr>
          </w:p>
          <w:p w14:paraId="73C5521B" w14:textId="7BB9F6EB" w:rsidR="00DC465B" w:rsidRPr="00DC465B" w:rsidRDefault="4CA4CBEF" w:rsidP="233978D7">
            <w:pPr>
              <w:pStyle w:val="TableParagraph"/>
              <w:spacing w:before="2" w:line="220" w:lineRule="exact"/>
              <w:ind w:right="0"/>
              <w:jc w:val="left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 xml:space="preserve"> </w:t>
            </w:r>
            <w:r w:rsidR="07C4DFAE" w:rsidRPr="1226195B">
              <w:rPr>
                <w:rFonts w:asciiTheme="minorHAnsi" w:hAnsiTheme="minorHAnsi" w:cstheme="minorBidi"/>
              </w:rPr>
              <w:t>Negative Numbers</w:t>
            </w:r>
          </w:p>
          <w:p w14:paraId="553EEF7A" w14:textId="6E15BA17" w:rsidR="00DC465B" w:rsidRPr="00DC465B" w:rsidRDefault="3B53B59A" w:rsidP="233978D7">
            <w:pPr>
              <w:pStyle w:val="TableParagraph"/>
              <w:spacing w:before="2" w:line="220" w:lineRule="exact"/>
              <w:ind w:right="0"/>
              <w:jc w:val="left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 xml:space="preserve"> </w:t>
            </w:r>
            <w:r w:rsidR="07C4DFAE" w:rsidRPr="1226195B">
              <w:rPr>
                <w:rFonts w:asciiTheme="minorHAnsi" w:hAnsiTheme="minorHAnsi" w:cstheme="minorBidi"/>
              </w:rPr>
              <w:t>Converting Units</w:t>
            </w:r>
          </w:p>
          <w:p w14:paraId="41C8F396" w14:textId="18813BF1" w:rsidR="00DC465B" w:rsidRPr="00DC465B" w:rsidRDefault="3B53B59A" w:rsidP="233978D7">
            <w:pPr>
              <w:pStyle w:val="TableParagraph"/>
              <w:spacing w:before="2" w:line="220" w:lineRule="exact"/>
              <w:ind w:right="0"/>
              <w:jc w:val="left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 xml:space="preserve"> </w:t>
            </w:r>
            <w:r w:rsidR="07C4DFAE" w:rsidRPr="1226195B">
              <w:rPr>
                <w:rFonts w:asciiTheme="minorHAnsi" w:hAnsiTheme="minorHAnsi" w:cstheme="minorBidi"/>
              </w:rPr>
              <w:t xml:space="preserve">Volume </w:t>
            </w:r>
          </w:p>
        </w:tc>
      </w:tr>
      <w:tr w:rsidR="005748C8" w:rsidRPr="00DC465B" w14:paraId="30788B7B" w14:textId="77777777" w:rsidTr="54E6C31C">
        <w:trPr>
          <w:trHeight w:val="915"/>
        </w:trPr>
        <w:tc>
          <w:tcPr>
            <w:tcW w:w="1721" w:type="dxa"/>
            <w:shd w:val="clear" w:color="auto" w:fill="A8D08D"/>
          </w:tcPr>
          <w:p w14:paraId="72A3D3EC" w14:textId="77777777" w:rsidR="005748C8" w:rsidRPr="00DC465B" w:rsidRDefault="005748C8">
            <w:pPr>
              <w:pStyle w:val="TableParagraph"/>
              <w:spacing w:before="1"/>
              <w:ind w:right="0"/>
              <w:jc w:val="left"/>
              <w:rPr>
                <w:rFonts w:asciiTheme="minorHAnsi" w:hAnsiTheme="minorHAnsi" w:cstheme="minorHAnsi"/>
              </w:rPr>
            </w:pPr>
          </w:p>
          <w:p w14:paraId="2D1AF8B9" w14:textId="77777777" w:rsidR="005748C8" w:rsidRPr="00DC465B" w:rsidRDefault="00BB5A1A">
            <w:pPr>
              <w:pStyle w:val="TableParagraph"/>
              <w:spacing w:line="237" w:lineRule="auto"/>
              <w:ind w:left="110" w:right="107"/>
              <w:jc w:val="left"/>
              <w:rPr>
                <w:rFonts w:asciiTheme="minorHAnsi" w:hAnsiTheme="minorHAnsi" w:cstheme="minorHAnsi"/>
                <w:b/>
              </w:rPr>
            </w:pPr>
            <w:r w:rsidRPr="00DC465B">
              <w:rPr>
                <w:rFonts w:asciiTheme="minorHAnsi" w:hAnsiTheme="minorHAnsi" w:cstheme="minorHAnsi"/>
                <w:b/>
                <w:spacing w:val="-2"/>
              </w:rPr>
              <w:t>English Reading</w:t>
            </w:r>
          </w:p>
        </w:tc>
        <w:tc>
          <w:tcPr>
            <w:tcW w:w="2407" w:type="dxa"/>
          </w:tcPr>
          <w:p w14:paraId="0D0B940D" w14:textId="616142AB" w:rsidR="005748C8" w:rsidRPr="00DC465B" w:rsidRDefault="17B2DA57" w:rsidP="48097601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48097601">
              <w:rPr>
                <w:rFonts w:asciiTheme="minorHAnsi" w:hAnsiTheme="minorHAnsi" w:cstheme="minorBidi"/>
              </w:rPr>
              <w:t>Retrieval and Inference</w:t>
            </w:r>
          </w:p>
        </w:tc>
        <w:tc>
          <w:tcPr>
            <w:tcW w:w="2408" w:type="dxa"/>
          </w:tcPr>
          <w:p w14:paraId="0E27B00A" w14:textId="405A198E" w:rsidR="005748C8" w:rsidRPr="00DC465B" w:rsidRDefault="17B2DA57" w:rsidP="48097601">
            <w:pPr>
              <w:pStyle w:val="TableParagraph"/>
              <w:spacing w:line="242" w:lineRule="exact"/>
              <w:ind w:left="623" w:right="0"/>
              <w:jc w:val="left"/>
              <w:rPr>
                <w:rFonts w:asciiTheme="minorHAnsi" w:hAnsiTheme="minorHAnsi" w:cstheme="minorBidi"/>
              </w:rPr>
            </w:pPr>
            <w:r w:rsidRPr="48097601">
              <w:rPr>
                <w:rFonts w:asciiTheme="minorHAnsi" w:hAnsiTheme="minorHAnsi" w:cstheme="minorBidi"/>
              </w:rPr>
              <w:t xml:space="preserve">Vocabulary and </w:t>
            </w:r>
            <w:r w:rsidR="214F44AF" w:rsidRPr="48097601">
              <w:rPr>
                <w:rFonts w:asciiTheme="minorHAnsi" w:hAnsiTheme="minorHAnsi" w:cstheme="minorBidi"/>
              </w:rPr>
              <w:t xml:space="preserve">Retrieval </w:t>
            </w:r>
          </w:p>
        </w:tc>
        <w:tc>
          <w:tcPr>
            <w:tcW w:w="2408" w:type="dxa"/>
          </w:tcPr>
          <w:p w14:paraId="60061E4C" w14:textId="3D09AB44" w:rsidR="005748C8" w:rsidRPr="00DC465B" w:rsidRDefault="214F44AF" w:rsidP="48097601">
            <w:pPr>
              <w:pStyle w:val="TableParagraph"/>
              <w:spacing w:before="139"/>
              <w:ind w:left="893" w:right="230" w:hanging="646"/>
              <w:jc w:val="left"/>
              <w:rPr>
                <w:rFonts w:asciiTheme="minorHAnsi" w:hAnsiTheme="minorHAnsi" w:cstheme="minorBidi"/>
              </w:rPr>
            </w:pPr>
            <w:r w:rsidRPr="48097601">
              <w:rPr>
                <w:rFonts w:asciiTheme="minorHAnsi" w:hAnsiTheme="minorHAnsi" w:cstheme="minorBidi"/>
              </w:rPr>
              <w:t>Predicting and Inference</w:t>
            </w:r>
          </w:p>
        </w:tc>
        <w:tc>
          <w:tcPr>
            <w:tcW w:w="2408" w:type="dxa"/>
          </w:tcPr>
          <w:p w14:paraId="44EAFD9C" w14:textId="4FD6DF87" w:rsidR="005748C8" w:rsidRPr="00DC465B" w:rsidRDefault="4F3F8863" w:rsidP="3BF12F7D">
            <w:pPr>
              <w:pStyle w:val="TableParagraph"/>
              <w:ind w:left="173"/>
              <w:rPr>
                <w:rFonts w:asciiTheme="minorHAnsi" w:hAnsiTheme="minorHAnsi" w:cstheme="minorBidi"/>
              </w:rPr>
            </w:pPr>
            <w:r w:rsidRPr="3BF12F7D">
              <w:rPr>
                <w:rFonts w:asciiTheme="minorHAnsi" w:hAnsiTheme="minorHAnsi" w:cstheme="minorBidi"/>
              </w:rPr>
              <w:t>Inference and Vocabulary</w:t>
            </w:r>
          </w:p>
        </w:tc>
        <w:tc>
          <w:tcPr>
            <w:tcW w:w="2408" w:type="dxa"/>
          </w:tcPr>
          <w:p w14:paraId="4B94D5A5" w14:textId="25AFA322" w:rsidR="005748C8" w:rsidRPr="00DC465B" w:rsidRDefault="4F3F8863" w:rsidP="3BF12F7D">
            <w:pPr>
              <w:pStyle w:val="TableParagraph"/>
              <w:spacing w:before="2"/>
              <w:ind w:left="174"/>
              <w:rPr>
                <w:rFonts w:asciiTheme="minorHAnsi" w:hAnsiTheme="minorHAnsi" w:cstheme="minorBidi"/>
              </w:rPr>
            </w:pPr>
            <w:r w:rsidRPr="3BF12F7D">
              <w:rPr>
                <w:rFonts w:asciiTheme="minorHAnsi" w:hAnsiTheme="minorHAnsi" w:cstheme="minorBidi"/>
              </w:rPr>
              <w:t xml:space="preserve">Inference </w:t>
            </w:r>
          </w:p>
        </w:tc>
        <w:tc>
          <w:tcPr>
            <w:tcW w:w="2408" w:type="dxa"/>
          </w:tcPr>
          <w:p w14:paraId="3DEEC669" w14:textId="50B117B7" w:rsidR="005748C8" w:rsidRPr="00DC465B" w:rsidRDefault="4F3F8863" w:rsidP="3BF12F7D">
            <w:pPr>
              <w:pStyle w:val="TableParagraph"/>
              <w:spacing w:before="2" w:line="220" w:lineRule="exact"/>
              <w:ind w:left="1022" w:right="0"/>
              <w:jc w:val="left"/>
              <w:rPr>
                <w:rFonts w:asciiTheme="minorHAnsi" w:hAnsiTheme="minorHAnsi" w:cstheme="minorBidi"/>
              </w:rPr>
            </w:pPr>
            <w:r w:rsidRPr="3BF12F7D">
              <w:rPr>
                <w:rFonts w:asciiTheme="minorHAnsi" w:hAnsiTheme="minorHAnsi" w:cstheme="minorBidi"/>
              </w:rPr>
              <w:t>Retrieval and vocabulary</w:t>
            </w:r>
          </w:p>
        </w:tc>
      </w:tr>
      <w:tr w:rsidR="005748C8" w:rsidRPr="00DC465B" w14:paraId="5DF3029F" w14:textId="77777777" w:rsidTr="54E6C31C">
        <w:trPr>
          <w:trHeight w:val="1350"/>
        </w:trPr>
        <w:tc>
          <w:tcPr>
            <w:tcW w:w="1721" w:type="dxa"/>
            <w:shd w:val="clear" w:color="auto" w:fill="C5DFB3"/>
            <w:vAlign w:val="center"/>
          </w:tcPr>
          <w:p w14:paraId="0F62844F" w14:textId="7D17FD07" w:rsidR="005748C8" w:rsidRPr="00DC465B" w:rsidRDefault="7AB74B4F" w:rsidP="1226195B">
            <w:pPr>
              <w:pStyle w:val="TableParagraph"/>
              <w:spacing w:line="242" w:lineRule="auto"/>
              <w:ind w:right="0"/>
              <w:rPr>
                <w:rFonts w:asciiTheme="minorHAnsi" w:hAnsiTheme="minorHAnsi" w:cstheme="minorBidi"/>
                <w:b/>
                <w:bCs/>
              </w:rPr>
            </w:pPr>
            <w:r w:rsidRPr="1226195B">
              <w:rPr>
                <w:rFonts w:asciiTheme="minorHAnsi" w:hAnsiTheme="minorHAnsi" w:cstheme="minorBidi"/>
                <w:b/>
                <w:bCs/>
                <w:spacing w:val="-2"/>
              </w:rPr>
              <w:t>E</w:t>
            </w:r>
            <w:r w:rsidR="00BB5A1A" w:rsidRPr="1226195B">
              <w:rPr>
                <w:rFonts w:asciiTheme="minorHAnsi" w:hAnsiTheme="minorHAnsi" w:cstheme="minorBidi"/>
                <w:b/>
                <w:bCs/>
                <w:spacing w:val="-2"/>
              </w:rPr>
              <w:t>nglish Writing</w:t>
            </w:r>
          </w:p>
        </w:tc>
        <w:tc>
          <w:tcPr>
            <w:tcW w:w="2407" w:type="dxa"/>
          </w:tcPr>
          <w:p w14:paraId="36283F91" w14:textId="65E6E6AC" w:rsidR="005748C8" w:rsidRPr="00DC465B" w:rsidRDefault="42E35C75" w:rsidP="54E6C31C">
            <w:pPr>
              <w:pStyle w:val="TableParagraph"/>
              <w:spacing w:line="240" w:lineRule="exact"/>
              <w:ind w:left="104" w:right="166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Exploration Narrative</w:t>
            </w:r>
          </w:p>
          <w:p w14:paraId="049F31CB" w14:textId="3D935295" w:rsidR="005748C8" w:rsidRPr="00DC465B" w:rsidRDefault="42E35C75" w:rsidP="54E6C31C">
            <w:pPr>
              <w:pStyle w:val="TableParagraph"/>
              <w:spacing w:line="240" w:lineRule="exact"/>
              <w:ind w:left="104" w:right="166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Formal Mission Log</w:t>
            </w:r>
          </w:p>
        </w:tc>
        <w:tc>
          <w:tcPr>
            <w:tcW w:w="2408" w:type="dxa"/>
          </w:tcPr>
          <w:p w14:paraId="2768D2B9" w14:textId="7A5EE9AE" w:rsidR="005748C8" w:rsidRPr="00DC465B" w:rsidRDefault="42E35C75" w:rsidP="54E6C31C">
            <w:pPr>
              <w:pStyle w:val="TableParagraph"/>
              <w:spacing w:before="3"/>
              <w:ind w:left="108" w:right="0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Setting Narrative</w:t>
            </w:r>
          </w:p>
          <w:p w14:paraId="53128261" w14:textId="4BCF59D0" w:rsidR="005748C8" w:rsidRPr="00DC465B" w:rsidRDefault="42E35C75" w:rsidP="54E6C31C">
            <w:pPr>
              <w:pStyle w:val="TableParagraph"/>
              <w:spacing w:before="3"/>
              <w:ind w:left="108" w:right="0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Letter</w:t>
            </w:r>
          </w:p>
        </w:tc>
        <w:tc>
          <w:tcPr>
            <w:tcW w:w="2408" w:type="dxa"/>
          </w:tcPr>
          <w:p w14:paraId="0F9807DD" w14:textId="34B73BDA" w:rsidR="005748C8" w:rsidRPr="00DC465B" w:rsidRDefault="42E35C75" w:rsidP="54E6C31C">
            <w:pPr>
              <w:pStyle w:val="TableParagraph"/>
              <w:spacing w:before="3" w:line="259" w:lineRule="auto"/>
              <w:ind w:left="108" w:right="0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Cliffhanger Narrative</w:t>
            </w:r>
          </w:p>
          <w:p w14:paraId="62486C05" w14:textId="019EF054" w:rsidR="005748C8" w:rsidRPr="00DC465B" w:rsidRDefault="42E35C75" w:rsidP="54E6C31C">
            <w:pPr>
              <w:pStyle w:val="TableParagraph"/>
              <w:spacing w:before="3" w:line="259" w:lineRule="auto"/>
              <w:ind w:left="108" w:right="0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Formal Report</w:t>
            </w:r>
          </w:p>
        </w:tc>
        <w:tc>
          <w:tcPr>
            <w:tcW w:w="2408" w:type="dxa"/>
          </w:tcPr>
          <w:p w14:paraId="4AC14F6F" w14:textId="40B5B97D" w:rsidR="005748C8" w:rsidRPr="00DC465B" w:rsidRDefault="42E35C75" w:rsidP="54E6C31C">
            <w:pPr>
              <w:pStyle w:val="TableParagraph"/>
              <w:ind w:left="107" w:right="230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Character Narrative</w:t>
            </w:r>
          </w:p>
          <w:p w14:paraId="4101652C" w14:textId="53031D6B" w:rsidR="005748C8" w:rsidRPr="00DC465B" w:rsidRDefault="42E35C75" w:rsidP="54E6C31C">
            <w:pPr>
              <w:pStyle w:val="TableParagraph"/>
              <w:ind w:left="107" w:right="230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Bargain Letter</w:t>
            </w:r>
          </w:p>
        </w:tc>
        <w:tc>
          <w:tcPr>
            <w:tcW w:w="2408" w:type="dxa"/>
          </w:tcPr>
          <w:p w14:paraId="6E519B70" w14:textId="239EFA29" w:rsidR="005748C8" w:rsidRPr="00DC465B" w:rsidRDefault="42E35C75" w:rsidP="54E6C31C">
            <w:pPr>
              <w:pStyle w:val="TableParagraph"/>
              <w:spacing w:before="3" w:line="240" w:lineRule="exact"/>
              <w:ind w:left="107" w:right="0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Survival Narrative</w:t>
            </w:r>
          </w:p>
          <w:p w14:paraId="4B99056E" w14:textId="22B88426" w:rsidR="005748C8" w:rsidRPr="00DC465B" w:rsidRDefault="42E35C75" w:rsidP="54E6C31C">
            <w:pPr>
              <w:pStyle w:val="TableParagraph"/>
              <w:spacing w:before="3" w:line="240" w:lineRule="exact"/>
              <w:ind w:left="107" w:right="0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Survival Guide</w:t>
            </w:r>
          </w:p>
        </w:tc>
        <w:tc>
          <w:tcPr>
            <w:tcW w:w="2408" w:type="dxa"/>
          </w:tcPr>
          <w:p w14:paraId="2E9F9EBB" w14:textId="571CF0E8" w:rsidR="005748C8" w:rsidRPr="00DC465B" w:rsidRDefault="42E35C75" w:rsidP="54E6C31C">
            <w:pPr>
              <w:pStyle w:val="TableParagraph"/>
              <w:spacing w:before="3" w:line="240" w:lineRule="exact"/>
              <w:ind w:left="107" w:right="39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Dilemma Narrative</w:t>
            </w:r>
          </w:p>
          <w:p w14:paraId="1299C43A" w14:textId="38423DDF" w:rsidR="005748C8" w:rsidRPr="00DC465B" w:rsidRDefault="42E35C75" w:rsidP="54E6C31C">
            <w:pPr>
              <w:pStyle w:val="TableParagraph"/>
              <w:spacing w:before="3" w:line="240" w:lineRule="exact"/>
              <w:ind w:left="107" w:right="39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 xml:space="preserve">Balanced Argument </w:t>
            </w:r>
          </w:p>
        </w:tc>
      </w:tr>
      <w:tr w:rsidR="00955676" w:rsidRPr="00DC465B" w14:paraId="1735545B" w14:textId="77777777" w:rsidTr="54E6C31C">
        <w:trPr>
          <w:trHeight w:val="1065"/>
        </w:trPr>
        <w:tc>
          <w:tcPr>
            <w:tcW w:w="1721" w:type="dxa"/>
            <w:shd w:val="clear" w:color="auto" w:fill="C5DFB3"/>
          </w:tcPr>
          <w:p w14:paraId="76051ABB" w14:textId="7DDE32FA" w:rsidR="00955676" w:rsidRPr="00DC465B" w:rsidRDefault="42E35C75" w:rsidP="54E6C31C">
            <w:pPr>
              <w:pStyle w:val="TableParagraph"/>
              <w:spacing w:line="259" w:lineRule="auto"/>
              <w:ind w:right="0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54E6C31C">
              <w:rPr>
                <w:rFonts w:asciiTheme="minorHAnsi" w:hAnsiTheme="minorHAnsi" w:cstheme="minorBidi"/>
                <w:b/>
                <w:bCs/>
              </w:rPr>
              <w:t>Texts</w:t>
            </w:r>
          </w:p>
        </w:tc>
        <w:tc>
          <w:tcPr>
            <w:tcW w:w="2407" w:type="dxa"/>
          </w:tcPr>
          <w:p w14:paraId="4DDBEF00" w14:textId="0C383B83" w:rsidR="00955676" w:rsidRPr="00DC465B" w:rsidRDefault="34C84C7D" w:rsidP="54E6C31C">
            <w:pPr>
              <w:pStyle w:val="TableParagraph"/>
              <w:spacing w:line="240" w:lineRule="exact"/>
              <w:ind w:left="104" w:right="166"/>
              <w:jc w:val="left"/>
            </w:pPr>
            <w:r w:rsidRPr="54E6C31C">
              <w:rPr>
                <w:rFonts w:asciiTheme="minorHAnsi" w:hAnsiTheme="minorHAnsi" w:cstheme="minorBidi"/>
              </w:rPr>
              <w:t>When we Walked on the Moon</w:t>
            </w:r>
          </w:p>
        </w:tc>
        <w:tc>
          <w:tcPr>
            <w:tcW w:w="2408" w:type="dxa"/>
          </w:tcPr>
          <w:p w14:paraId="3461D779" w14:textId="0E90449C" w:rsidR="00955676" w:rsidRPr="00DC465B" w:rsidRDefault="34C84C7D" w:rsidP="54E6C31C">
            <w:pPr>
              <w:pStyle w:val="TableParagraph"/>
              <w:spacing w:before="3"/>
              <w:ind w:left="108" w:right="0"/>
              <w:jc w:val="left"/>
              <w:rPr>
                <w:rFonts w:asciiTheme="minorHAnsi" w:hAnsiTheme="minorHAnsi" w:cstheme="minorBidi"/>
              </w:rPr>
            </w:pPr>
            <w:proofErr w:type="spellStart"/>
            <w:r w:rsidRPr="54E6C31C">
              <w:rPr>
                <w:rFonts w:asciiTheme="minorHAnsi" w:hAnsiTheme="minorHAnsi" w:cstheme="minorBidi"/>
              </w:rPr>
              <w:t>FArTHER</w:t>
            </w:r>
            <w:proofErr w:type="spellEnd"/>
          </w:p>
        </w:tc>
        <w:tc>
          <w:tcPr>
            <w:tcW w:w="2408" w:type="dxa"/>
          </w:tcPr>
          <w:p w14:paraId="3CF2D8B6" w14:textId="22CBCC32" w:rsidR="00955676" w:rsidRPr="00DC465B" w:rsidRDefault="34C84C7D" w:rsidP="54E6C31C">
            <w:pPr>
              <w:pStyle w:val="TableParagraph"/>
              <w:spacing w:before="3"/>
              <w:ind w:left="108" w:right="0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The Hound of the Baskervilles</w:t>
            </w:r>
          </w:p>
        </w:tc>
        <w:tc>
          <w:tcPr>
            <w:tcW w:w="2408" w:type="dxa"/>
          </w:tcPr>
          <w:p w14:paraId="0FB78278" w14:textId="0C5BFD4F" w:rsidR="00955676" w:rsidRPr="00DC465B" w:rsidRDefault="34C84C7D" w:rsidP="54E6C31C">
            <w:pPr>
              <w:pStyle w:val="TableParagraph"/>
              <w:spacing w:line="259" w:lineRule="auto"/>
              <w:ind w:left="107" w:right="230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The Promise</w:t>
            </w:r>
          </w:p>
        </w:tc>
        <w:tc>
          <w:tcPr>
            <w:tcW w:w="2408" w:type="dxa"/>
          </w:tcPr>
          <w:p w14:paraId="1FC39945" w14:textId="19134F9F" w:rsidR="00955676" w:rsidRPr="00DC465B" w:rsidRDefault="34C84C7D" w:rsidP="54E6C31C">
            <w:pPr>
              <w:pStyle w:val="TableParagraph"/>
              <w:spacing w:line="240" w:lineRule="exact"/>
              <w:ind w:left="107" w:right="0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The Lost Book of Adventure</w:t>
            </w:r>
          </w:p>
        </w:tc>
        <w:tc>
          <w:tcPr>
            <w:tcW w:w="2408" w:type="dxa"/>
          </w:tcPr>
          <w:p w14:paraId="0562CB0E" w14:textId="5DA8C430" w:rsidR="00955676" w:rsidRPr="00DC465B" w:rsidRDefault="34C84C7D" w:rsidP="54E6C31C">
            <w:pPr>
              <w:pStyle w:val="TableParagraph"/>
              <w:spacing w:before="3" w:line="259" w:lineRule="auto"/>
              <w:ind w:left="107" w:right="39"/>
              <w:jc w:val="left"/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>King Kong</w:t>
            </w:r>
          </w:p>
        </w:tc>
      </w:tr>
      <w:tr w:rsidR="00A77F97" w:rsidRPr="00DC465B" w14:paraId="3BB67228" w14:textId="77777777" w:rsidTr="54E6C31C">
        <w:trPr>
          <w:trHeight w:val="972"/>
        </w:trPr>
        <w:tc>
          <w:tcPr>
            <w:tcW w:w="1721" w:type="dxa"/>
            <w:tcBorders>
              <w:top w:val="single" w:sz="6" w:space="0" w:color="000000" w:themeColor="text1"/>
            </w:tcBorders>
            <w:shd w:val="clear" w:color="auto" w:fill="FFC000"/>
          </w:tcPr>
          <w:p w14:paraId="3E98C403" w14:textId="77777777" w:rsidR="00A77F97" w:rsidRPr="00DC465B" w:rsidRDefault="00A77F97" w:rsidP="00A77F97">
            <w:pPr>
              <w:pStyle w:val="TableParagraph"/>
              <w:spacing w:before="10"/>
              <w:ind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DC465B">
              <w:rPr>
                <w:rFonts w:asciiTheme="minorHAnsi" w:hAnsiTheme="minorHAnsi" w:cstheme="minorHAnsi"/>
                <w:b/>
                <w:spacing w:val="-5"/>
              </w:rPr>
              <w:t xml:space="preserve">     RE</w:t>
            </w:r>
          </w:p>
          <w:p w14:paraId="23DE523C" w14:textId="77777777" w:rsidR="00E06965" w:rsidRPr="00DC465B" w:rsidRDefault="00E06965" w:rsidP="00A77F97">
            <w:pPr>
              <w:pStyle w:val="TableParagraph"/>
              <w:spacing w:before="10"/>
              <w:ind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</w:p>
          <w:p w14:paraId="7D4E0935" w14:textId="77777777" w:rsidR="00E06965" w:rsidRPr="00DC465B" w:rsidRDefault="00E06965" w:rsidP="00A77F97">
            <w:pPr>
              <w:pStyle w:val="TableParagraph"/>
              <w:spacing w:before="10"/>
              <w:ind w:right="0"/>
              <w:jc w:val="left"/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  <w:b/>
                <w:spacing w:val="-5"/>
                <w:shd w:val="clear" w:color="auto" w:fill="FFE599"/>
              </w:rPr>
              <w:t>Core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33B" w14:textId="77777777" w:rsidR="00A77F97" w:rsidRPr="00DC465B" w:rsidRDefault="00A77F97" w:rsidP="00A77F9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C465B">
              <w:rPr>
                <w:rFonts w:asciiTheme="minorHAnsi" w:hAnsiTheme="minorHAnsi" w:cstheme="minorHAnsi"/>
                <w:b/>
                <w:bCs/>
              </w:rPr>
              <w:t>GOD</w:t>
            </w:r>
          </w:p>
          <w:p w14:paraId="3DEC6EAF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C465B">
              <w:rPr>
                <w:rFonts w:asciiTheme="minorHAnsi" w:hAnsiTheme="minorHAnsi" w:cstheme="minorHAnsi"/>
                <w:bCs/>
              </w:rPr>
              <w:t>What does it mean if God is loving and holy?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FD9C4BA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  <w:b/>
                <w:bCs/>
              </w:rPr>
              <w:t>INCARNATION</w:t>
            </w:r>
          </w:p>
          <w:p w14:paraId="1896710B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C465B">
              <w:rPr>
                <w:rFonts w:asciiTheme="minorHAnsi" w:hAnsiTheme="minorHAnsi" w:cstheme="minorHAnsi"/>
                <w:bCs/>
              </w:rPr>
              <w:t>Was Jesus the Messiah?</w:t>
            </w:r>
          </w:p>
          <w:p w14:paraId="52E56223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7707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465B">
              <w:rPr>
                <w:rFonts w:asciiTheme="minorHAnsi" w:hAnsiTheme="minorHAnsi" w:cstheme="minorHAnsi"/>
                <w:b/>
                <w:bCs/>
              </w:rPr>
              <w:t>PEOPLE OF GOD</w:t>
            </w:r>
          </w:p>
          <w:p w14:paraId="674B9C7A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C465B">
              <w:rPr>
                <w:rFonts w:asciiTheme="minorHAnsi" w:hAnsiTheme="minorHAnsi" w:cstheme="minorHAnsi"/>
                <w:bCs/>
              </w:rPr>
              <w:t>How can following God bring freedom and justice?</w:t>
            </w:r>
          </w:p>
          <w:p w14:paraId="07547A01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7AA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465B">
              <w:rPr>
                <w:rFonts w:asciiTheme="minorHAnsi" w:hAnsiTheme="minorHAnsi" w:cstheme="minorHAnsi"/>
                <w:b/>
                <w:bCs/>
              </w:rPr>
              <w:t>SALVATION</w:t>
            </w:r>
          </w:p>
          <w:p w14:paraId="5F2AEB38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C465B">
              <w:rPr>
                <w:rFonts w:asciiTheme="minorHAnsi" w:hAnsiTheme="minorHAnsi" w:cstheme="minorHAnsi"/>
                <w:bCs/>
              </w:rPr>
              <w:t>What did Jesus do to save human beings?</w:t>
            </w:r>
          </w:p>
          <w:p w14:paraId="5043CB0F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9833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465B">
              <w:rPr>
                <w:rFonts w:asciiTheme="minorHAnsi" w:hAnsiTheme="minorHAnsi" w:cstheme="minorHAnsi"/>
                <w:b/>
                <w:bCs/>
              </w:rPr>
              <w:t>ISLAM</w:t>
            </w:r>
          </w:p>
          <w:p w14:paraId="48F19BE9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C465B">
              <w:rPr>
                <w:rFonts w:asciiTheme="minorHAnsi" w:hAnsiTheme="minorHAnsi" w:cstheme="minorHAnsi"/>
              </w:rPr>
              <w:t>What do Muslim people believe about the way they should live their lives and why?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597F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465B">
              <w:rPr>
                <w:rFonts w:asciiTheme="minorHAnsi" w:hAnsiTheme="minorHAnsi" w:cstheme="minorHAnsi"/>
                <w:b/>
                <w:bCs/>
              </w:rPr>
              <w:t>ISLAM</w:t>
            </w:r>
          </w:p>
          <w:p w14:paraId="6FAB8F25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C465B">
              <w:rPr>
                <w:rFonts w:asciiTheme="minorHAnsi" w:hAnsiTheme="minorHAnsi" w:cstheme="minorHAnsi"/>
              </w:rPr>
              <w:t>What do Muslim people believe about the way they should live their lives and why?</w:t>
            </w:r>
          </w:p>
        </w:tc>
      </w:tr>
      <w:tr w:rsidR="00A77F97" w:rsidRPr="00DC465B" w14:paraId="06256151" w14:textId="77777777" w:rsidTr="54E6C31C">
        <w:trPr>
          <w:trHeight w:val="1230"/>
        </w:trPr>
        <w:tc>
          <w:tcPr>
            <w:tcW w:w="1721" w:type="dxa"/>
            <w:tcBorders>
              <w:top w:val="single" w:sz="6" w:space="0" w:color="000000" w:themeColor="text1"/>
            </w:tcBorders>
            <w:shd w:val="clear" w:color="auto" w:fill="7030A0"/>
          </w:tcPr>
          <w:p w14:paraId="07459315" w14:textId="77777777" w:rsidR="00A77F97" w:rsidRPr="00DC465B" w:rsidRDefault="00A77F97" w:rsidP="00A77F97">
            <w:pPr>
              <w:pStyle w:val="TableParagraph"/>
              <w:spacing w:before="10"/>
              <w:ind w:right="0"/>
              <w:jc w:val="left"/>
              <w:rPr>
                <w:rFonts w:asciiTheme="minorHAnsi" w:hAnsiTheme="minorHAnsi" w:cstheme="minorHAnsi"/>
              </w:rPr>
            </w:pPr>
          </w:p>
          <w:p w14:paraId="3E63FE78" w14:textId="77777777" w:rsidR="00A77F97" w:rsidRPr="00DC465B" w:rsidRDefault="00A77F97" w:rsidP="00A77F97">
            <w:pPr>
              <w:pStyle w:val="TableParagraph"/>
              <w:ind w:left="110" w:right="0"/>
              <w:jc w:val="left"/>
              <w:rPr>
                <w:rFonts w:asciiTheme="minorHAnsi" w:hAnsiTheme="minorHAnsi" w:cstheme="minorHAnsi"/>
                <w:b/>
              </w:rPr>
            </w:pPr>
            <w:r w:rsidRPr="00DC465B">
              <w:rPr>
                <w:rFonts w:asciiTheme="minorHAnsi" w:hAnsiTheme="minorHAnsi" w:cstheme="minorHAnsi"/>
                <w:b/>
                <w:spacing w:val="-2"/>
              </w:rPr>
              <w:t>Science</w:t>
            </w:r>
          </w:p>
        </w:tc>
        <w:tc>
          <w:tcPr>
            <w:tcW w:w="2407" w:type="dxa"/>
            <w:shd w:val="clear" w:color="auto" w:fill="auto"/>
          </w:tcPr>
          <w:p w14:paraId="6537F28F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  <w:p w14:paraId="04A1DDE1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</w:rPr>
              <w:t>Forces</w:t>
            </w:r>
          </w:p>
        </w:tc>
        <w:tc>
          <w:tcPr>
            <w:tcW w:w="2408" w:type="dxa"/>
            <w:shd w:val="clear" w:color="auto" w:fill="auto"/>
          </w:tcPr>
          <w:p w14:paraId="6DFB9E20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  <w:p w14:paraId="7763D607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</w:rPr>
              <w:t>Earth and Space</w:t>
            </w:r>
          </w:p>
        </w:tc>
        <w:tc>
          <w:tcPr>
            <w:tcW w:w="2408" w:type="dxa"/>
            <w:shd w:val="clear" w:color="auto" w:fill="auto"/>
          </w:tcPr>
          <w:p w14:paraId="70DF9E56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  <w:p w14:paraId="3F1C6071" w14:textId="3358EA0E" w:rsidR="00A77F97" w:rsidRPr="00DC465B" w:rsidRDefault="728A1154" w:rsidP="4414F159">
            <w:pPr>
              <w:spacing w:line="259" w:lineRule="auto"/>
              <w:jc w:val="center"/>
            </w:pPr>
            <w:r w:rsidRPr="4414F159">
              <w:rPr>
                <w:rFonts w:asciiTheme="minorHAnsi" w:hAnsiTheme="minorHAnsi" w:cstheme="minorBidi"/>
              </w:rPr>
              <w:t>Properties of materials</w:t>
            </w:r>
          </w:p>
        </w:tc>
        <w:tc>
          <w:tcPr>
            <w:tcW w:w="2408" w:type="dxa"/>
            <w:shd w:val="clear" w:color="auto" w:fill="auto"/>
          </w:tcPr>
          <w:p w14:paraId="6F33A52F" w14:textId="557B11DC" w:rsidR="00A77F97" w:rsidRPr="00DC465B" w:rsidRDefault="00A77F97" w:rsidP="4414F159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</w:p>
          <w:p w14:paraId="20AFE4AD" w14:textId="07A68A16" w:rsidR="00A77F97" w:rsidRPr="00DC465B" w:rsidRDefault="728A1154" w:rsidP="4414F159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  <w:r w:rsidRPr="4414F159">
              <w:rPr>
                <w:rFonts w:asciiTheme="minorHAnsi" w:hAnsiTheme="minorHAnsi" w:cstheme="minorBidi"/>
              </w:rPr>
              <w:t>Changes of materials</w:t>
            </w:r>
          </w:p>
        </w:tc>
        <w:tc>
          <w:tcPr>
            <w:tcW w:w="2408" w:type="dxa"/>
          </w:tcPr>
          <w:p w14:paraId="144A5D23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  <w:p w14:paraId="1A14B6BD" w14:textId="3C46701A" w:rsidR="00A77F97" w:rsidRPr="00DC465B" w:rsidRDefault="4EE31720" w:rsidP="04D195F6">
            <w:pPr>
              <w:jc w:val="center"/>
              <w:rPr>
                <w:rFonts w:asciiTheme="minorHAnsi" w:hAnsiTheme="minorHAnsi" w:cstheme="minorBidi"/>
              </w:rPr>
            </w:pPr>
            <w:r w:rsidRPr="04D195F6">
              <w:rPr>
                <w:rFonts w:asciiTheme="minorHAnsi" w:hAnsiTheme="minorHAnsi" w:cstheme="minorBidi"/>
              </w:rPr>
              <w:t xml:space="preserve">Living things and their habitats </w:t>
            </w:r>
          </w:p>
          <w:p w14:paraId="02FCA552" w14:textId="2C6BC5F7" w:rsidR="00A77F97" w:rsidRPr="00DC465B" w:rsidRDefault="00A77F97" w:rsidP="04D195F6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</w:tcPr>
          <w:p w14:paraId="738610EB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  <w:p w14:paraId="4AF41931" w14:textId="5A6DDB6A" w:rsidR="00A77F97" w:rsidRPr="00DC465B" w:rsidRDefault="403FDD76" w:rsidP="04D195F6">
            <w:pPr>
              <w:jc w:val="center"/>
              <w:rPr>
                <w:rFonts w:asciiTheme="minorHAnsi" w:hAnsiTheme="minorHAnsi" w:cstheme="minorBidi"/>
              </w:rPr>
            </w:pPr>
            <w:r w:rsidRPr="04D195F6">
              <w:rPr>
                <w:rFonts w:asciiTheme="minorHAnsi" w:hAnsiTheme="minorHAnsi" w:cstheme="minorBidi"/>
              </w:rPr>
              <w:t>Animals including Humans</w:t>
            </w:r>
          </w:p>
          <w:p w14:paraId="1371E6F1" w14:textId="66535F61" w:rsidR="00A77F97" w:rsidRPr="00DC465B" w:rsidRDefault="00A77F97" w:rsidP="04D195F6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0A77F97" w:rsidRPr="00DC465B" w14:paraId="477C4AFF" w14:textId="77777777" w:rsidTr="54E6C31C">
        <w:trPr>
          <w:trHeight w:val="980"/>
        </w:trPr>
        <w:tc>
          <w:tcPr>
            <w:tcW w:w="1721" w:type="dxa"/>
            <w:shd w:val="clear" w:color="auto" w:fill="C4BC96" w:themeFill="background2" w:themeFillShade="BF"/>
          </w:tcPr>
          <w:p w14:paraId="7B62ACCA" w14:textId="77777777" w:rsidR="00A77F97" w:rsidRPr="00DC465B" w:rsidRDefault="00A77F97" w:rsidP="00A77F97">
            <w:pPr>
              <w:pStyle w:val="TableParagraph"/>
              <w:spacing w:before="1"/>
              <w:ind w:right="0"/>
              <w:jc w:val="left"/>
              <w:rPr>
                <w:rFonts w:asciiTheme="minorHAnsi" w:hAnsiTheme="minorHAnsi" w:cstheme="minorHAnsi"/>
                <w:b/>
              </w:rPr>
            </w:pPr>
            <w:r w:rsidRPr="00DC465B">
              <w:rPr>
                <w:rFonts w:asciiTheme="minorHAnsi" w:hAnsiTheme="minorHAnsi" w:cstheme="minorHAnsi"/>
                <w:b/>
              </w:rPr>
              <w:t>Computing</w:t>
            </w:r>
          </w:p>
        </w:tc>
        <w:tc>
          <w:tcPr>
            <w:tcW w:w="2407" w:type="dxa"/>
          </w:tcPr>
          <w:p w14:paraId="5D9F666C" w14:textId="6AE953C8" w:rsidR="00A77F97" w:rsidRPr="00DC465B" w:rsidRDefault="7FAA8854" w:rsidP="7F613E08">
            <w:pPr>
              <w:pStyle w:val="TableParagraph"/>
              <w:spacing w:line="259" w:lineRule="auto"/>
              <w:ind w:left="179"/>
            </w:pPr>
            <w:r w:rsidRPr="7F613E08">
              <w:rPr>
                <w:rFonts w:asciiTheme="minorHAnsi" w:hAnsiTheme="minorHAnsi" w:cstheme="minorBidi"/>
              </w:rPr>
              <w:t>Online safety</w:t>
            </w:r>
          </w:p>
          <w:p w14:paraId="637805D2" w14:textId="786809F2" w:rsidR="00A77F97" w:rsidRPr="00DC465B" w:rsidRDefault="00A77F97" w:rsidP="7F613E08">
            <w:pPr>
              <w:pStyle w:val="TableParagraph"/>
              <w:spacing w:before="139"/>
              <w:ind w:left="113" w:right="113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</w:tcPr>
          <w:p w14:paraId="463F29E8" w14:textId="08808985" w:rsidR="00A77F97" w:rsidRPr="00DC465B" w:rsidRDefault="7CC5E7D5" w:rsidP="1226195B">
            <w:pPr>
              <w:pStyle w:val="TableParagraph"/>
              <w:spacing w:line="240" w:lineRule="atLeast"/>
              <w:ind w:left="185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>Spreadsheets</w:t>
            </w:r>
          </w:p>
        </w:tc>
        <w:tc>
          <w:tcPr>
            <w:tcW w:w="2408" w:type="dxa"/>
          </w:tcPr>
          <w:p w14:paraId="11B14793" w14:textId="4F3E8D14" w:rsidR="00A77F97" w:rsidRPr="00DC465B" w:rsidRDefault="6ABEFF4F" w:rsidP="1226195B">
            <w:pPr>
              <w:pStyle w:val="TableParagraph"/>
              <w:spacing w:before="139" w:line="259" w:lineRule="auto"/>
              <w:ind w:left="175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>Game creator</w:t>
            </w:r>
          </w:p>
          <w:p w14:paraId="3B7B4B86" w14:textId="657DFF58" w:rsidR="00A77F97" w:rsidRPr="00DC465B" w:rsidRDefault="00A77F97" w:rsidP="7F613E08">
            <w:pPr>
              <w:pStyle w:val="TableParagraph"/>
              <w:spacing w:line="259" w:lineRule="auto"/>
              <w:ind w:left="179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</w:tcPr>
          <w:p w14:paraId="30AB6ECA" w14:textId="0CAF95E0" w:rsidR="00A77F97" w:rsidRPr="00DC465B" w:rsidRDefault="6ABEFF4F" w:rsidP="1226195B">
            <w:pPr>
              <w:pStyle w:val="TableParagraph"/>
              <w:spacing w:before="139" w:line="259" w:lineRule="auto"/>
              <w:ind w:left="101" w:right="92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>Data bases</w:t>
            </w:r>
          </w:p>
          <w:p w14:paraId="3A0FF5F2" w14:textId="06F641CD" w:rsidR="00A77F97" w:rsidRPr="00DC465B" w:rsidRDefault="6ABEFF4F" w:rsidP="1226195B">
            <w:pPr>
              <w:pStyle w:val="TableParagraph"/>
              <w:spacing w:before="139" w:line="259" w:lineRule="auto"/>
              <w:ind w:left="101" w:right="92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>Concept Maps</w:t>
            </w:r>
          </w:p>
        </w:tc>
        <w:tc>
          <w:tcPr>
            <w:tcW w:w="2408" w:type="dxa"/>
          </w:tcPr>
          <w:p w14:paraId="5630AD66" w14:textId="069B18B9" w:rsidR="00A77F97" w:rsidRPr="00DC465B" w:rsidRDefault="6ABEFF4F" w:rsidP="4414F159">
            <w:pPr>
              <w:pStyle w:val="TableParagraph"/>
              <w:spacing w:before="139"/>
              <w:ind w:left="175"/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>3D Modelling</w:t>
            </w:r>
          </w:p>
        </w:tc>
        <w:tc>
          <w:tcPr>
            <w:tcW w:w="2408" w:type="dxa"/>
          </w:tcPr>
          <w:p w14:paraId="61829076" w14:textId="57928DC6" w:rsidR="00A77F97" w:rsidRPr="00DC465B" w:rsidRDefault="54848070" w:rsidP="4414F159">
            <w:pPr>
              <w:pStyle w:val="TableParagraph"/>
              <w:spacing w:before="1"/>
              <w:ind w:left="180"/>
              <w:rPr>
                <w:rFonts w:asciiTheme="minorHAnsi" w:hAnsiTheme="minorHAnsi" w:cstheme="minorBidi"/>
              </w:rPr>
            </w:pPr>
            <w:r w:rsidRPr="4414F159">
              <w:rPr>
                <w:rFonts w:asciiTheme="minorHAnsi" w:hAnsiTheme="minorHAnsi" w:cstheme="minorBidi"/>
              </w:rPr>
              <w:t>Word Processing (using word/google docs)</w:t>
            </w:r>
          </w:p>
        </w:tc>
      </w:tr>
      <w:tr w:rsidR="00A77F97" w:rsidRPr="00DC465B" w14:paraId="1EE948F5" w14:textId="77777777" w:rsidTr="54E6C31C">
        <w:trPr>
          <w:trHeight w:val="980"/>
        </w:trPr>
        <w:tc>
          <w:tcPr>
            <w:tcW w:w="1721" w:type="dxa"/>
            <w:shd w:val="clear" w:color="auto" w:fill="B2A1C7" w:themeFill="accent4" w:themeFillTint="99"/>
          </w:tcPr>
          <w:p w14:paraId="2BA226A1" w14:textId="77777777" w:rsidR="00A77F97" w:rsidRPr="00DC465B" w:rsidRDefault="00A77F97" w:rsidP="00A77F97">
            <w:pPr>
              <w:pStyle w:val="TableParagraph"/>
              <w:spacing w:before="1"/>
              <w:ind w:right="0"/>
              <w:jc w:val="left"/>
              <w:rPr>
                <w:rFonts w:asciiTheme="minorHAnsi" w:hAnsiTheme="minorHAnsi" w:cstheme="minorHAnsi"/>
              </w:rPr>
            </w:pPr>
          </w:p>
          <w:p w14:paraId="094A0271" w14:textId="77777777" w:rsidR="00A77F97" w:rsidRPr="00DC465B" w:rsidRDefault="00A77F97" w:rsidP="00A77F97">
            <w:pPr>
              <w:pStyle w:val="TableParagraph"/>
              <w:ind w:left="112" w:right="0"/>
              <w:jc w:val="left"/>
              <w:rPr>
                <w:rFonts w:asciiTheme="minorHAnsi" w:hAnsiTheme="minorHAnsi" w:cstheme="minorHAnsi"/>
                <w:b/>
              </w:rPr>
            </w:pPr>
            <w:r w:rsidRPr="00DC465B">
              <w:rPr>
                <w:rFonts w:asciiTheme="minorHAnsi" w:hAnsiTheme="minorHAnsi" w:cstheme="minorHAnsi"/>
                <w:b/>
                <w:spacing w:val="-4"/>
              </w:rPr>
              <w:t>PSHE</w:t>
            </w:r>
          </w:p>
        </w:tc>
        <w:tc>
          <w:tcPr>
            <w:tcW w:w="2407" w:type="dxa"/>
          </w:tcPr>
          <w:p w14:paraId="17AD93B2" w14:textId="354757C8" w:rsidR="00A77F97" w:rsidRPr="00DC465B" w:rsidRDefault="36E6627A" w:rsidP="233978D7">
            <w:pPr>
              <w:rPr>
                <w:rFonts w:asciiTheme="minorHAnsi" w:hAnsiTheme="minorHAnsi" w:cstheme="minorBidi"/>
              </w:rPr>
            </w:pPr>
            <w:r w:rsidRPr="233978D7">
              <w:rPr>
                <w:rFonts w:asciiTheme="minorHAnsi" w:hAnsiTheme="minorHAnsi" w:cstheme="minorBidi"/>
              </w:rPr>
              <w:t>Me and My Relationships</w:t>
            </w:r>
          </w:p>
        </w:tc>
        <w:tc>
          <w:tcPr>
            <w:tcW w:w="2408" w:type="dxa"/>
          </w:tcPr>
          <w:p w14:paraId="0DE4B5B7" w14:textId="43B4FBC1" w:rsidR="00A77F97" w:rsidRPr="00DC465B" w:rsidRDefault="36E6627A" w:rsidP="233978D7">
            <w:pPr>
              <w:rPr>
                <w:rFonts w:asciiTheme="minorHAnsi" w:hAnsiTheme="minorHAnsi" w:cstheme="minorBidi"/>
              </w:rPr>
            </w:pPr>
            <w:r w:rsidRPr="233978D7">
              <w:rPr>
                <w:rFonts w:asciiTheme="minorHAnsi" w:hAnsiTheme="minorHAnsi" w:cstheme="minorBidi"/>
              </w:rPr>
              <w:t>Valuing Differences</w:t>
            </w:r>
          </w:p>
        </w:tc>
        <w:tc>
          <w:tcPr>
            <w:tcW w:w="2408" w:type="dxa"/>
          </w:tcPr>
          <w:p w14:paraId="66204FF1" w14:textId="3F69AF11" w:rsidR="00A77F97" w:rsidRPr="00DC465B" w:rsidRDefault="36E6627A" w:rsidP="233978D7">
            <w:pPr>
              <w:rPr>
                <w:rFonts w:asciiTheme="minorHAnsi" w:hAnsiTheme="minorHAnsi" w:cstheme="minorBidi"/>
              </w:rPr>
            </w:pPr>
            <w:r w:rsidRPr="233978D7">
              <w:rPr>
                <w:rFonts w:asciiTheme="minorHAnsi" w:hAnsiTheme="minorHAnsi" w:cstheme="minorBidi"/>
              </w:rPr>
              <w:t>Keeping Safe</w:t>
            </w:r>
          </w:p>
        </w:tc>
        <w:tc>
          <w:tcPr>
            <w:tcW w:w="2408" w:type="dxa"/>
          </w:tcPr>
          <w:p w14:paraId="2DBF0D7D" w14:textId="7D10FA73" w:rsidR="00A77F97" w:rsidRPr="00DC465B" w:rsidRDefault="36E6627A" w:rsidP="233978D7">
            <w:pPr>
              <w:rPr>
                <w:rFonts w:asciiTheme="minorHAnsi" w:hAnsiTheme="minorHAnsi" w:cstheme="minorBidi"/>
              </w:rPr>
            </w:pPr>
            <w:r w:rsidRPr="233978D7">
              <w:rPr>
                <w:rFonts w:asciiTheme="minorHAnsi" w:hAnsiTheme="minorHAnsi" w:cstheme="minorBidi"/>
              </w:rPr>
              <w:t>Rights and Respect</w:t>
            </w:r>
          </w:p>
        </w:tc>
        <w:tc>
          <w:tcPr>
            <w:tcW w:w="2408" w:type="dxa"/>
          </w:tcPr>
          <w:p w14:paraId="6B62F1B3" w14:textId="3841203D" w:rsidR="00A77F97" w:rsidRPr="00DC465B" w:rsidRDefault="36E6627A" w:rsidP="233978D7">
            <w:pPr>
              <w:rPr>
                <w:rFonts w:asciiTheme="minorHAnsi" w:hAnsiTheme="minorHAnsi" w:cstheme="minorBidi"/>
              </w:rPr>
            </w:pPr>
            <w:r w:rsidRPr="233978D7">
              <w:rPr>
                <w:rFonts w:asciiTheme="minorHAnsi" w:hAnsiTheme="minorHAnsi" w:cstheme="minorBidi"/>
              </w:rPr>
              <w:t>Being my Best</w:t>
            </w:r>
          </w:p>
        </w:tc>
        <w:tc>
          <w:tcPr>
            <w:tcW w:w="2408" w:type="dxa"/>
          </w:tcPr>
          <w:p w14:paraId="02F2C34E" w14:textId="620D1B2F" w:rsidR="00A77F97" w:rsidRPr="00DC465B" w:rsidRDefault="36E6627A" w:rsidP="233978D7">
            <w:pPr>
              <w:rPr>
                <w:rFonts w:asciiTheme="minorHAnsi" w:hAnsiTheme="minorHAnsi" w:cstheme="minorBidi"/>
              </w:rPr>
            </w:pPr>
            <w:r w:rsidRPr="233978D7">
              <w:rPr>
                <w:rFonts w:asciiTheme="minorHAnsi" w:hAnsiTheme="minorHAnsi" w:cstheme="minorBidi"/>
              </w:rPr>
              <w:t xml:space="preserve">Growing and Changing </w:t>
            </w:r>
          </w:p>
        </w:tc>
      </w:tr>
      <w:tr w:rsidR="00A77F97" w:rsidRPr="00DC465B" w14:paraId="1B64CB61" w14:textId="77777777" w:rsidTr="54E6C31C">
        <w:trPr>
          <w:trHeight w:val="484"/>
        </w:trPr>
        <w:tc>
          <w:tcPr>
            <w:tcW w:w="1721" w:type="dxa"/>
            <w:shd w:val="clear" w:color="auto" w:fill="FF8029"/>
          </w:tcPr>
          <w:p w14:paraId="728D4790" w14:textId="77777777" w:rsidR="00A77F97" w:rsidRPr="00DC465B" w:rsidRDefault="00A77F97" w:rsidP="00A77F97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  <w:spacing w:val="-4"/>
              </w:rPr>
            </w:pPr>
            <w:r w:rsidRPr="00DC465B">
              <w:rPr>
                <w:rFonts w:asciiTheme="minorHAnsi" w:hAnsiTheme="minorHAnsi" w:cstheme="minorHAnsi"/>
                <w:b/>
                <w:spacing w:val="-4"/>
              </w:rPr>
              <w:t>Music</w:t>
            </w:r>
          </w:p>
          <w:p w14:paraId="680A4E5D" w14:textId="77777777" w:rsidR="00A77F97" w:rsidRPr="00DC465B" w:rsidRDefault="00A77F97" w:rsidP="00A77F97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42F8" w14:textId="61394385" w:rsidR="00A77F97" w:rsidRPr="00DC465B" w:rsidRDefault="4320CA60" w:rsidP="54E6C31C">
            <w:pPr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 xml:space="preserve"> </w:t>
            </w:r>
            <w:r w:rsidR="0BC750D1" w:rsidRPr="54E6C31C">
              <w:rPr>
                <w:rFonts w:asciiTheme="minorHAnsi" w:hAnsiTheme="minorHAnsi" w:cstheme="minorBidi"/>
              </w:rPr>
              <w:t>Blues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A77F97" w:rsidRPr="00DC465B" w:rsidRDefault="00A77F97" w:rsidP="00A77F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AD6" w14:textId="77777777" w:rsidR="00A77F97" w:rsidRPr="00DC465B" w:rsidRDefault="00A77F97" w:rsidP="00A77F97">
            <w:pPr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</w:rPr>
              <w:t xml:space="preserve">Composition to represent festival of </w:t>
            </w:r>
            <w:proofErr w:type="spellStart"/>
            <w:r w:rsidRPr="00DC465B">
              <w:rPr>
                <w:rFonts w:asciiTheme="minorHAnsi" w:hAnsiTheme="minorHAnsi" w:cstheme="minorHAnsi"/>
              </w:rPr>
              <w:t>colour</w:t>
            </w:r>
            <w:proofErr w:type="spellEnd"/>
            <w:r w:rsidRPr="00DC465B">
              <w:rPr>
                <w:rFonts w:asciiTheme="minorHAnsi" w:hAnsiTheme="minorHAnsi" w:cstheme="minorHAnsi"/>
              </w:rPr>
              <w:t xml:space="preserve"> (Holi)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A77F97" w:rsidRPr="00DC465B" w:rsidRDefault="00A77F97" w:rsidP="00A77F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000" w14:textId="5458EF3D" w:rsidR="00A77F97" w:rsidRPr="00DC465B" w:rsidRDefault="06812558" w:rsidP="1226195B">
            <w:pPr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 xml:space="preserve"> </w:t>
            </w:r>
            <w:r w:rsidR="00A77F97" w:rsidRPr="1226195B">
              <w:rPr>
                <w:rFonts w:asciiTheme="minorHAnsi" w:hAnsiTheme="minorHAnsi" w:cstheme="minorBidi"/>
                <w:highlight w:val="yellow"/>
              </w:rPr>
              <w:t>S</w:t>
            </w:r>
            <w:r w:rsidR="6B433171" w:rsidRPr="1226195B">
              <w:rPr>
                <w:rFonts w:asciiTheme="minorHAnsi" w:hAnsiTheme="minorHAnsi" w:cstheme="minorBidi"/>
                <w:highlight w:val="yellow"/>
              </w:rPr>
              <w:t>wimming – no music this term</w:t>
            </w:r>
          </w:p>
          <w:p w14:paraId="20CCF0C5" w14:textId="0FD6F3F0" w:rsidR="00A77F97" w:rsidRPr="00DC465B" w:rsidRDefault="00A77F97" w:rsidP="1226195B">
            <w:pPr>
              <w:rPr>
                <w:rFonts w:asciiTheme="minorHAnsi" w:hAnsiTheme="minorHAnsi" w:cstheme="minorBidi"/>
              </w:rPr>
            </w:pPr>
          </w:p>
          <w:p w14:paraId="3EA22CC6" w14:textId="0BD70726" w:rsidR="00A77F97" w:rsidRPr="00DC465B" w:rsidRDefault="24F79DC0" w:rsidP="1226195B">
            <w:pPr>
              <w:rPr>
                <w:rFonts w:asciiTheme="minorHAnsi" w:hAnsiTheme="minorHAnsi" w:cstheme="minorBidi"/>
              </w:rPr>
            </w:pPr>
            <w:r w:rsidRPr="1226195B">
              <w:rPr>
                <w:rFonts w:asciiTheme="minorHAnsi" w:hAnsiTheme="minorHAnsi" w:cstheme="minorBidi"/>
              </w:rPr>
              <w:t>(South and West Africa)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A77F97" w:rsidRPr="00DC465B" w:rsidRDefault="00A77F97" w:rsidP="00A77F97">
            <w:pPr>
              <w:rPr>
                <w:rFonts w:asciiTheme="minorHAnsi" w:hAnsiTheme="minorHAnsi" w:cstheme="minorHAnsi"/>
              </w:rPr>
            </w:pPr>
          </w:p>
        </w:tc>
      </w:tr>
      <w:tr w:rsidR="00A77F97" w:rsidRPr="00DC465B" w14:paraId="4EA36025" w14:textId="77777777" w:rsidTr="54E6C31C">
        <w:trPr>
          <w:trHeight w:val="1185"/>
        </w:trPr>
        <w:tc>
          <w:tcPr>
            <w:tcW w:w="1721" w:type="dxa"/>
            <w:shd w:val="clear" w:color="auto" w:fill="E329CD"/>
          </w:tcPr>
          <w:p w14:paraId="71A2F8BB" w14:textId="77777777" w:rsidR="00A77F97" w:rsidRPr="00DC465B" w:rsidRDefault="00A77F97" w:rsidP="00A77F97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DC465B">
              <w:rPr>
                <w:rFonts w:asciiTheme="minorHAnsi" w:hAnsiTheme="minorHAnsi" w:cstheme="minorHAnsi"/>
                <w:b/>
                <w:spacing w:val="-5"/>
              </w:rPr>
              <w:t>PE</w:t>
            </w:r>
          </w:p>
          <w:p w14:paraId="769D0D3C" w14:textId="77777777" w:rsidR="00A77F97" w:rsidRPr="00DC465B" w:rsidRDefault="00A77F97" w:rsidP="00A77F97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</w:rPr>
            </w:pPr>
          </w:p>
          <w:p w14:paraId="54CD245A" w14:textId="77777777" w:rsidR="00A77F97" w:rsidRPr="00DC465B" w:rsidRDefault="00A77F97" w:rsidP="00A77F97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7" w:type="dxa"/>
            <w:tcBorders>
              <w:top w:val="single" w:sz="6" w:space="0" w:color="000000" w:themeColor="text1"/>
            </w:tcBorders>
          </w:tcPr>
          <w:p w14:paraId="1231BE67" w14:textId="0AA8322B" w:rsidR="00A77F97" w:rsidRPr="00DC465B" w:rsidRDefault="05F49E3C" w:rsidP="54E6C31C">
            <w:pPr>
              <w:pStyle w:val="TableParagraph"/>
              <w:spacing w:before="124" w:line="259" w:lineRule="auto"/>
              <w:ind w:left="113" w:right="108"/>
            </w:pPr>
            <w:r w:rsidRPr="54E6C31C">
              <w:rPr>
                <w:rFonts w:asciiTheme="minorHAnsi" w:hAnsiTheme="minorHAnsi" w:cstheme="minorBidi"/>
              </w:rPr>
              <w:t>Tag Rugby</w:t>
            </w:r>
          </w:p>
        </w:tc>
        <w:tc>
          <w:tcPr>
            <w:tcW w:w="2408" w:type="dxa"/>
            <w:tcBorders>
              <w:top w:val="single" w:sz="6" w:space="0" w:color="000000" w:themeColor="text1"/>
            </w:tcBorders>
          </w:tcPr>
          <w:p w14:paraId="36FEB5B0" w14:textId="13EF5E6C" w:rsidR="00A77F97" w:rsidRPr="00DC465B" w:rsidRDefault="2BFECFD6" w:rsidP="75803A46">
            <w:pPr>
              <w:pStyle w:val="TableParagraph"/>
              <w:spacing w:before="124"/>
              <w:ind w:left="176"/>
              <w:rPr>
                <w:rFonts w:asciiTheme="minorHAnsi" w:hAnsiTheme="minorHAnsi" w:cstheme="minorBidi"/>
              </w:rPr>
            </w:pPr>
            <w:r w:rsidRPr="75803A46">
              <w:rPr>
                <w:rFonts w:asciiTheme="minorHAnsi" w:hAnsiTheme="minorHAnsi" w:cstheme="minorBidi"/>
              </w:rPr>
              <w:t>Circuit training</w:t>
            </w:r>
          </w:p>
        </w:tc>
        <w:tc>
          <w:tcPr>
            <w:tcW w:w="2408" w:type="dxa"/>
            <w:tcBorders>
              <w:top w:val="single" w:sz="6" w:space="0" w:color="000000" w:themeColor="text1"/>
            </w:tcBorders>
          </w:tcPr>
          <w:p w14:paraId="30D7AA69" w14:textId="7322D661" w:rsidR="00A77F97" w:rsidRPr="00DC465B" w:rsidRDefault="2BFECFD6" w:rsidP="75803A46">
            <w:pPr>
              <w:pStyle w:val="TableParagraph"/>
              <w:spacing w:before="124"/>
              <w:ind w:left="174"/>
              <w:rPr>
                <w:rFonts w:asciiTheme="minorHAnsi" w:hAnsiTheme="minorHAnsi" w:cstheme="minorBidi"/>
              </w:rPr>
            </w:pPr>
            <w:r w:rsidRPr="75803A46">
              <w:rPr>
                <w:rFonts w:asciiTheme="minorHAnsi" w:hAnsiTheme="minorHAnsi" w:cstheme="minorBidi"/>
              </w:rPr>
              <w:t>Handball</w:t>
            </w:r>
          </w:p>
        </w:tc>
        <w:tc>
          <w:tcPr>
            <w:tcW w:w="2408" w:type="dxa"/>
            <w:tcBorders>
              <w:top w:val="single" w:sz="6" w:space="0" w:color="000000" w:themeColor="text1"/>
            </w:tcBorders>
          </w:tcPr>
          <w:p w14:paraId="24113BB2" w14:textId="1E2D10FF" w:rsidR="50AD79A2" w:rsidRDefault="50AD79A2" w:rsidP="50AD79A2">
            <w:pPr>
              <w:jc w:val="center"/>
            </w:pPr>
            <w:r w:rsidRPr="50AD79A2">
              <w:t>Football</w:t>
            </w:r>
          </w:p>
          <w:p w14:paraId="3623611E" w14:textId="5F19FE4E" w:rsidR="50AD79A2" w:rsidRDefault="50AD79A2" w:rsidP="50AD79A2">
            <w:pPr>
              <w:jc w:val="center"/>
            </w:pPr>
            <w:r w:rsidRPr="50AD79A2">
              <w:t>Handball</w:t>
            </w:r>
          </w:p>
        </w:tc>
        <w:tc>
          <w:tcPr>
            <w:tcW w:w="2408" w:type="dxa"/>
            <w:tcBorders>
              <w:top w:val="single" w:sz="6" w:space="0" w:color="000000" w:themeColor="text1"/>
            </w:tcBorders>
          </w:tcPr>
          <w:p w14:paraId="1F88815E" w14:textId="5AD65496" w:rsidR="50AD79A2" w:rsidRDefault="50AD79A2" w:rsidP="1226195B">
            <w:pPr>
              <w:jc w:val="center"/>
            </w:pPr>
          </w:p>
          <w:p w14:paraId="089B9A67" w14:textId="103BF4C0" w:rsidR="50AD79A2" w:rsidRDefault="50AD79A2" w:rsidP="50AD79A2">
            <w:pPr>
              <w:jc w:val="center"/>
            </w:pPr>
            <w:r w:rsidRPr="50AD79A2">
              <w:t>Cricket</w:t>
            </w:r>
          </w:p>
          <w:p w14:paraId="5F2C8DD9" w14:textId="7F24044E" w:rsidR="50AD79A2" w:rsidRDefault="50AD79A2" w:rsidP="50AD79A2">
            <w:pPr>
              <w:jc w:val="center"/>
            </w:pPr>
            <w:r w:rsidRPr="50AD79A2">
              <w:t>Pupil Profiling</w:t>
            </w:r>
          </w:p>
        </w:tc>
        <w:tc>
          <w:tcPr>
            <w:tcW w:w="2408" w:type="dxa"/>
            <w:tcBorders>
              <w:top w:val="single" w:sz="6" w:space="0" w:color="000000" w:themeColor="text1"/>
            </w:tcBorders>
          </w:tcPr>
          <w:p w14:paraId="52FA5C6B" w14:textId="0B39DEC7" w:rsidR="50AD79A2" w:rsidRDefault="50AD79A2" w:rsidP="50AD79A2">
            <w:pPr>
              <w:jc w:val="center"/>
            </w:pPr>
            <w:r w:rsidRPr="50AD79A2">
              <w:t xml:space="preserve"> </w:t>
            </w:r>
          </w:p>
          <w:p w14:paraId="0F9C23EB" w14:textId="72062055" w:rsidR="50AD79A2" w:rsidRDefault="50AD79A2" w:rsidP="50AD79A2">
            <w:pPr>
              <w:jc w:val="center"/>
            </w:pPr>
            <w:r w:rsidRPr="22AD5F80">
              <w:t>Athletics/</w:t>
            </w:r>
            <w:proofErr w:type="spellStart"/>
            <w:r w:rsidRPr="22AD5F80">
              <w:t>Rounders</w:t>
            </w:r>
            <w:proofErr w:type="spellEnd"/>
          </w:p>
          <w:p w14:paraId="3BB890EC" w14:textId="29CEC497" w:rsidR="4D1272E4" w:rsidRDefault="4D1272E4" w:rsidP="22AD5F80">
            <w:pPr>
              <w:jc w:val="center"/>
            </w:pPr>
            <w:r w:rsidRPr="22AD5F80">
              <w:t>Swimming</w:t>
            </w:r>
          </w:p>
          <w:p w14:paraId="2B480383" w14:textId="75EB76AE" w:rsidR="50AD79A2" w:rsidRDefault="50AD79A2" w:rsidP="50AD79A2">
            <w:pPr>
              <w:jc w:val="center"/>
            </w:pPr>
            <w:r w:rsidRPr="50AD79A2">
              <w:t>OAA</w:t>
            </w:r>
          </w:p>
          <w:p w14:paraId="3B51A7A3" w14:textId="33DD0A25" w:rsidR="50AD79A2" w:rsidRDefault="50AD79A2" w:rsidP="50AD79A2">
            <w:pPr>
              <w:jc w:val="center"/>
            </w:pPr>
            <w:r w:rsidRPr="50AD79A2">
              <w:t>Sports Day Prep</w:t>
            </w:r>
          </w:p>
        </w:tc>
      </w:tr>
      <w:tr w:rsidR="00A77F97" w:rsidRPr="00DC465B" w14:paraId="6418E7BD" w14:textId="77777777" w:rsidTr="54E6C31C">
        <w:trPr>
          <w:trHeight w:val="295"/>
        </w:trPr>
        <w:tc>
          <w:tcPr>
            <w:tcW w:w="1721" w:type="dxa"/>
            <w:shd w:val="clear" w:color="auto" w:fill="FFFF00"/>
          </w:tcPr>
          <w:p w14:paraId="35841CE7" w14:textId="77777777" w:rsidR="00A77F97" w:rsidRPr="00DC465B" w:rsidRDefault="00A77F97" w:rsidP="00A77F97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DC465B">
              <w:rPr>
                <w:rFonts w:asciiTheme="minorHAnsi" w:hAnsiTheme="minorHAnsi" w:cstheme="minorHAnsi"/>
                <w:b/>
                <w:spacing w:val="-5"/>
              </w:rPr>
              <w:t>MFL: French</w:t>
            </w:r>
          </w:p>
          <w:p w14:paraId="48A21919" w14:textId="77777777" w:rsidR="00A77F97" w:rsidRPr="00DC465B" w:rsidRDefault="00A77F97" w:rsidP="00A77F97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</w:p>
          <w:p w14:paraId="6BD18F9B" w14:textId="77777777" w:rsidR="00A77F97" w:rsidRPr="00DC465B" w:rsidRDefault="00A77F97" w:rsidP="00A77F97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A77F97" w:rsidRPr="00DC465B" w:rsidRDefault="00A77F97" w:rsidP="00A77F97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384300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</w:rPr>
              <w:t>Space exploration in French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69B430" w14:textId="6ACFBA50" w:rsidR="00A77F97" w:rsidRPr="00DC465B" w:rsidRDefault="6F90A487" w:rsidP="04D195F6">
            <w:pPr>
              <w:spacing w:line="259" w:lineRule="auto"/>
              <w:jc w:val="center"/>
            </w:pPr>
            <w:r w:rsidRPr="04D195F6">
              <w:rPr>
                <w:rFonts w:asciiTheme="minorHAnsi" w:hAnsiTheme="minorHAnsi" w:cstheme="minorBidi"/>
              </w:rPr>
              <w:t>Shopping in France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D789AD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</w:rPr>
              <w:t>Meet my French family</w:t>
            </w:r>
          </w:p>
        </w:tc>
      </w:tr>
      <w:tr w:rsidR="00A77F97" w:rsidRPr="00DC465B" w14:paraId="3FC39723" w14:textId="77777777" w:rsidTr="54E6C31C">
        <w:trPr>
          <w:trHeight w:val="295"/>
        </w:trPr>
        <w:tc>
          <w:tcPr>
            <w:tcW w:w="1721" w:type="dxa"/>
            <w:shd w:val="clear" w:color="auto" w:fill="92D050"/>
          </w:tcPr>
          <w:p w14:paraId="6FFD8311" w14:textId="77777777" w:rsidR="00A77F97" w:rsidRPr="00DC465B" w:rsidRDefault="00A77F97" w:rsidP="00A77F97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DC465B">
              <w:rPr>
                <w:rFonts w:asciiTheme="minorHAnsi" w:hAnsiTheme="minorHAnsi" w:cstheme="minorHAnsi"/>
                <w:b/>
                <w:spacing w:val="-5"/>
              </w:rPr>
              <w:t>History</w:t>
            </w:r>
          </w:p>
        </w:tc>
        <w:tc>
          <w:tcPr>
            <w:tcW w:w="2407" w:type="dxa"/>
            <w:shd w:val="clear" w:color="auto" w:fill="FFFF00"/>
          </w:tcPr>
          <w:p w14:paraId="16DEB4AB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  <w:p w14:paraId="2280C786" w14:textId="2ED2C865" w:rsidR="16552A1D" w:rsidRDefault="16552A1D" w:rsidP="61A65C1D">
            <w:pPr>
              <w:spacing w:line="259" w:lineRule="auto"/>
              <w:jc w:val="center"/>
            </w:pPr>
            <w:r w:rsidRPr="61A65C1D">
              <w:rPr>
                <w:color w:val="000000" w:themeColor="text1"/>
              </w:rPr>
              <w:t>What did the Greeks ever do for us?</w:t>
            </w:r>
          </w:p>
          <w:p w14:paraId="3C390E5D" w14:textId="2ACA68F9" w:rsidR="00A77F97" w:rsidRPr="00DC465B" w:rsidRDefault="00A77F97" w:rsidP="101D2762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shd w:val="clear" w:color="auto" w:fill="auto"/>
          </w:tcPr>
          <w:p w14:paraId="0AD9C6F4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shd w:val="clear" w:color="auto" w:fill="FFFF00"/>
          </w:tcPr>
          <w:p w14:paraId="21580A8A" w14:textId="642297EE" w:rsidR="00A77F97" w:rsidRPr="00DC465B" w:rsidRDefault="00A77F97" w:rsidP="61A65C1D">
            <w:pPr>
              <w:spacing w:line="259" w:lineRule="auto"/>
              <w:jc w:val="center"/>
              <w:rPr>
                <w:color w:val="000000" w:themeColor="text1"/>
              </w:rPr>
            </w:pPr>
          </w:p>
          <w:p w14:paraId="2C956B1D" w14:textId="0D433068" w:rsidR="00A77F97" w:rsidRPr="00DC465B" w:rsidRDefault="16552A1D" w:rsidP="61A65C1D">
            <w:pPr>
              <w:spacing w:line="259" w:lineRule="auto"/>
              <w:jc w:val="center"/>
            </w:pPr>
            <w:r w:rsidRPr="61A65C1D">
              <w:rPr>
                <w:color w:val="000000" w:themeColor="text1"/>
              </w:rPr>
              <w:t>What does the Census tell us about our local area?</w:t>
            </w:r>
          </w:p>
          <w:p w14:paraId="6BA07B87" w14:textId="437BFC94" w:rsidR="00A77F97" w:rsidRPr="00DC465B" w:rsidRDefault="00A77F97" w:rsidP="61A65C1D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shd w:val="clear" w:color="auto" w:fill="auto"/>
          </w:tcPr>
          <w:p w14:paraId="65F9C3DC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shd w:val="clear" w:color="auto" w:fill="FFFF00"/>
          </w:tcPr>
          <w:p w14:paraId="5023141B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  <w:p w14:paraId="0C907424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</w:rPr>
              <w:t>Why did the Maya civilization decline so quickly?</w:t>
            </w:r>
          </w:p>
        </w:tc>
        <w:tc>
          <w:tcPr>
            <w:tcW w:w="2408" w:type="dxa"/>
          </w:tcPr>
          <w:p w14:paraId="1F3B1409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7F97" w:rsidRPr="00DC465B" w14:paraId="1701F211" w14:textId="77777777" w:rsidTr="54E6C31C">
        <w:trPr>
          <w:trHeight w:val="295"/>
        </w:trPr>
        <w:tc>
          <w:tcPr>
            <w:tcW w:w="1721" w:type="dxa"/>
            <w:shd w:val="clear" w:color="auto" w:fill="D99594" w:themeFill="accent2" w:themeFillTint="99"/>
          </w:tcPr>
          <w:p w14:paraId="68FD15C1" w14:textId="77777777" w:rsidR="00A77F97" w:rsidRPr="00DC465B" w:rsidRDefault="00A77F97" w:rsidP="00A77F97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DC465B">
              <w:rPr>
                <w:rFonts w:asciiTheme="minorHAnsi" w:hAnsiTheme="minorHAnsi" w:cstheme="minorHAnsi"/>
                <w:b/>
                <w:spacing w:val="-5"/>
              </w:rPr>
              <w:t>Geography</w:t>
            </w:r>
          </w:p>
        </w:tc>
        <w:tc>
          <w:tcPr>
            <w:tcW w:w="2407" w:type="dxa"/>
            <w:shd w:val="clear" w:color="auto" w:fill="auto"/>
          </w:tcPr>
          <w:p w14:paraId="562C75D1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shd w:val="clear" w:color="auto" w:fill="auto"/>
          </w:tcPr>
          <w:p w14:paraId="664355AD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  <w:p w14:paraId="451CCA4E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</w:rPr>
              <w:t>Where does our energy come from?</w:t>
            </w:r>
          </w:p>
        </w:tc>
        <w:tc>
          <w:tcPr>
            <w:tcW w:w="2408" w:type="dxa"/>
            <w:shd w:val="clear" w:color="auto" w:fill="auto"/>
          </w:tcPr>
          <w:p w14:paraId="1A965116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shd w:val="clear" w:color="auto" w:fill="auto"/>
          </w:tcPr>
          <w:p w14:paraId="7DF4E37C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  <w:p w14:paraId="23B4ACA5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</w:rPr>
              <w:t>What is life like in the Alps?</w:t>
            </w:r>
          </w:p>
        </w:tc>
        <w:tc>
          <w:tcPr>
            <w:tcW w:w="2408" w:type="dxa"/>
          </w:tcPr>
          <w:p w14:paraId="44FB30F8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</w:tcPr>
          <w:p w14:paraId="1DA6542E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  <w:p w14:paraId="4FE822D4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</w:rPr>
              <w:t>How could we make our Local area more environmentally friendly?</w:t>
            </w:r>
          </w:p>
          <w:p w14:paraId="3041E394" w14:textId="77777777" w:rsidR="00A77F97" w:rsidRPr="00DC465B" w:rsidRDefault="00A77F97" w:rsidP="00A77F9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7F97" w:rsidRPr="00DC465B" w14:paraId="51ACE4F9" w14:textId="77777777" w:rsidTr="54E6C31C">
        <w:trPr>
          <w:trHeight w:val="295"/>
        </w:trPr>
        <w:tc>
          <w:tcPr>
            <w:tcW w:w="1721" w:type="dxa"/>
            <w:shd w:val="clear" w:color="auto" w:fill="95B3D7" w:themeFill="accent1" w:themeFillTint="99"/>
          </w:tcPr>
          <w:p w14:paraId="56979F28" w14:textId="77777777" w:rsidR="00A77F97" w:rsidRPr="00DC465B" w:rsidRDefault="00A77F97" w:rsidP="00A77F97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DC465B">
              <w:rPr>
                <w:rFonts w:asciiTheme="minorHAnsi" w:hAnsiTheme="minorHAnsi" w:cstheme="minorHAnsi"/>
                <w:b/>
                <w:spacing w:val="-5"/>
              </w:rPr>
              <w:t>Art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9AA9" w14:textId="39A37C2C" w:rsidR="00A77F97" w:rsidRPr="00DC465B" w:rsidRDefault="2FF5F775" w:rsidP="54E6C31C">
            <w:pPr>
              <w:rPr>
                <w:rFonts w:asciiTheme="minorHAnsi" w:hAnsiTheme="minorHAnsi" w:cstheme="minorBidi"/>
                <w:b/>
                <w:bCs/>
              </w:rPr>
            </w:pPr>
            <w:r w:rsidRPr="54E6C31C">
              <w:rPr>
                <w:rFonts w:asciiTheme="minorHAnsi" w:hAnsiTheme="minorHAnsi" w:cstheme="minorBidi"/>
                <w:b/>
                <w:bCs/>
              </w:rPr>
              <w:t>Collaboration &amp; Community:</w:t>
            </w:r>
          </w:p>
          <w:p w14:paraId="1F659B50" w14:textId="77777777" w:rsidR="00A77F97" w:rsidRPr="00DC465B" w:rsidRDefault="2FF5F775" w:rsidP="54E6C31C">
            <w:pPr>
              <w:rPr>
                <w:rFonts w:asciiTheme="minorHAnsi" w:hAnsiTheme="minorHAnsi" w:cstheme="minorBidi"/>
              </w:rPr>
            </w:pPr>
            <w:r w:rsidRPr="54E6C31C">
              <w:rPr>
                <w:rFonts w:asciiTheme="minorHAnsi" w:hAnsiTheme="minorHAnsi" w:cstheme="minorBidi"/>
              </w:rPr>
              <w:t xml:space="preserve"> Fashion design</w:t>
            </w:r>
          </w:p>
          <w:p w14:paraId="0FF92F13" w14:textId="35DE7A30" w:rsidR="00A77F97" w:rsidRPr="00DC465B" w:rsidRDefault="00A77F97" w:rsidP="54E6C31C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1996FA47" w:rsidR="00A77F97" w:rsidRPr="00DC465B" w:rsidRDefault="00A77F97" w:rsidP="54E6C31C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78A8" w14:textId="3BC040F5" w:rsidR="00A77F97" w:rsidRPr="00DC465B" w:rsidRDefault="562A0F91" w:rsidP="54E6C31C">
            <w:pPr>
              <w:rPr>
                <w:rFonts w:asciiTheme="minorHAnsi" w:eastAsiaTheme="minorEastAsia" w:hAnsiTheme="minorHAnsi" w:cstheme="minorBidi"/>
              </w:rPr>
            </w:pPr>
            <w:r w:rsidRPr="54E6C31C">
              <w:rPr>
                <w:rFonts w:asciiTheme="minorHAnsi" w:hAnsiTheme="minorHAnsi" w:cstheme="minorBidi"/>
                <w:b/>
                <w:bCs/>
              </w:rPr>
              <w:t>Sketchbook &amp; drawing:</w:t>
            </w:r>
            <w:r w:rsidRPr="54E6C31C">
              <w:rPr>
                <w:rFonts w:asciiTheme="minorHAnsi" w:hAnsiTheme="minorHAnsi" w:cstheme="minorBidi"/>
              </w:rPr>
              <w:t xml:space="preserve"> Typography and maps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A77F97" w:rsidRPr="00DC465B" w:rsidRDefault="00A77F97" w:rsidP="00A77F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9A19" w14:textId="77777777" w:rsidR="00A77F97" w:rsidRPr="00DC465B" w:rsidRDefault="4164967D" w:rsidP="75803A46">
            <w:pPr>
              <w:rPr>
                <w:rFonts w:asciiTheme="minorHAnsi" w:hAnsiTheme="minorHAnsi" w:cstheme="minorBidi"/>
                <w:b/>
                <w:bCs/>
              </w:rPr>
            </w:pPr>
            <w:r w:rsidRPr="75803A46">
              <w:rPr>
                <w:rFonts w:asciiTheme="minorHAnsi" w:hAnsiTheme="minorHAnsi" w:cstheme="minorBidi"/>
                <w:b/>
                <w:bCs/>
              </w:rPr>
              <w:t>Paint, surface, texture:</w:t>
            </w:r>
          </w:p>
          <w:p w14:paraId="75CD209C" w14:textId="77777777" w:rsidR="00A77F97" w:rsidRPr="00DC465B" w:rsidRDefault="4164967D" w:rsidP="75803A46">
            <w:pPr>
              <w:rPr>
                <w:rFonts w:asciiTheme="minorHAnsi" w:hAnsiTheme="minorHAnsi" w:cstheme="minorBidi"/>
              </w:rPr>
            </w:pPr>
            <w:r w:rsidRPr="75803A46">
              <w:rPr>
                <w:rFonts w:asciiTheme="minorHAnsi" w:hAnsiTheme="minorHAnsi" w:cstheme="minorBidi"/>
              </w:rPr>
              <w:t xml:space="preserve"> Mixed media</w:t>
            </w:r>
          </w:p>
          <w:p w14:paraId="6E1831B3" w14:textId="2BF34275" w:rsidR="00A77F97" w:rsidRPr="00DC465B" w:rsidRDefault="00A77F97" w:rsidP="75803A46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A77F97" w:rsidRPr="00DC465B" w:rsidRDefault="00A77F97" w:rsidP="00A77F97">
            <w:pPr>
              <w:rPr>
                <w:rFonts w:asciiTheme="minorHAnsi" w:hAnsiTheme="minorHAnsi" w:cstheme="minorHAnsi"/>
              </w:rPr>
            </w:pPr>
          </w:p>
        </w:tc>
      </w:tr>
      <w:tr w:rsidR="00A77F97" w:rsidRPr="00DC465B" w14:paraId="478CD96B" w14:textId="77777777" w:rsidTr="54E6C31C">
        <w:trPr>
          <w:trHeight w:val="295"/>
        </w:trPr>
        <w:tc>
          <w:tcPr>
            <w:tcW w:w="1721" w:type="dxa"/>
            <w:shd w:val="clear" w:color="auto" w:fill="95B3D7" w:themeFill="accent1" w:themeFillTint="99"/>
          </w:tcPr>
          <w:p w14:paraId="689DA24D" w14:textId="77777777" w:rsidR="00A77F97" w:rsidRPr="00DC465B" w:rsidRDefault="00A77F97" w:rsidP="00A77F97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DC465B">
              <w:rPr>
                <w:rFonts w:asciiTheme="minorHAnsi" w:hAnsiTheme="minorHAnsi" w:cstheme="minorHAnsi"/>
                <w:b/>
                <w:spacing w:val="-5"/>
              </w:rPr>
              <w:t>DT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E5D" w14:textId="77777777" w:rsidR="00A77F97" w:rsidRPr="00DC465B" w:rsidRDefault="00A77F97" w:rsidP="00A77F97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E02164" w14:textId="77777777" w:rsidR="00A77F97" w:rsidRPr="00DC465B" w:rsidRDefault="00A77F97" w:rsidP="00A77F97">
            <w:pPr>
              <w:rPr>
                <w:rFonts w:asciiTheme="minorHAnsi" w:hAnsiTheme="minorHAnsi" w:cstheme="minorHAnsi"/>
                <w:b/>
              </w:rPr>
            </w:pPr>
            <w:r w:rsidRPr="00DC465B">
              <w:rPr>
                <w:rFonts w:asciiTheme="minorHAnsi" w:hAnsiTheme="minorHAnsi" w:cstheme="minorHAnsi"/>
                <w:b/>
              </w:rPr>
              <w:t>Food:</w:t>
            </w:r>
          </w:p>
          <w:p w14:paraId="526480C4" w14:textId="77777777" w:rsidR="00A77F97" w:rsidRPr="00DC465B" w:rsidRDefault="00A77F97" w:rsidP="00A77F97">
            <w:pPr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</w:rPr>
              <w:t>What could be healthier?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77777777" w:rsidR="00A77F97" w:rsidRPr="00DC465B" w:rsidRDefault="00A77F97" w:rsidP="00A77F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06F" w14:textId="77777777" w:rsidR="00A77F97" w:rsidRPr="00DC465B" w:rsidRDefault="00A77F97" w:rsidP="00A77F97">
            <w:pPr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  <w:b/>
                <w:bCs/>
              </w:rPr>
              <w:t>Digital World:</w:t>
            </w:r>
            <w:r w:rsidRPr="00DC465B">
              <w:rPr>
                <w:rFonts w:asciiTheme="minorHAnsi" w:hAnsiTheme="minorHAnsi" w:cstheme="minorHAnsi"/>
              </w:rPr>
              <w:t xml:space="preserve"> </w:t>
            </w:r>
          </w:p>
          <w:p w14:paraId="724DC6FA" w14:textId="77777777" w:rsidR="00A77F97" w:rsidRPr="00DC465B" w:rsidRDefault="00A77F97" w:rsidP="00A77F97">
            <w:pPr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</w:rPr>
              <w:t>Monitoring devices</w:t>
            </w:r>
          </w:p>
          <w:p w14:paraId="62431CDC" w14:textId="77777777" w:rsidR="00A77F97" w:rsidRPr="00DC465B" w:rsidRDefault="00A77F97" w:rsidP="00A77F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E2" w14:textId="5ECC9927" w:rsidR="00A77F97" w:rsidRPr="00DC465B" w:rsidRDefault="00A77F97" w:rsidP="75803A46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A97" w14:textId="77777777" w:rsidR="00A77F97" w:rsidRPr="00DC465B" w:rsidRDefault="00A77F97" w:rsidP="00A77F97">
            <w:pPr>
              <w:rPr>
                <w:rFonts w:asciiTheme="minorHAnsi" w:hAnsiTheme="minorHAnsi" w:cstheme="minorHAnsi"/>
                <w:b/>
              </w:rPr>
            </w:pPr>
            <w:r w:rsidRPr="00DC465B">
              <w:rPr>
                <w:rFonts w:asciiTheme="minorHAnsi" w:hAnsiTheme="minorHAnsi" w:cstheme="minorHAnsi"/>
                <w:b/>
              </w:rPr>
              <w:t>Textiles:</w:t>
            </w:r>
          </w:p>
          <w:p w14:paraId="419F617C" w14:textId="77777777" w:rsidR="00A77F97" w:rsidRPr="00DC465B" w:rsidRDefault="00A77F97" w:rsidP="00A77F97">
            <w:pPr>
              <w:rPr>
                <w:rFonts w:asciiTheme="minorHAnsi" w:hAnsiTheme="minorHAnsi" w:cstheme="minorHAnsi"/>
              </w:rPr>
            </w:pPr>
            <w:r w:rsidRPr="00DC465B">
              <w:rPr>
                <w:rFonts w:asciiTheme="minorHAnsi" w:hAnsiTheme="minorHAnsi" w:cstheme="minorHAnsi"/>
              </w:rPr>
              <w:t>Stuffed toys</w:t>
            </w:r>
          </w:p>
        </w:tc>
      </w:tr>
      <w:tr w:rsidR="0531E1F7" w14:paraId="0A7701DB" w14:textId="77777777" w:rsidTr="54E6C31C">
        <w:trPr>
          <w:trHeight w:val="295"/>
        </w:trPr>
        <w:tc>
          <w:tcPr>
            <w:tcW w:w="1721" w:type="dxa"/>
            <w:shd w:val="clear" w:color="auto" w:fill="95B3D7" w:themeFill="accent1" w:themeFillTint="99"/>
          </w:tcPr>
          <w:p w14:paraId="21BAEC0A" w14:textId="7B2B4D22" w:rsidR="0531E1F7" w:rsidRDefault="3A5E1B6D" w:rsidP="0531E1F7">
            <w:pPr>
              <w:pStyle w:val="TableParagraph"/>
              <w:spacing w:line="269" w:lineRule="exact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75803A46">
              <w:rPr>
                <w:rFonts w:asciiTheme="minorHAnsi" w:hAnsiTheme="minorHAnsi" w:cstheme="minorBidi"/>
                <w:b/>
                <w:bCs/>
              </w:rPr>
              <w:t>Enrichment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B9C" w14:textId="51FA815F" w:rsidR="0531E1F7" w:rsidRDefault="0531E1F7" w:rsidP="75803A46">
            <w:pPr>
              <w:rPr>
                <w:rFonts w:asciiTheme="minorHAnsi" w:eastAsiaTheme="minorEastAsia" w:hAnsiTheme="minorHAnsi" w:cstheme="minorBidi"/>
              </w:rPr>
            </w:pPr>
          </w:p>
          <w:p w14:paraId="67996A14" w14:textId="0950B9EA" w:rsidR="0531E1F7" w:rsidRDefault="0531E1F7" w:rsidP="0531E1F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930D" w14:textId="2191A6EB" w:rsidR="0531E1F7" w:rsidRDefault="2F393795" w:rsidP="0531E1F7">
            <w:pPr>
              <w:rPr>
                <w:rFonts w:asciiTheme="minorHAnsi" w:hAnsiTheme="minorHAnsi" w:cstheme="minorBidi"/>
                <w:b/>
                <w:bCs/>
              </w:rPr>
            </w:pPr>
            <w:r w:rsidRPr="75803A46">
              <w:rPr>
                <w:rFonts w:asciiTheme="minorHAnsi" w:hAnsiTheme="minorHAnsi" w:cstheme="minorBidi"/>
                <w:b/>
                <w:bCs/>
              </w:rPr>
              <w:t>School planetarium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63D" w14:textId="76F40DBC" w:rsidR="0531E1F7" w:rsidRDefault="0531E1F7" w:rsidP="0531E1F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B3B0" w14:textId="27F0CB0E" w:rsidR="0531E1F7" w:rsidRDefault="0531E1F7" w:rsidP="0531E1F7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C8E5" w14:textId="4C74648A" w:rsidR="0531E1F7" w:rsidRDefault="0531E1F7" w:rsidP="75803A46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098" w14:textId="2C9CDAF0" w:rsidR="0531E1F7" w:rsidRDefault="555B1492" w:rsidP="36C16831">
            <w:pPr>
              <w:rPr>
                <w:rFonts w:asciiTheme="minorHAnsi" w:hAnsiTheme="minorHAnsi" w:cstheme="minorBidi"/>
                <w:b/>
                <w:bCs/>
              </w:rPr>
            </w:pPr>
            <w:r w:rsidRPr="36C16831">
              <w:rPr>
                <w:rFonts w:asciiTheme="minorHAnsi" w:hAnsiTheme="minorHAnsi" w:cstheme="minorBidi"/>
                <w:b/>
                <w:bCs/>
              </w:rPr>
              <w:t>Mosque visit</w:t>
            </w:r>
          </w:p>
          <w:p w14:paraId="1E9E1F4D" w14:textId="2CEB57E8" w:rsidR="0531E1F7" w:rsidRDefault="0531E1F7" w:rsidP="0531E1F7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</w:tbl>
    <w:p w14:paraId="16287F21" w14:textId="77777777" w:rsidR="0087393F" w:rsidRPr="00DC465B" w:rsidRDefault="0087393F">
      <w:pPr>
        <w:rPr>
          <w:rFonts w:asciiTheme="minorHAnsi" w:hAnsiTheme="minorHAnsi" w:cstheme="minorHAnsi"/>
        </w:rPr>
      </w:pPr>
    </w:p>
    <w:sectPr w:rsidR="0087393F" w:rsidRPr="00DC465B">
      <w:headerReference w:type="default" r:id="rId6"/>
      <w:type w:val="continuous"/>
      <w:pgSz w:w="16840" w:h="11910" w:orient="landscape"/>
      <w:pgMar w:top="1400" w:right="260" w:bottom="280" w:left="180" w:header="7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FF273" w14:textId="77777777" w:rsidR="00283F7D" w:rsidRDefault="00283F7D">
      <w:r>
        <w:separator/>
      </w:r>
    </w:p>
  </w:endnote>
  <w:endnote w:type="continuationSeparator" w:id="0">
    <w:p w14:paraId="06AB7F5C" w14:textId="77777777" w:rsidR="00283F7D" w:rsidRDefault="0028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8B8C" w14:textId="77777777" w:rsidR="00283F7D" w:rsidRDefault="00283F7D">
      <w:r>
        <w:separator/>
      </w:r>
    </w:p>
  </w:footnote>
  <w:footnote w:type="continuationSeparator" w:id="0">
    <w:p w14:paraId="3F25C7C4" w14:textId="77777777" w:rsidR="00283F7D" w:rsidRDefault="00283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CB3B6" w14:textId="77777777" w:rsidR="005748C8" w:rsidRDefault="00A358FD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2C49E5" wp14:editId="07777777">
              <wp:simplePos x="0" y="0"/>
              <wp:positionH relativeFrom="page">
                <wp:posOffset>902335</wp:posOffset>
              </wp:positionH>
              <wp:positionV relativeFrom="page">
                <wp:posOffset>476885</wp:posOffset>
              </wp:positionV>
              <wp:extent cx="2538730" cy="2032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873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2C71B" w14:textId="77777777" w:rsidR="005748C8" w:rsidRDefault="00BB5A1A">
                          <w:pPr>
                            <w:pStyle w:val="BodyText"/>
                            <w:spacing w:line="305" w:lineRule="exact"/>
                            <w:ind w:left="20"/>
                          </w:pPr>
                          <w:r>
                            <w:t>Long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Term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Plan: Ash</w:t>
                          </w:r>
                          <w:r w:rsidR="004A01F6">
                            <w:rPr>
                              <w:spacing w:val="-4"/>
                            </w:rPr>
                            <w:t xml:space="preserve"> </w:t>
                          </w:r>
                          <w:r w:rsidR="006B4F41">
                            <w:rPr>
                              <w:spacing w:val="-4"/>
                            </w:rPr>
                            <w:t>Class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6D9A31A7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71.05pt;margin-top:37.55pt;width:199.9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">
              <v:textbox inset="0,0,0,0">
                <w:txbxContent>
                  <w:p w:rsidR="005748C8" w:rsidRDefault="00BB5A1A" w14:paraId="508E5994" wp14:textId="77777777">
                    <w:pPr>
                      <w:pStyle w:val="BodyText"/>
                      <w:spacing w:line="305" w:lineRule="exact"/>
                      <w:ind w:left="20"/>
                    </w:pPr>
                    <w:r>
                      <w:t>Long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Term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Plan: Ash</w:t>
                    </w:r>
                    <w:r w:rsidR="004A01F6">
                      <w:rPr>
                        <w:spacing w:val="-4"/>
                      </w:rPr>
                      <w:t xml:space="preserve"> </w:t>
                    </w:r>
                    <w:r w:rsidR="006B4F41">
                      <w:rPr>
                        <w:spacing w:val="-4"/>
                      </w:rPr>
                      <w:t>Class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C8"/>
    <w:rsid w:val="00042065"/>
    <w:rsid w:val="001469D7"/>
    <w:rsid w:val="001A0B12"/>
    <w:rsid w:val="00283F7D"/>
    <w:rsid w:val="002D4BE0"/>
    <w:rsid w:val="00325124"/>
    <w:rsid w:val="0036264C"/>
    <w:rsid w:val="004A01F6"/>
    <w:rsid w:val="005748C8"/>
    <w:rsid w:val="005F2411"/>
    <w:rsid w:val="0062100D"/>
    <w:rsid w:val="006B4F41"/>
    <w:rsid w:val="007672A5"/>
    <w:rsid w:val="0087393F"/>
    <w:rsid w:val="0090212F"/>
    <w:rsid w:val="00955676"/>
    <w:rsid w:val="00A358FD"/>
    <w:rsid w:val="00A77F97"/>
    <w:rsid w:val="00AA547C"/>
    <w:rsid w:val="00BB5A1A"/>
    <w:rsid w:val="00DC465B"/>
    <w:rsid w:val="00E02974"/>
    <w:rsid w:val="00E06965"/>
    <w:rsid w:val="00E51C87"/>
    <w:rsid w:val="00E552D2"/>
    <w:rsid w:val="00EC2F71"/>
    <w:rsid w:val="013E821A"/>
    <w:rsid w:val="0322CD18"/>
    <w:rsid w:val="04AF8926"/>
    <w:rsid w:val="04D195F6"/>
    <w:rsid w:val="0531E1F7"/>
    <w:rsid w:val="05F49E3C"/>
    <w:rsid w:val="063D067A"/>
    <w:rsid w:val="06812558"/>
    <w:rsid w:val="074E55C4"/>
    <w:rsid w:val="07C4DFAE"/>
    <w:rsid w:val="08EA2625"/>
    <w:rsid w:val="09B35263"/>
    <w:rsid w:val="0A4A170E"/>
    <w:rsid w:val="0BC750D1"/>
    <w:rsid w:val="0F150B6F"/>
    <w:rsid w:val="101D2762"/>
    <w:rsid w:val="11E8FAFD"/>
    <w:rsid w:val="1226195B"/>
    <w:rsid w:val="137C580C"/>
    <w:rsid w:val="13D52769"/>
    <w:rsid w:val="145D950E"/>
    <w:rsid w:val="156A5C0D"/>
    <w:rsid w:val="15CA5036"/>
    <w:rsid w:val="16337E7E"/>
    <w:rsid w:val="164A45BB"/>
    <w:rsid w:val="16552A1D"/>
    <w:rsid w:val="17B2DA57"/>
    <w:rsid w:val="17C85EAD"/>
    <w:rsid w:val="18A2C558"/>
    <w:rsid w:val="196FCE37"/>
    <w:rsid w:val="19DAE485"/>
    <w:rsid w:val="1BE8EA00"/>
    <w:rsid w:val="1C4289FF"/>
    <w:rsid w:val="1C82153D"/>
    <w:rsid w:val="1C872C95"/>
    <w:rsid w:val="1DE01A35"/>
    <w:rsid w:val="1EAE55A8"/>
    <w:rsid w:val="1EDECD8F"/>
    <w:rsid w:val="1F15EC6A"/>
    <w:rsid w:val="214F44AF"/>
    <w:rsid w:val="2245888A"/>
    <w:rsid w:val="22AD5F80"/>
    <w:rsid w:val="233978D7"/>
    <w:rsid w:val="23AA5182"/>
    <w:rsid w:val="24037A0B"/>
    <w:rsid w:val="24F79DC0"/>
    <w:rsid w:val="253B0EC3"/>
    <w:rsid w:val="27ED602F"/>
    <w:rsid w:val="29745188"/>
    <w:rsid w:val="29893090"/>
    <w:rsid w:val="2B010C3D"/>
    <w:rsid w:val="2B1021E9"/>
    <w:rsid w:val="2BB953AF"/>
    <w:rsid w:val="2BFECFD6"/>
    <w:rsid w:val="2D0E1F51"/>
    <w:rsid w:val="2D1335DB"/>
    <w:rsid w:val="2E316B6C"/>
    <w:rsid w:val="2E4022B0"/>
    <w:rsid w:val="2E8E151B"/>
    <w:rsid w:val="2F393795"/>
    <w:rsid w:val="2F51D4D7"/>
    <w:rsid w:val="2F6694C5"/>
    <w:rsid w:val="2FF5F775"/>
    <w:rsid w:val="301FE965"/>
    <w:rsid w:val="31BBB9C6"/>
    <w:rsid w:val="31F9D15A"/>
    <w:rsid w:val="321D3904"/>
    <w:rsid w:val="33578A27"/>
    <w:rsid w:val="34C84C7D"/>
    <w:rsid w:val="34F35A88"/>
    <w:rsid w:val="364D0387"/>
    <w:rsid w:val="36C16831"/>
    <w:rsid w:val="36E6627A"/>
    <w:rsid w:val="383E9E62"/>
    <w:rsid w:val="387EB203"/>
    <w:rsid w:val="39AD4FCF"/>
    <w:rsid w:val="3A1A7EBB"/>
    <w:rsid w:val="3A5E1B6D"/>
    <w:rsid w:val="3AA869B4"/>
    <w:rsid w:val="3B53B59A"/>
    <w:rsid w:val="3B7AA0ED"/>
    <w:rsid w:val="3BF12F7D"/>
    <w:rsid w:val="3D39D2D1"/>
    <w:rsid w:val="3DE13CFE"/>
    <w:rsid w:val="3F4D6013"/>
    <w:rsid w:val="4026A9C0"/>
    <w:rsid w:val="403FDD76"/>
    <w:rsid w:val="40D4516C"/>
    <w:rsid w:val="4164967D"/>
    <w:rsid w:val="42017AD2"/>
    <w:rsid w:val="42E35C75"/>
    <w:rsid w:val="42F4C61A"/>
    <w:rsid w:val="4320CA60"/>
    <w:rsid w:val="43F7C1A3"/>
    <w:rsid w:val="440D4391"/>
    <w:rsid w:val="4413C35E"/>
    <w:rsid w:val="4414F159"/>
    <w:rsid w:val="45A7C28F"/>
    <w:rsid w:val="47505F92"/>
    <w:rsid w:val="4806B37A"/>
    <w:rsid w:val="48097601"/>
    <w:rsid w:val="487E3A78"/>
    <w:rsid w:val="4964079E"/>
    <w:rsid w:val="4A40B6B8"/>
    <w:rsid w:val="4A506A26"/>
    <w:rsid w:val="4B40D18F"/>
    <w:rsid w:val="4BC1B4E7"/>
    <w:rsid w:val="4C89BEEB"/>
    <w:rsid w:val="4CA4CBEF"/>
    <w:rsid w:val="4D1272E4"/>
    <w:rsid w:val="4D308F5F"/>
    <w:rsid w:val="4D51AB9B"/>
    <w:rsid w:val="4E7DBE3E"/>
    <w:rsid w:val="4EE31720"/>
    <w:rsid w:val="4F3F8863"/>
    <w:rsid w:val="501DD1F9"/>
    <w:rsid w:val="50AD79A2"/>
    <w:rsid w:val="50C41DC9"/>
    <w:rsid w:val="516F1983"/>
    <w:rsid w:val="52170148"/>
    <w:rsid w:val="52A97393"/>
    <w:rsid w:val="53BAB624"/>
    <w:rsid w:val="54848070"/>
    <w:rsid w:val="54E6C31C"/>
    <w:rsid w:val="555B1492"/>
    <w:rsid w:val="562A0F91"/>
    <w:rsid w:val="5822013A"/>
    <w:rsid w:val="58EC1E5A"/>
    <w:rsid w:val="58FF19E1"/>
    <w:rsid w:val="59882135"/>
    <w:rsid w:val="5B895554"/>
    <w:rsid w:val="5E9B9533"/>
    <w:rsid w:val="6192A82A"/>
    <w:rsid w:val="61A65C1D"/>
    <w:rsid w:val="61B694E5"/>
    <w:rsid w:val="62FFCF14"/>
    <w:rsid w:val="6315DB1E"/>
    <w:rsid w:val="644B57BD"/>
    <w:rsid w:val="64747DF4"/>
    <w:rsid w:val="64EA1F75"/>
    <w:rsid w:val="652B07AA"/>
    <w:rsid w:val="654C6E1E"/>
    <w:rsid w:val="666C0112"/>
    <w:rsid w:val="66A6E173"/>
    <w:rsid w:val="6886CB73"/>
    <w:rsid w:val="6A2DBBFF"/>
    <w:rsid w:val="6AA2027B"/>
    <w:rsid w:val="6ABEFF4F"/>
    <w:rsid w:val="6B433171"/>
    <w:rsid w:val="6D999819"/>
    <w:rsid w:val="6DAFA025"/>
    <w:rsid w:val="6DE99A82"/>
    <w:rsid w:val="6E3BDA9F"/>
    <w:rsid w:val="6F90A487"/>
    <w:rsid w:val="728A1154"/>
    <w:rsid w:val="72B90F10"/>
    <w:rsid w:val="73DD2EA2"/>
    <w:rsid w:val="75803A46"/>
    <w:rsid w:val="7622F994"/>
    <w:rsid w:val="7709045C"/>
    <w:rsid w:val="778FD693"/>
    <w:rsid w:val="77A1B661"/>
    <w:rsid w:val="78240766"/>
    <w:rsid w:val="79E5BC14"/>
    <w:rsid w:val="7AB74B4F"/>
    <w:rsid w:val="7AD57E34"/>
    <w:rsid w:val="7C361070"/>
    <w:rsid w:val="7C8C623B"/>
    <w:rsid w:val="7CC5E7D5"/>
    <w:rsid w:val="7DA7737D"/>
    <w:rsid w:val="7E06E157"/>
    <w:rsid w:val="7EBBC740"/>
    <w:rsid w:val="7F613E08"/>
    <w:rsid w:val="7FAA8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DAE718"/>
  <w15:docId w15:val="{4B87B222-5F92-45DB-B6D8-9AB3FAF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16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358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8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58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8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2069</Characters>
  <Application>Microsoft Office Word</Application>
  <DocSecurity>0</DocSecurity>
  <Lines>234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Foy</dc:creator>
  <cp:lastModifiedBy>Melanie </cp:lastModifiedBy>
  <cp:revision>2</cp:revision>
  <dcterms:created xsi:type="dcterms:W3CDTF">2024-09-09T08:01:00Z</dcterms:created>
  <dcterms:modified xsi:type="dcterms:W3CDTF">2024-09-09T08:01:00Z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2022-12-12T00:00:00Z</vt:filetime>
  </property>
  <property fmtid="{D5CDD505-2E9C-101B-9397-08002B2CF9AE}" pid="5" name="Producer">
    <vt:lpwstr>PDFKit.NET 4.0.121.0</vt:lpwstr>
  </property>
  <property fmtid="{D5CDD505-2E9C-101B-9397-08002B2CF9AE}" pid="6" name="GrammarlyDocumentId">
    <vt:lpwstr>f708a3876027863a46af3e53ab1672e3475cbc454d302da24004fa71e1283845</vt:lpwstr>
  </property>
</Properties>
</file>