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18C31" w14:textId="00FD5415" w:rsidR="003E0031" w:rsidRPr="00533CF4" w:rsidRDefault="00D87455">
      <w:pPr>
        <w:rPr>
          <w:rFonts w:ascii="Comic Sans MS" w:hAnsi="Comic Sans MS"/>
          <w:b/>
          <w:sz w:val="24"/>
          <w:szCs w:val="24"/>
          <w:u w:val="single"/>
        </w:rPr>
      </w:pPr>
      <w:r w:rsidRPr="00533CF4">
        <w:rPr>
          <w:rFonts w:ascii="Comic Sans MS" w:hAnsi="Comic Sans MS"/>
          <w:b/>
          <w:sz w:val="24"/>
          <w:szCs w:val="24"/>
          <w:u w:val="single"/>
        </w:rPr>
        <w:t>Gove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>rnor attendance at meetings 20</w:t>
      </w:r>
      <w:r w:rsidR="003E0031">
        <w:rPr>
          <w:rFonts w:ascii="Comic Sans MS" w:hAnsi="Comic Sans MS"/>
          <w:b/>
          <w:sz w:val="24"/>
          <w:szCs w:val="24"/>
          <w:u w:val="single"/>
        </w:rPr>
        <w:t>2</w:t>
      </w:r>
      <w:r w:rsidR="003B5A1D">
        <w:rPr>
          <w:rFonts w:ascii="Comic Sans MS" w:hAnsi="Comic Sans MS"/>
          <w:b/>
          <w:sz w:val="24"/>
          <w:szCs w:val="24"/>
          <w:u w:val="single"/>
        </w:rPr>
        <w:t>1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3E0031">
        <w:rPr>
          <w:rFonts w:ascii="Comic Sans MS" w:hAnsi="Comic Sans MS"/>
          <w:b/>
          <w:sz w:val="24"/>
          <w:szCs w:val="24"/>
          <w:u w:val="single"/>
        </w:rPr>
        <w:t>–</w:t>
      </w:r>
      <w:r w:rsidR="004E0388" w:rsidRPr="00533CF4">
        <w:rPr>
          <w:rFonts w:ascii="Comic Sans MS" w:hAnsi="Comic Sans MS"/>
          <w:b/>
          <w:sz w:val="24"/>
          <w:szCs w:val="24"/>
          <w:u w:val="single"/>
        </w:rPr>
        <w:t xml:space="preserve"> 202</w:t>
      </w:r>
      <w:r w:rsidR="003B5A1D">
        <w:rPr>
          <w:rFonts w:ascii="Comic Sans MS" w:hAnsi="Comic Sans MS"/>
          <w:b/>
          <w:sz w:val="24"/>
          <w:szCs w:val="24"/>
          <w:u w:val="single"/>
        </w:rPr>
        <w:t>2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590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2125"/>
      </w:tblGrid>
      <w:tr w:rsidR="00023F65" w:rsidRPr="00533CF4" w14:paraId="0D438B4E" w14:textId="4C011853" w:rsidTr="00023F65">
        <w:trPr>
          <w:cantSplit/>
          <w:trHeight w:val="543"/>
        </w:trPr>
        <w:tc>
          <w:tcPr>
            <w:tcW w:w="1590" w:type="dxa"/>
          </w:tcPr>
          <w:p w14:paraId="09194A3B" w14:textId="56F10616" w:rsidR="00023F65" w:rsidRPr="00204906" w:rsidRDefault="00023F65" w:rsidP="00443FE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96" w:type="dxa"/>
            <w:gridSpan w:val="3"/>
            <w:shd w:val="clear" w:color="auto" w:fill="E5B8B7" w:themeFill="accent2" w:themeFillTint="66"/>
          </w:tcPr>
          <w:p w14:paraId="0D1E98B1" w14:textId="6395BEE1" w:rsidR="00023F65" w:rsidRPr="00533CF4" w:rsidRDefault="00023F65" w:rsidP="00443FE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33CF4">
              <w:rPr>
                <w:rFonts w:ascii="Comic Sans MS" w:hAnsi="Comic Sans MS" w:cstheme="minorHAnsi"/>
                <w:b/>
                <w:sz w:val="20"/>
                <w:szCs w:val="20"/>
              </w:rPr>
              <w:t>FGB</w:t>
            </w:r>
          </w:p>
        </w:tc>
        <w:tc>
          <w:tcPr>
            <w:tcW w:w="1798" w:type="dxa"/>
            <w:gridSpan w:val="2"/>
            <w:shd w:val="clear" w:color="auto" w:fill="B6DDE8" w:themeFill="accent5" w:themeFillTint="66"/>
          </w:tcPr>
          <w:p w14:paraId="1A860E9E" w14:textId="56A248B0" w:rsidR="00023F65" w:rsidRPr="00533CF4" w:rsidRDefault="00023F65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Strategy</w:t>
            </w:r>
          </w:p>
        </w:tc>
        <w:tc>
          <w:tcPr>
            <w:tcW w:w="2697" w:type="dxa"/>
            <w:gridSpan w:val="3"/>
            <w:shd w:val="clear" w:color="auto" w:fill="FBD4B4" w:themeFill="accent6" w:themeFillTint="66"/>
          </w:tcPr>
          <w:p w14:paraId="777F4FCD" w14:textId="4F6EE650" w:rsidR="00023F65" w:rsidRPr="00533CF4" w:rsidRDefault="00023F65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Teaching &amp; Learning</w:t>
            </w:r>
          </w:p>
        </w:tc>
        <w:tc>
          <w:tcPr>
            <w:tcW w:w="2697" w:type="dxa"/>
            <w:gridSpan w:val="3"/>
            <w:shd w:val="clear" w:color="auto" w:fill="CCC0D9" w:themeFill="accent4" w:themeFillTint="66"/>
          </w:tcPr>
          <w:p w14:paraId="777E7501" w14:textId="0D252912" w:rsidR="00023F65" w:rsidRPr="00533CF4" w:rsidRDefault="00023F65" w:rsidP="00443FE1">
            <w:pPr>
              <w:ind w:left="113" w:right="113"/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Finance &amp; Premises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19E194AF" w14:textId="77777777" w:rsidR="00023F65" w:rsidRDefault="00023F65" w:rsidP="00443FE1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Christian Vision &amp; Wellbeing</w:t>
            </w:r>
          </w:p>
        </w:tc>
      </w:tr>
      <w:tr w:rsidR="00023F65" w:rsidRPr="00533CF4" w14:paraId="0C296065" w14:textId="1AE87B20" w:rsidTr="00023F65">
        <w:trPr>
          <w:cantSplit/>
          <w:trHeight w:val="1156"/>
        </w:trPr>
        <w:tc>
          <w:tcPr>
            <w:tcW w:w="1590" w:type="dxa"/>
          </w:tcPr>
          <w:p w14:paraId="5C5A4A67" w14:textId="77777777" w:rsidR="00023F65" w:rsidRPr="00533CF4" w:rsidRDefault="00023F65" w:rsidP="005C3E8E">
            <w:pPr>
              <w:spacing w:before="240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E5B8B7" w:themeFill="accent2" w:themeFillTint="66"/>
            <w:textDirection w:val="btLr"/>
          </w:tcPr>
          <w:p w14:paraId="05DFC4A6" w14:textId="2D20FA6B" w:rsidR="00023F65" w:rsidRDefault="00023F65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18/11/21</w:t>
            </w:r>
          </w:p>
          <w:p w14:paraId="0EE53620" w14:textId="7401D89C" w:rsidR="00023F65" w:rsidRPr="00533CF4" w:rsidRDefault="00023F65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E5B8B7" w:themeFill="accent2" w:themeFillTint="66"/>
            <w:textDirection w:val="btLr"/>
          </w:tcPr>
          <w:p w14:paraId="0A5A21E6" w14:textId="557049F1" w:rsidR="00023F65" w:rsidRPr="00533CF4" w:rsidRDefault="00023F65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17/3/22</w:t>
            </w:r>
          </w:p>
        </w:tc>
        <w:tc>
          <w:tcPr>
            <w:tcW w:w="899" w:type="dxa"/>
            <w:shd w:val="clear" w:color="auto" w:fill="E5B8B7" w:themeFill="accent2" w:themeFillTint="66"/>
            <w:textDirection w:val="btLr"/>
          </w:tcPr>
          <w:p w14:paraId="3ED337D7" w14:textId="7967849D" w:rsidR="00023F65" w:rsidRPr="00533CF4" w:rsidRDefault="00023F65" w:rsidP="005C3E8E">
            <w:pPr>
              <w:spacing w:before="240" w:line="360" w:lineRule="auto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14/6/22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782E2A15" w14:textId="749B527B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10/11/21</w:t>
            </w:r>
          </w:p>
        </w:tc>
        <w:tc>
          <w:tcPr>
            <w:tcW w:w="899" w:type="dxa"/>
            <w:shd w:val="clear" w:color="auto" w:fill="B6DDE8" w:themeFill="accent5" w:themeFillTint="66"/>
            <w:textDirection w:val="btLr"/>
          </w:tcPr>
          <w:p w14:paraId="1E115E8B" w14:textId="13535043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31/1/22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57D4C50A" w14:textId="4814EDF8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8/11/21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1898073F" w14:textId="48912E7C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7/2/22</w:t>
            </w:r>
          </w:p>
        </w:tc>
        <w:tc>
          <w:tcPr>
            <w:tcW w:w="899" w:type="dxa"/>
            <w:shd w:val="clear" w:color="auto" w:fill="FBD4B4" w:themeFill="accent6" w:themeFillTint="66"/>
            <w:textDirection w:val="btLr"/>
          </w:tcPr>
          <w:p w14:paraId="1B5AC3F8" w14:textId="73CE8AD4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6/6/22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6086A5D3" w14:textId="58C9FD6A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14/10/21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2894782E" w14:textId="1A11BBC0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24/1/22</w:t>
            </w:r>
          </w:p>
        </w:tc>
        <w:tc>
          <w:tcPr>
            <w:tcW w:w="899" w:type="dxa"/>
            <w:shd w:val="clear" w:color="auto" w:fill="CCC0D9" w:themeFill="accent4" w:themeFillTint="66"/>
            <w:textDirection w:val="btLr"/>
          </w:tcPr>
          <w:p w14:paraId="62D33F18" w14:textId="029FACF7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23/5/22</w:t>
            </w:r>
          </w:p>
        </w:tc>
        <w:tc>
          <w:tcPr>
            <w:tcW w:w="2125" w:type="dxa"/>
            <w:shd w:val="clear" w:color="auto" w:fill="D6E3BC" w:themeFill="accent3" w:themeFillTint="66"/>
            <w:textDirection w:val="btLr"/>
          </w:tcPr>
          <w:p w14:paraId="616E9067" w14:textId="77777777" w:rsidR="00023F65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</w:p>
          <w:p w14:paraId="5D28795F" w14:textId="1B387F0B" w:rsidR="00023F65" w:rsidRPr="00533CF4" w:rsidRDefault="00023F65" w:rsidP="005C3E8E">
            <w:pPr>
              <w:spacing w:before="240"/>
              <w:ind w:left="113" w:right="113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21/9/21</w:t>
            </w:r>
          </w:p>
        </w:tc>
      </w:tr>
      <w:tr w:rsidR="00023F65" w:rsidRPr="00533CF4" w14:paraId="482EDDF5" w14:textId="6D01BA3C" w:rsidTr="00023F65">
        <w:trPr>
          <w:trHeight w:val="567"/>
        </w:trPr>
        <w:tc>
          <w:tcPr>
            <w:tcW w:w="1590" w:type="dxa"/>
          </w:tcPr>
          <w:p w14:paraId="734D6717" w14:textId="6C6C9698" w:rsidR="00023F65" w:rsidRPr="00533CF4" w:rsidRDefault="00023F65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Anne Fletcher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7B78E293" w14:textId="701A249E" w:rsidR="00023F65" w:rsidRPr="000E7467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799201B" w14:textId="50BBF5C0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8718BA4" w14:textId="649314A6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706F8A2" w14:textId="19DE7701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17D219D" w14:textId="5C509ECD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FFC209A" w14:textId="6329EBCE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67BB08D" w14:textId="5A482131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230EDAF" w14:textId="1C2E2919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058669D" w14:textId="612BED95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A654A02" w14:textId="680CBBD4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1AD518AE" w14:textId="70BAE3ED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7C2078B0" w14:textId="1D4D0877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023F65" w:rsidRPr="00533CF4" w14:paraId="06F4A6D8" w14:textId="476F110A" w:rsidTr="00023F65">
        <w:trPr>
          <w:trHeight w:val="567"/>
        </w:trPr>
        <w:tc>
          <w:tcPr>
            <w:tcW w:w="1590" w:type="dxa"/>
          </w:tcPr>
          <w:p w14:paraId="30EBA348" w14:textId="77777777" w:rsidR="00023F65" w:rsidRPr="00533CF4" w:rsidRDefault="00023F65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Louisa Hillman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AE3CC28" w14:textId="46941EC9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01C13EA" w14:textId="35213054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60E2B"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034DBBE" w14:textId="3E159BA8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860E2B"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872FEB2" w14:textId="03177D6A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EA1AFDF" w14:textId="1BE90E58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2EF07F7" w14:textId="40952F74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7112FDA" w14:textId="286988CD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9657C9D" w14:textId="0E10C9EC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E55A540" w14:textId="36B55B59" w:rsidR="00023F65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6B18DFF" w14:textId="667E3C06" w:rsidR="00023F65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4A15251" w14:textId="13D19217" w:rsidR="00023F65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4BDFCFBB" w14:textId="3CFCFDDB" w:rsidR="00023F65" w:rsidRPr="00533CF4" w:rsidRDefault="00023F65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CC0CAF" w:rsidRPr="00533CF4" w14:paraId="4D76DFB0" w14:textId="77777777" w:rsidTr="00023F65">
        <w:trPr>
          <w:trHeight w:val="587"/>
        </w:trPr>
        <w:tc>
          <w:tcPr>
            <w:tcW w:w="1590" w:type="dxa"/>
          </w:tcPr>
          <w:p w14:paraId="72A18A0B" w14:textId="63DE5F12" w:rsidR="00CC0CAF" w:rsidRPr="00533CF4" w:rsidRDefault="00CC0CAF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Caroline Cain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A39C1C1" w14:textId="11E3B4E0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4CAE965" w14:textId="1AB5027E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768B132" w14:textId="0C005357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662750C" w14:textId="55684CB9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B15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A313BCE" w14:textId="56D800B6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B15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40DBAD9" w14:textId="617C6FFF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DC5FF5B" w14:textId="7DE17C59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FE22ECF" w14:textId="4E6C660E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132A92A5" w14:textId="2076B7A0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3487671" w14:textId="4B8EA5D5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DF4B739" w14:textId="4CC6F6A7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6025EE4E" w14:textId="443C3CC2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CC0CAF" w:rsidRPr="00533CF4" w14:paraId="266FEDF7" w14:textId="77777777" w:rsidTr="00023F65">
        <w:trPr>
          <w:trHeight w:val="587"/>
        </w:trPr>
        <w:tc>
          <w:tcPr>
            <w:tcW w:w="1590" w:type="dxa"/>
          </w:tcPr>
          <w:p w14:paraId="3AD5E972" w14:textId="6A4470A4" w:rsidR="00CC0CAF" w:rsidRPr="00533CF4" w:rsidRDefault="00CC0CAF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Jeanine Johnson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B699C92" w14:textId="679EA314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DA864EE" w14:textId="2D2D68E0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2034DAC6" w14:textId="0389DF97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6B9AF61" w14:textId="1D543B7D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B15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C89E0B9" w14:textId="37A02F8B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B15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15BA3BC" w14:textId="2F940D84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3A56033" w14:textId="5DD7400B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A687CF0" w14:textId="25C0BD97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58DD90D" w14:textId="49611B0C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DCCCE11" w14:textId="47A11C11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150A563E" w14:textId="0ABE8D86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489B49DC" w14:textId="55F3B1B9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CC0CAF" w:rsidRPr="00533CF4" w14:paraId="02D3142C" w14:textId="77777777" w:rsidTr="00023F65">
        <w:trPr>
          <w:trHeight w:val="587"/>
        </w:trPr>
        <w:tc>
          <w:tcPr>
            <w:tcW w:w="1590" w:type="dxa"/>
          </w:tcPr>
          <w:p w14:paraId="48CC4190" w14:textId="5F66A14B" w:rsidR="00CC0CAF" w:rsidRPr="00533CF4" w:rsidRDefault="00CC0CAF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Helen Bampton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EFC1856" w14:textId="4BE32ED3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83E9215" w14:textId="1246D291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376E640" w14:textId="0E682CC1" w:rsidR="00CC0CAF" w:rsidRPr="000E746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636C0F0C" w14:textId="553F8044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CF6796"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38A2B7B" w14:textId="002898C8" w:rsidR="00CC0CAF" w:rsidRPr="00167C07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CF6796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906EA3D" w14:textId="41D4EBFD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9550312" w14:textId="3D32062C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D63AC5F" w14:textId="62E31E8C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3D88264" w14:textId="19A9D58E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40F13EB" w14:textId="23725758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17BCCD3" w14:textId="748D8BA1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156DAC2C" w14:textId="00F5D87C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BB3444" w:rsidRPr="00533CF4" w14:paraId="1BDA01D7" w14:textId="77777777" w:rsidTr="00023F65">
        <w:trPr>
          <w:trHeight w:val="587"/>
        </w:trPr>
        <w:tc>
          <w:tcPr>
            <w:tcW w:w="1590" w:type="dxa"/>
          </w:tcPr>
          <w:p w14:paraId="5AF2BA18" w14:textId="1A9606C1" w:rsidR="00BB3444" w:rsidRPr="00533CF4" w:rsidRDefault="00BB3444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Linda Melin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CDA03E3" w14:textId="0F209149" w:rsidR="00BB3444" w:rsidRPr="000E7467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2D3EBCA" w14:textId="74BB7CBA" w:rsidR="00BB3444" w:rsidRPr="000E7467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709736E" w14:textId="26A650ED" w:rsidR="00BB3444" w:rsidRPr="000E7467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09E3501" w14:textId="4B203798" w:rsidR="00BB3444" w:rsidRPr="00167C07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744AF9"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70642C5F" w14:textId="2E0193E4" w:rsidR="00BB3444" w:rsidRPr="00167C07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744AF9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204251A" w14:textId="6679C9C9" w:rsidR="00BB3444" w:rsidRPr="00533CF4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410093E" w14:textId="6B888141" w:rsidR="00BB3444" w:rsidRPr="00533CF4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63F9593" w14:textId="349DBA6F" w:rsidR="00BB3444" w:rsidRPr="00533CF4" w:rsidRDefault="00BB3444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059F128" w14:textId="5128F620" w:rsidR="00BB3444" w:rsidRPr="00BB3444" w:rsidRDefault="00BB3444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BB3444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58573AE" w14:textId="2B76FFB8" w:rsidR="00BB3444" w:rsidRPr="00BB3444" w:rsidRDefault="00BB3444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BB3444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BB3C6A2" w14:textId="0F3D045F" w:rsidR="00BB3444" w:rsidRPr="00BB3444" w:rsidRDefault="00BB3444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BB3444">
              <w:rPr>
                <w:i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2AD80853" w14:textId="727EAB17" w:rsidR="00BB3444" w:rsidRPr="00CC0CAF" w:rsidRDefault="00BB3444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CC0CAF" w:rsidRPr="00533CF4" w14:paraId="6F8D95CD" w14:textId="569A12A0" w:rsidTr="00023F65">
        <w:trPr>
          <w:trHeight w:val="587"/>
        </w:trPr>
        <w:tc>
          <w:tcPr>
            <w:tcW w:w="1590" w:type="dxa"/>
          </w:tcPr>
          <w:p w14:paraId="72B169E8" w14:textId="77777777" w:rsidR="00CC0CAF" w:rsidRPr="00533CF4" w:rsidRDefault="00CC0CAF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Richard French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1B38E763" w14:textId="35EAB83F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1118F69" w14:textId="57ACED32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9B7B62A" w14:textId="557B4BD8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6F6528C" w14:textId="0F7DF1EF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2C98693" w14:textId="174CB0C7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A562CC" w14:textId="1276D0CD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ACC1B58" w14:textId="7334F3C7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41B823" w14:textId="20D9B91E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F1D4238" w14:textId="09039318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8256FA" w14:textId="3A7CB2D9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34F9FBE" w14:textId="07F152BE" w:rsidR="00CC0CAF" w:rsidRPr="00533CF4" w:rsidRDefault="00CC0CAF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10B01D95" w14:textId="00768B58" w:rsidR="00CC0CAF" w:rsidRPr="00CC0CAF" w:rsidRDefault="00CC0CAF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  <w:bookmarkStart w:id="0" w:name="_GoBack"/>
        <w:bookmarkEnd w:id="0"/>
      </w:tr>
      <w:tr w:rsidR="00F67B92" w:rsidRPr="00533CF4" w14:paraId="01B76D6C" w14:textId="1E2EBB7D" w:rsidTr="00023F65">
        <w:trPr>
          <w:trHeight w:val="567"/>
        </w:trPr>
        <w:tc>
          <w:tcPr>
            <w:tcW w:w="1590" w:type="dxa"/>
          </w:tcPr>
          <w:p w14:paraId="25B8BA35" w14:textId="42F82CD2" w:rsidR="00F67B92" w:rsidRPr="00533CF4" w:rsidRDefault="00F67B92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 xml:space="preserve">Ian </w:t>
            </w:r>
            <w:proofErr w:type="spellStart"/>
            <w:r w:rsidRPr="00533CF4">
              <w:rPr>
                <w:rFonts w:ascii="Comic Sans MS" w:hAnsi="Comic Sans MS"/>
                <w:b/>
                <w:sz w:val="20"/>
                <w:szCs w:val="20"/>
              </w:rPr>
              <w:t>Basden</w:t>
            </w:r>
            <w:proofErr w:type="spellEnd"/>
            <w:r w:rsidRPr="00533CF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–</w:t>
            </w:r>
            <w:r w:rsidRPr="00533CF4">
              <w:rPr>
                <w:rFonts w:ascii="Comic Sans MS" w:hAnsi="Comic Sans MS"/>
                <w:b/>
                <w:sz w:val="20"/>
                <w:szCs w:val="20"/>
              </w:rPr>
              <w:t xml:space="preserve"> Smith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ACC49E9" w14:textId="08AB1744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A3C547F" w14:textId="20147A4C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78278B6" w14:textId="76197CB3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8C998D5" w14:textId="6DB722C1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58F8DC2C" w14:textId="74268E7E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F8FC446" w14:textId="55200D5D" w:rsidR="00F67B92" w:rsidRPr="00F67B92" w:rsidRDefault="00F67B9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F67B9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9698FB1" w14:textId="49AD9548" w:rsidR="00F67B92" w:rsidRPr="00F67B92" w:rsidRDefault="00F67B9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F67B9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1BA401C" w14:textId="2344C599" w:rsidR="00F67B92" w:rsidRPr="00F67B92" w:rsidRDefault="00F67B9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F67B9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28057E9" w14:textId="2113BAE9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B967CD" w14:textId="5CE5F9D5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3CFFB5C" w14:textId="4FFFEFFB" w:rsidR="00F67B92" w:rsidRPr="00533CF4" w:rsidRDefault="00F67B9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0CEAFB1A" w14:textId="5ECC62E4" w:rsidR="00F67B92" w:rsidRPr="00CC0CAF" w:rsidRDefault="00F67B9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0A347B" w:rsidRPr="00533CF4" w14:paraId="15DD1710" w14:textId="1CED7957" w:rsidTr="00023F65">
        <w:trPr>
          <w:trHeight w:val="567"/>
        </w:trPr>
        <w:tc>
          <w:tcPr>
            <w:tcW w:w="1590" w:type="dxa"/>
          </w:tcPr>
          <w:p w14:paraId="28782B29" w14:textId="77777777" w:rsidR="000A347B" w:rsidRPr="00533CF4" w:rsidRDefault="000A347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Helen de May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51C9A83" w14:textId="26A83F08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5606C87" w14:textId="4CA47500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F30682F" w14:textId="4AD1DA0F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8A38C65" w14:textId="68104DEB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54DAEF3" w14:textId="06356D91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382D5B8" w14:textId="6A8F4487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D4DE3EF" w14:textId="1544E941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02E3DD6" w14:textId="0FB51FE8" w:rsidR="000A347B" w:rsidRPr="00533CF4" w:rsidRDefault="000A347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02BE41D" w14:textId="46743C65" w:rsidR="000A347B" w:rsidRPr="000A347B" w:rsidRDefault="000A347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0A347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EDAEA33" w14:textId="743DB63F" w:rsidR="000A347B" w:rsidRPr="000A347B" w:rsidRDefault="000A347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0A347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F57932C" w14:textId="7E857AA1" w:rsidR="000A347B" w:rsidRPr="000A347B" w:rsidRDefault="000A347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0A347B">
              <w:rPr>
                <w:i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1DB5E75D" w14:textId="61FAC04F" w:rsidR="000A347B" w:rsidRPr="00CC0CAF" w:rsidRDefault="000A347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676FB" w:rsidRPr="00533CF4" w14:paraId="1C6AB999" w14:textId="19CCCCED" w:rsidTr="00023F65">
        <w:trPr>
          <w:trHeight w:val="528"/>
        </w:trPr>
        <w:tc>
          <w:tcPr>
            <w:tcW w:w="1590" w:type="dxa"/>
          </w:tcPr>
          <w:p w14:paraId="5DCA6D8B" w14:textId="77777777" w:rsidR="005676FB" w:rsidRPr="00533CF4" w:rsidRDefault="005676F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Sue Caskey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9D95832" w14:textId="1F86D9A5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21942D0" w14:textId="5C294E1A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E251ECB" w14:textId="6FA7552D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F887002" w14:textId="452FA8CB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703DD584" w14:textId="506B56F3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4E5A5198" w14:textId="4A5DE7E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A3DC2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9F90AE9" w14:textId="0F96B781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A3DC2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2247804" w14:textId="27805B94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16497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2F63A84" w14:textId="4DD8F5FB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B2FD55C" w14:textId="7DAE59C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5190A8F" w14:textId="28A6496D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4CB6C539" w14:textId="6BB08930" w:rsidR="005676FB" w:rsidRPr="00CC0CAF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676FB" w:rsidRPr="00533CF4" w14:paraId="14A35558" w14:textId="609A178E" w:rsidTr="00023F65">
        <w:trPr>
          <w:trHeight w:val="587"/>
        </w:trPr>
        <w:tc>
          <w:tcPr>
            <w:tcW w:w="1590" w:type="dxa"/>
          </w:tcPr>
          <w:p w14:paraId="168CC43A" w14:textId="77777777" w:rsidR="005676FB" w:rsidRPr="00533CF4" w:rsidRDefault="005676F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Miki Dan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150B0C0" w14:textId="13584A36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F997AC1" w14:textId="37A611C3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3E07497B" w14:textId="017B967D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4F0E92F" w14:textId="40F39500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92E6965" w14:textId="5BA7E9FB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C52C52C" w14:textId="240A8BE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A3DC2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E62EE97" w14:textId="43A5238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A3DC2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4680D3E" w14:textId="0245FB0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16497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BD8AF9" w14:textId="2CCC51C1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3895C55" w14:textId="4249815E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7A7F59B" w14:textId="31626983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41861526" w14:textId="6E8BE541" w:rsidR="005676FB" w:rsidRPr="00CC0CAF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676FB" w:rsidRPr="00533CF4" w14:paraId="75CF1E48" w14:textId="4C23D5FC" w:rsidTr="00023F65">
        <w:trPr>
          <w:trHeight w:val="509"/>
        </w:trPr>
        <w:tc>
          <w:tcPr>
            <w:tcW w:w="1590" w:type="dxa"/>
          </w:tcPr>
          <w:p w14:paraId="590DDCB8" w14:textId="5052F2E6" w:rsidR="005676FB" w:rsidRPr="00533CF4" w:rsidRDefault="005676F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3CF4">
              <w:rPr>
                <w:rFonts w:ascii="Comic Sans MS" w:hAnsi="Comic Sans MS"/>
                <w:b/>
                <w:sz w:val="20"/>
                <w:szCs w:val="20"/>
              </w:rPr>
              <w:t>Andrea Rowe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03D97130" w14:textId="3D23C718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7D7F8F5" w14:textId="79044944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376A386" w14:textId="6F51E82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447383C" w14:textId="53C818E0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B45096C" w14:textId="3E6F2949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10FBA5F" w14:textId="31510EB8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A3DC2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36DB9BC" w14:textId="0DAE7B6B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0A3DC2"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137B385E" w14:textId="51BC399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16497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A2E8466" w14:textId="2E953E2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9A23C8" w14:textId="062FBEE4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55B8AB1" w14:textId="5986141A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03E49CBE" w14:textId="07E6E155" w:rsidR="005676FB" w:rsidRPr="00CC0CAF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676FB" w:rsidRPr="00533CF4" w14:paraId="1D8F856D" w14:textId="28973D79" w:rsidTr="00023F65">
        <w:trPr>
          <w:trHeight w:val="509"/>
        </w:trPr>
        <w:tc>
          <w:tcPr>
            <w:tcW w:w="1590" w:type="dxa"/>
          </w:tcPr>
          <w:p w14:paraId="5952A37B" w14:textId="3D99245E" w:rsidR="005676FB" w:rsidRPr="00533CF4" w:rsidRDefault="005676F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David Paton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5256842B" w14:textId="2099B684" w:rsidR="005676FB" w:rsidRPr="000E7467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C194155" w14:textId="347BB755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4FEC404E" w14:textId="70A09E8D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56BD5CA" w14:textId="498F9C2D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04F57DFA" w14:textId="25674F34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32EDEA2" w14:textId="7E87B25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81FAF2A" w14:textId="02C236D9" w:rsidR="005676FB" w:rsidRPr="00B63E3D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proofErr w:type="spellStart"/>
            <w:r w:rsidRPr="00B63E3D"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899" w:type="dxa"/>
            <w:shd w:val="clear" w:color="auto" w:fill="FBD4B4" w:themeFill="accent6" w:themeFillTint="66"/>
          </w:tcPr>
          <w:p w14:paraId="628FAE94" w14:textId="3BD214A8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64F0563" w14:textId="77F62FAD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290882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08E9256" w14:textId="3A8FF111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290882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890D253" w14:textId="44DEFB36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36E16EE7" w14:textId="3F5F30F4" w:rsidR="005676FB" w:rsidRPr="00CC0CAF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676FB" w:rsidRPr="00533CF4" w14:paraId="2BE9DB0E" w14:textId="15EFB4E2" w:rsidTr="00023F65">
        <w:trPr>
          <w:trHeight w:val="509"/>
        </w:trPr>
        <w:tc>
          <w:tcPr>
            <w:tcW w:w="1590" w:type="dxa"/>
          </w:tcPr>
          <w:p w14:paraId="18C799D1" w14:textId="5DBB2836" w:rsidR="005676FB" w:rsidRPr="00533CF4" w:rsidRDefault="005676F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Ben Purkiss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C64AF3B" w14:textId="43FBB4C7" w:rsidR="005676FB" w:rsidRPr="000E7467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DA34F22" w14:textId="0934F4A6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D1FD059" w14:textId="068AC6FD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888D00E" w14:textId="0756441A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3A28E50" w14:textId="137F547E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1949910D" w14:textId="7C7AB65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64E6D46" w14:textId="1B332C31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9C2F031" w14:textId="15331F55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97ABA3D" w14:textId="4656422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290882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447649E" w14:textId="7635049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290882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1EBCC8E" w14:textId="30D85FD7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4E131E2E" w14:textId="41E5C786" w:rsidR="005676FB" w:rsidRPr="00CC0CAF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676FB" w:rsidRPr="00533CF4" w14:paraId="284C2B61" w14:textId="77777777" w:rsidTr="00023F65">
        <w:trPr>
          <w:trHeight w:val="509"/>
        </w:trPr>
        <w:tc>
          <w:tcPr>
            <w:tcW w:w="1590" w:type="dxa"/>
          </w:tcPr>
          <w:p w14:paraId="044BAABF" w14:textId="405AB5E9" w:rsidR="005676FB" w:rsidRDefault="005676FB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Tammy Coles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65E209C5" w14:textId="2AB7F095" w:rsid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2B9DC719" w14:textId="18770394" w:rsid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5EEBDF93" w14:textId="69E0CCBA" w:rsidR="005676FB" w:rsidRPr="000E7467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9ECEDE9" w14:textId="16D91E59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16FBF83" w14:textId="226DF521" w:rsidR="005676FB" w:rsidRPr="005676FB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676FB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1AAC8AF8" w14:textId="1B395004" w:rsidR="005676FB" w:rsidRPr="00167C07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85C1DEA" w14:textId="40603E51" w:rsidR="005676FB" w:rsidRPr="00167C07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0F48156" w14:textId="513780E2" w:rsidR="005676FB" w:rsidRPr="00167C07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F12863A" w14:textId="10C7FF36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290882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4B42B92" w14:textId="63967762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290882"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EF86B56" w14:textId="3F856829" w:rsidR="005676FB" w:rsidRPr="00533CF4" w:rsidRDefault="005676FB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5B3AA047" w14:textId="27243314" w:rsidR="005676FB" w:rsidRPr="00CC0CAF" w:rsidRDefault="005676FB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CC0CAF">
              <w:rPr>
                <w:i/>
              </w:rPr>
              <w:t>n/a</w:t>
            </w:r>
          </w:p>
        </w:tc>
      </w:tr>
      <w:tr w:rsidR="005C4312" w:rsidRPr="00533CF4" w14:paraId="06C76D82" w14:textId="77777777" w:rsidTr="00023F65">
        <w:trPr>
          <w:trHeight w:val="509"/>
        </w:trPr>
        <w:tc>
          <w:tcPr>
            <w:tcW w:w="1590" w:type="dxa"/>
          </w:tcPr>
          <w:p w14:paraId="65100F55" w14:textId="5A669E18" w:rsidR="005C4312" w:rsidRDefault="005C4312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Judy Duffield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3429255E" w14:textId="501D3455" w:rsidR="005C4312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298B59CC" w14:textId="6C23D0C3" w:rsidR="005C4312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6200A7FF" w14:textId="1020B723" w:rsidR="005C4312" w:rsidRPr="000E7467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E39C704" w14:textId="3B3EB1C8" w:rsidR="005C4312" w:rsidRPr="00533CF4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1994B514" w14:textId="082BE783" w:rsidR="005C4312" w:rsidRPr="00533CF4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313B7436" w14:textId="0758A820" w:rsidR="005C4312" w:rsidRPr="00167C07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50E60246" w14:textId="7CC562A1" w:rsidR="005C4312" w:rsidRPr="00167C07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2F21C49" w14:textId="40A5BE44" w:rsidR="005C4312" w:rsidRPr="00167C07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D33E2BA" w14:textId="0696E404" w:rsidR="005C4312" w:rsidRPr="005C4312" w:rsidRDefault="005C431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A8DDAFB" w14:textId="65B62114" w:rsidR="005C4312" w:rsidRPr="005C4312" w:rsidRDefault="005C431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7F1687C0" w14:textId="171FDBE0" w:rsidR="005C4312" w:rsidRPr="005C4312" w:rsidRDefault="005C4312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1E62D646" w14:textId="362B8706" w:rsidR="005C4312" w:rsidRPr="00533CF4" w:rsidRDefault="005C4312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A157FD" w:rsidRPr="00533CF4" w14:paraId="03410C7E" w14:textId="77777777" w:rsidTr="00023F65">
        <w:trPr>
          <w:trHeight w:val="509"/>
        </w:trPr>
        <w:tc>
          <w:tcPr>
            <w:tcW w:w="1590" w:type="dxa"/>
          </w:tcPr>
          <w:p w14:paraId="32AA0D62" w14:textId="550053D1" w:rsidR="00A157FD" w:rsidRDefault="00A157FD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Sally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Bawn</w:t>
            </w:r>
            <w:proofErr w:type="spellEnd"/>
          </w:p>
        </w:tc>
        <w:tc>
          <w:tcPr>
            <w:tcW w:w="898" w:type="dxa"/>
            <w:shd w:val="clear" w:color="auto" w:fill="E5B8B7" w:themeFill="accent2" w:themeFillTint="66"/>
          </w:tcPr>
          <w:p w14:paraId="40D03BFF" w14:textId="0B6D84C3" w:rsid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4E3E49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F9A85D9" w14:textId="350CC586" w:rsid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360D9200" w14:textId="26D34EF1" w:rsidR="00A157FD" w:rsidRPr="000E746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41A6DE5F" w14:textId="78410F8E" w:rsidR="00A157FD" w:rsidRP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A157FD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39ADAA38" w14:textId="72FEBF6E" w:rsidR="00A157FD" w:rsidRP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A157FD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6DE1C7FF" w14:textId="190168AF" w:rsidR="00A157FD" w:rsidRPr="00167C0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9C2684B" w14:textId="05CA484D" w:rsidR="00A157FD" w:rsidRPr="00167C0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Ap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227B308" w14:textId="06A6A357" w:rsidR="00A157FD" w:rsidRPr="00167C0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480BECB5" w14:textId="05769DF7" w:rsidR="00A157FD" w:rsidRPr="005C4312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0C84BB71" w14:textId="3296C348" w:rsidR="00A157FD" w:rsidRPr="005C4312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5B17A6CE" w14:textId="5CCE5D9F" w:rsidR="00A157FD" w:rsidRPr="005C4312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356714FD" w14:textId="3EE7AEEC" w:rsidR="00A157FD" w:rsidRPr="00533CF4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</w:tr>
      <w:tr w:rsidR="00A157FD" w:rsidRPr="00533CF4" w14:paraId="36286162" w14:textId="77777777" w:rsidTr="00023F65">
        <w:trPr>
          <w:trHeight w:val="509"/>
        </w:trPr>
        <w:tc>
          <w:tcPr>
            <w:tcW w:w="1590" w:type="dxa"/>
          </w:tcPr>
          <w:p w14:paraId="7188FA3D" w14:textId="51D2DB04" w:rsidR="00A157FD" w:rsidRDefault="00A157FD" w:rsidP="00023F6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Sarah Critchlow</w:t>
            </w:r>
          </w:p>
        </w:tc>
        <w:tc>
          <w:tcPr>
            <w:tcW w:w="898" w:type="dxa"/>
            <w:shd w:val="clear" w:color="auto" w:fill="E5B8B7" w:themeFill="accent2" w:themeFillTint="66"/>
          </w:tcPr>
          <w:p w14:paraId="2EF4E668" w14:textId="0D2757D3" w:rsid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0437F216" w14:textId="65F56AA9" w:rsid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E5B8B7" w:themeFill="accent2" w:themeFillTint="66"/>
          </w:tcPr>
          <w:p w14:paraId="714EE259" w14:textId="769F6AB0" w:rsidR="00A157FD" w:rsidRPr="000E746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35244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7A4E5E8C" w14:textId="3202E11D" w:rsidR="00A157FD" w:rsidRP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A157FD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B6DDE8" w:themeFill="accent5" w:themeFillTint="66"/>
          </w:tcPr>
          <w:p w14:paraId="2B8E288E" w14:textId="3382DCA5" w:rsidR="00A157FD" w:rsidRPr="00A157FD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A157FD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05498F61" w14:textId="68899C8E" w:rsidR="00A157FD" w:rsidRPr="00167C0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720E1F14" w14:textId="4B0BA68E" w:rsidR="00A157FD" w:rsidRPr="00167C0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899" w:type="dxa"/>
            <w:shd w:val="clear" w:color="auto" w:fill="FBD4B4" w:themeFill="accent6" w:themeFillTint="66"/>
          </w:tcPr>
          <w:p w14:paraId="22CB2DDD" w14:textId="47438969" w:rsidR="00A157FD" w:rsidRPr="00167C07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 w:rsidRPr="00167C07">
              <w:rPr>
                <w:rFonts w:ascii="Comic Sans MS" w:hAnsi="Comic Sans MS" w:cstheme="minorHAnsi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67AB4AD4" w14:textId="688CF8E3" w:rsidR="00A157FD" w:rsidRPr="005C4312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31629529" w14:textId="03351ACC" w:rsidR="00A157FD" w:rsidRPr="005C4312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899" w:type="dxa"/>
            <w:shd w:val="clear" w:color="auto" w:fill="CCC0D9" w:themeFill="accent4" w:themeFillTint="66"/>
          </w:tcPr>
          <w:p w14:paraId="2E01202F" w14:textId="2751C107" w:rsidR="00A157FD" w:rsidRPr="005C4312" w:rsidRDefault="00A157FD" w:rsidP="00023F65">
            <w:pPr>
              <w:jc w:val="center"/>
              <w:rPr>
                <w:rFonts w:ascii="Comic Sans MS" w:hAnsi="Comic Sans MS" w:cstheme="minorHAnsi"/>
                <w:bCs/>
                <w:i/>
                <w:sz w:val="20"/>
                <w:szCs w:val="20"/>
              </w:rPr>
            </w:pPr>
            <w:r w:rsidRPr="005C4312">
              <w:rPr>
                <w:i/>
              </w:rPr>
              <w:t>n/a</w:t>
            </w:r>
          </w:p>
        </w:tc>
        <w:tc>
          <w:tcPr>
            <w:tcW w:w="2125" w:type="dxa"/>
            <w:shd w:val="clear" w:color="auto" w:fill="D6E3BC" w:themeFill="accent3" w:themeFillTint="66"/>
          </w:tcPr>
          <w:p w14:paraId="7C3C8030" w14:textId="3E5767E1" w:rsidR="00A157FD" w:rsidRPr="00533CF4" w:rsidRDefault="00A157FD" w:rsidP="00023F65">
            <w:pPr>
              <w:jc w:val="center"/>
              <w:rPr>
                <w:rFonts w:ascii="Comic Sans MS" w:hAnsi="Comic Sans MS" w:cstheme="minorHAnsi"/>
                <w:bCs/>
                <w:sz w:val="20"/>
                <w:szCs w:val="20"/>
              </w:rPr>
            </w:pPr>
            <w:r>
              <w:rPr>
                <w:rFonts w:ascii="Comic Sans MS" w:hAnsi="Comic Sans MS" w:cstheme="minorHAnsi"/>
                <w:bCs/>
                <w:sz w:val="20"/>
                <w:szCs w:val="20"/>
              </w:rPr>
              <w:t>n/a</w:t>
            </w:r>
          </w:p>
        </w:tc>
      </w:tr>
    </w:tbl>
    <w:p w14:paraId="4774FEE0" w14:textId="6E7465B9" w:rsidR="00573F35" w:rsidRPr="00533CF4" w:rsidRDefault="00AA5FC4">
      <w:pPr>
        <w:rPr>
          <w:rFonts w:ascii="Comic Sans MS" w:hAnsi="Comic Sans MS"/>
          <w:bCs/>
          <w:sz w:val="20"/>
          <w:szCs w:val="20"/>
        </w:rPr>
      </w:pPr>
      <w:proofErr w:type="spellStart"/>
      <w:proofErr w:type="gramStart"/>
      <w:r>
        <w:rPr>
          <w:rFonts w:ascii="Comic Sans MS" w:hAnsi="Comic Sans MS"/>
          <w:bCs/>
          <w:sz w:val="20"/>
          <w:szCs w:val="20"/>
        </w:rPr>
        <w:t>Ap</w:t>
      </w:r>
      <w:proofErr w:type="spellEnd"/>
      <w:proofErr w:type="gramEnd"/>
      <w:r>
        <w:rPr>
          <w:rFonts w:ascii="Comic Sans MS" w:hAnsi="Comic Sans MS"/>
          <w:bCs/>
          <w:sz w:val="20"/>
          <w:szCs w:val="20"/>
        </w:rPr>
        <w:t xml:space="preserve"> = apologies</w:t>
      </w:r>
    </w:p>
    <w:p w14:paraId="6E62ACB7" w14:textId="77777777" w:rsidR="00D87455" w:rsidRPr="00573F35" w:rsidRDefault="00D87455">
      <w:pPr>
        <w:rPr>
          <w:sz w:val="20"/>
        </w:rPr>
      </w:pPr>
    </w:p>
    <w:sectPr w:rsidR="00D87455" w:rsidRPr="00573F35" w:rsidSect="00AA5FC4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55"/>
    <w:rsid w:val="000028B9"/>
    <w:rsid w:val="00023F65"/>
    <w:rsid w:val="00047DD7"/>
    <w:rsid w:val="000726BE"/>
    <w:rsid w:val="000807D1"/>
    <w:rsid w:val="00083724"/>
    <w:rsid w:val="000A347B"/>
    <w:rsid w:val="000F31E0"/>
    <w:rsid w:val="00171DAA"/>
    <w:rsid w:val="001C1384"/>
    <w:rsid w:val="001F001C"/>
    <w:rsid w:val="00204906"/>
    <w:rsid w:val="00233148"/>
    <w:rsid w:val="002A251B"/>
    <w:rsid w:val="00316845"/>
    <w:rsid w:val="003462B9"/>
    <w:rsid w:val="003744AA"/>
    <w:rsid w:val="0038003A"/>
    <w:rsid w:val="003B5A1D"/>
    <w:rsid w:val="003C1151"/>
    <w:rsid w:val="003E0031"/>
    <w:rsid w:val="003F70C4"/>
    <w:rsid w:val="004108C1"/>
    <w:rsid w:val="00425E45"/>
    <w:rsid w:val="00443FE1"/>
    <w:rsid w:val="004D08B3"/>
    <w:rsid w:val="004E0388"/>
    <w:rsid w:val="004E5899"/>
    <w:rsid w:val="00533CF4"/>
    <w:rsid w:val="005676FB"/>
    <w:rsid w:val="00573F35"/>
    <w:rsid w:val="005742ED"/>
    <w:rsid w:val="005C3E8E"/>
    <w:rsid w:val="005C4312"/>
    <w:rsid w:val="00694F40"/>
    <w:rsid w:val="0079188F"/>
    <w:rsid w:val="007B0DAD"/>
    <w:rsid w:val="008A3451"/>
    <w:rsid w:val="009041F1"/>
    <w:rsid w:val="00972D1A"/>
    <w:rsid w:val="009F7788"/>
    <w:rsid w:val="00A157FD"/>
    <w:rsid w:val="00A45C35"/>
    <w:rsid w:val="00A463C3"/>
    <w:rsid w:val="00AA5FC4"/>
    <w:rsid w:val="00AD77B4"/>
    <w:rsid w:val="00AE2582"/>
    <w:rsid w:val="00B27E79"/>
    <w:rsid w:val="00B63E3D"/>
    <w:rsid w:val="00B85D46"/>
    <w:rsid w:val="00B90310"/>
    <w:rsid w:val="00BB3444"/>
    <w:rsid w:val="00BF2027"/>
    <w:rsid w:val="00BF2369"/>
    <w:rsid w:val="00C725F7"/>
    <w:rsid w:val="00CC0CAF"/>
    <w:rsid w:val="00D071B0"/>
    <w:rsid w:val="00D41DA8"/>
    <w:rsid w:val="00D87455"/>
    <w:rsid w:val="00F27475"/>
    <w:rsid w:val="00F34FBF"/>
    <w:rsid w:val="00F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7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Hillman</dc:creator>
  <cp:lastModifiedBy>School</cp:lastModifiedBy>
  <cp:revision>2</cp:revision>
  <cp:lastPrinted>2022-10-10T10:07:00Z</cp:lastPrinted>
  <dcterms:created xsi:type="dcterms:W3CDTF">2022-10-13T09:20:00Z</dcterms:created>
  <dcterms:modified xsi:type="dcterms:W3CDTF">2022-10-13T09:20:00Z</dcterms:modified>
</cp:coreProperties>
</file>