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F1" w:rsidRPr="002A251B" w:rsidRDefault="00D87455">
      <w:pPr>
        <w:rPr>
          <w:rFonts w:ascii="Comic Sans MS" w:hAnsi="Comic Sans MS"/>
          <w:b/>
          <w:sz w:val="24"/>
          <w:u w:val="single"/>
        </w:rPr>
      </w:pPr>
      <w:r w:rsidRPr="002A251B">
        <w:rPr>
          <w:rFonts w:ascii="Comic Sans MS" w:hAnsi="Comic Sans MS"/>
          <w:b/>
          <w:sz w:val="24"/>
          <w:u w:val="single"/>
        </w:rPr>
        <w:t>Governor attendance at meetings 2016 - 2017</w:t>
      </w:r>
    </w:p>
    <w:tbl>
      <w:tblPr>
        <w:tblStyle w:val="TableGrid"/>
        <w:tblW w:w="0" w:type="auto"/>
        <w:tblLook w:val="04A0"/>
      </w:tblPr>
      <w:tblGrid>
        <w:gridCol w:w="1511"/>
        <w:gridCol w:w="710"/>
        <w:gridCol w:w="710"/>
        <w:gridCol w:w="811"/>
        <w:gridCol w:w="711"/>
        <w:gridCol w:w="709"/>
        <w:gridCol w:w="709"/>
        <w:gridCol w:w="711"/>
        <w:gridCol w:w="709"/>
        <w:gridCol w:w="709"/>
        <w:gridCol w:w="709"/>
        <w:gridCol w:w="710"/>
        <w:gridCol w:w="810"/>
        <w:gridCol w:w="709"/>
        <w:gridCol w:w="682"/>
        <w:gridCol w:w="737"/>
        <w:gridCol w:w="709"/>
        <w:gridCol w:w="677"/>
        <w:gridCol w:w="758"/>
        <w:gridCol w:w="709"/>
        <w:gridCol w:w="710"/>
      </w:tblGrid>
      <w:tr w:rsidR="00573F35" w:rsidRPr="00D87455" w:rsidTr="00573F35">
        <w:tc>
          <w:tcPr>
            <w:tcW w:w="1597" w:type="dxa"/>
          </w:tcPr>
          <w:p w:rsidR="00D87455" w:rsidRPr="002A251B" w:rsidRDefault="00D87455">
            <w:pPr>
              <w:rPr>
                <w:rFonts w:ascii="Comic Sans MS" w:hAnsi="Comic Sans MS"/>
                <w:sz w:val="20"/>
                <w:szCs w:val="16"/>
              </w:rPr>
            </w:pPr>
          </w:p>
        </w:tc>
        <w:tc>
          <w:tcPr>
            <w:tcW w:w="2864" w:type="dxa"/>
            <w:gridSpan w:val="4"/>
            <w:shd w:val="clear" w:color="auto" w:fill="E5B8B7" w:themeFill="accent2" w:themeFillTint="66"/>
          </w:tcPr>
          <w:p w:rsidR="00D87455" w:rsidRPr="002A251B" w:rsidRDefault="00D87455" w:rsidP="00D87455">
            <w:pPr>
              <w:jc w:val="center"/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FGB / EGB</w:t>
            </w:r>
          </w:p>
        </w:tc>
        <w:tc>
          <w:tcPr>
            <w:tcW w:w="2865" w:type="dxa"/>
            <w:gridSpan w:val="4"/>
            <w:shd w:val="clear" w:color="auto" w:fill="B6DDE8" w:themeFill="accent5" w:themeFillTint="66"/>
          </w:tcPr>
          <w:p w:rsidR="00D87455" w:rsidRPr="002A251B" w:rsidRDefault="00D87455" w:rsidP="00D87455">
            <w:pPr>
              <w:jc w:val="center"/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Strategy Committee</w:t>
            </w:r>
          </w:p>
        </w:tc>
        <w:tc>
          <w:tcPr>
            <w:tcW w:w="4264" w:type="dxa"/>
            <w:gridSpan w:val="6"/>
            <w:shd w:val="clear" w:color="auto" w:fill="FBD4B4" w:themeFill="accent6" w:themeFillTint="66"/>
          </w:tcPr>
          <w:p w:rsidR="00D87455" w:rsidRPr="002A251B" w:rsidRDefault="00D87455" w:rsidP="00D87455">
            <w:pPr>
              <w:jc w:val="center"/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 xml:space="preserve">Teaching &amp; Learning </w:t>
            </w:r>
          </w:p>
        </w:tc>
        <w:tc>
          <w:tcPr>
            <w:tcW w:w="2126" w:type="dxa"/>
            <w:gridSpan w:val="3"/>
            <w:shd w:val="clear" w:color="auto" w:fill="CCC0D9" w:themeFill="accent4" w:themeFillTint="66"/>
          </w:tcPr>
          <w:p w:rsidR="00D87455" w:rsidRPr="002A251B" w:rsidRDefault="00D87455" w:rsidP="00573F35">
            <w:pPr>
              <w:jc w:val="center"/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Finance &amp; Premises</w:t>
            </w:r>
          </w:p>
        </w:tc>
        <w:tc>
          <w:tcPr>
            <w:tcW w:w="2204" w:type="dxa"/>
            <w:gridSpan w:val="3"/>
            <w:shd w:val="clear" w:color="auto" w:fill="D6E3BC" w:themeFill="accent3" w:themeFillTint="66"/>
          </w:tcPr>
          <w:p w:rsidR="00D87455" w:rsidRPr="002A251B" w:rsidRDefault="00D87455" w:rsidP="00573F35">
            <w:pPr>
              <w:jc w:val="center"/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Community Cohesion</w:t>
            </w:r>
          </w:p>
        </w:tc>
      </w:tr>
      <w:tr w:rsidR="002A251B" w:rsidRPr="00D87455" w:rsidTr="00573F35">
        <w:tc>
          <w:tcPr>
            <w:tcW w:w="1597" w:type="dxa"/>
          </w:tcPr>
          <w:p w:rsidR="004E5899" w:rsidRPr="002A251B" w:rsidRDefault="004E5899">
            <w:pPr>
              <w:rPr>
                <w:rFonts w:ascii="Comic Sans MS" w:hAnsi="Comic Sans MS"/>
                <w:sz w:val="20"/>
                <w:szCs w:val="16"/>
              </w:rPr>
            </w:pPr>
          </w:p>
        </w:tc>
        <w:tc>
          <w:tcPr>
            <w:tcW w:w="716" w:type="dxa"/>
            <w:shd w:val="clear" w:color="auto" w:fill="E5B8B7" w:themeFill="accent2" w:themeFillTint="66"/>
          </w:tcPr>
          <w:p w:rsidR="004E5899" w:rsidRPr="002A251B" w:rsidRDefault="004E5899" w:rsidP="00141542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3rd</w:t>
            </w:r>
          </w:p>
          <w:p w:rsidR="004E5899" w:rsidRPr="002A251B" w:rsidRDefault="004E5899" w:rsidP="00141542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Oct 2016</w:t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4E5899" w:rsidRPr="002A251B" w:rsidRDefault="004E5899" w:rsidP="004E5899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 xml:space="preserve">9th </w:t>
            </w:r>
            <w:r w:rsidRPr="002A251B">
              <w:rPr>
                <w:rFonts w:ascii="Comic Sans MS" w:hAnsi="Comic Sans MS"/>
                <w:sz w:val="20"/>
                <w:szCs w:val="16"/>
              </w:rPr>
              <w:t>Nov</w:t>
            </w:r>
          </w:p>
          <w:p w:rsidR="004E5899" w:rsidRPr="002A251B" w:rsidRDefault="004E5899" w:rsidP="004E5899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2016</w:t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4E5899" w:rsidRPr="002A251B" w:rsidRDefault="004E5899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23rd March</w:t>
            </w:r>
          </w:p>
          <w:p w:rsidR="004E5899" w:rsidRPr="002A251B" w:rsidRDefault="004E5899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2016</w:t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4E5899" w:rsidRPr="002A251B" w:rsidRDefault="004E5899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22nd June 2017</w:t>
            </w:r>
          </w:p>
        </w:tc>
        <w:tc>
          <w:tcPr>
            <w:tcW w:w="716" w:type="dxa"/>
            <w:shd w:val="clear" w:color="auto" w:fill="B6DDE8" w:themeFill="accent5" w:themeFillTint="66"/>
          </w:tcPr>
          <w:p w:rsidR="00573F35" w:rsidRPr="002A251B" w:rsidRDefault="00573F35" w:rsidP="00573F35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3rd</w:t>
            </w:r>
          </w:p>
          <w:p w:rsidR="004E5899" w:rsidRPr="002A251B" w:rsidRDefault="00573F35" w:rsidP="00573F35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Oct 2016</w:t>
            </w:r>
          </w:p>
        </w:tc>
        <w:tc>
          <w:tcPr>
            <w:tcW w:w="716" w:type="dxa"/>
            <w:shd w:val="clear" w:color="auto" w:fill="B6DDE8" w:themeFill="accent5" w:themeFillTint="66"/>
          </w:tcPr>
          <w:p w:rsidR="004E5899" w:rsidRPr="002A251B" w:rsidRDefault="00573F35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16th Jan</w:t>
            </w:r>
          </w:p>
          <w:p w:rsidR="00573F35" w:rsidRPr="002A251B" w:rsidRDefault="00573F35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2017</w:t>
            </w:r>
          </w:p>
        </w:tc>
        <w:tc>
          <w:tcPr>
            <w:tcW w:w="717" w:type="dxa"/>
            <w:shd w:val="clear" w:color="auto" w:fill="B6DDE8" w:themeFill="accent5" w:themeFillTint="66"/>
          </w:tcPr>
          <w:p w:rsidR="004E5899" w:rsidRPr="002A251B" w:rsidRDefault="00573F35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24th April 2017</w:t>
            </w:r>
          </w:p>
        </w:tc>
        <w:tc>
          <w:tcPr>
            <w:tcW w:w="716" w:type="dxa"/>
            <w:shd w:val="clear" w:color="auto" w:fill="B6DDE8" w:themeFill="accent5" w:themeFillTint="66"/>
          </w:tcPr>
          <w:p w:rsidR="004E5899" w:rsidRPr="002A251B" w:rsidRDefault="00573F35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15th June</w:t>
            </w:r>
          </w:p>
          <w:p w:rsidR="00573F35" w:rsidRPr="002A251B" w:rsidRDefault="00573F35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2017</w:t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573F35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20th</w:t>
            </w:r>
          </w:p>
          <w:p w:rsidR="00573F35" w:rsidRPr="002A251B" w:rsidRDefault="00573F35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Oct</w:t>
            </w:r>
          </w:p>
          <w:p w:rsidR="00573F35" w:rsidRPr="002A251B" w:rsidRDefault="00573F35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2016</w:t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573F35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8th Dec</w:t>
            </w:r>
          </w:p>
          <w:p w:rsidR="00573F35" w:rsidRPr="002A251B" w:rsidRDefault="00573F35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2016</w:t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573F35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23rd</w:t>
            </w:r>
          </w:p>
          <w:p w:rsidR="00573F35" w:rsidRPr="002A251B" w:rsidRDefault="00573F35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Feb</w:t>
            </w:r>
          </w:p>
          <w:p w:rsidR="00573F35" w:rsidRPr="002A251B" w:rsidRDefault="00573F35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2017</w:t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573F35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30th</w:t>
            </w:r>
          </w:p>
          <w:p w:rsidR="00573F35" w:rsidRPr="002A251B" w:rsidRDefault="00573F35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March</w:t>
            </w:r>
          </w:p>
          <w:p w:rsidR="00573F35" w:rsidRPr="002A251B" w:rsidRDefault="00573F35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2017</w:t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573F35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25th May</w:t>
            </w:r>
          </w:p>
          <w:p w:rsidR="00573F35" w:rsidRPr="002A251B" w:rsidRDefault="00573F35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2017</w:t>
            </w:r>
          </w:p>
        </w:tc>
        <w:tc>
          <w:tcPr>
            <w:tcW w:w="684" w:type="dxa"/>
            <w:shd w:val="clear" w:color="auto" w:fill="FBD4B4" w:themeFill="accent6" w:themeFillTint="66"/>
          </w:tcPr>
          <w:p w:rsidR="004E5899" w:rsidRPr="002A251B" w:rsidRDefault="00573F35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19th July</w:t>
            </w:r>
          </w:p>
          <w:p w:rsidR="00573F35" w:rsidRPr="002A251B" w:rsidRDefault="00573F35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2017</w:t>
            </w:r>
          </w:p>
        </w:tc>
        <w:tc>
          <w:tcPr>
            <w:tcW w:w="749" w:type="dxa"/>
            <w:shd w:val="clear" w:color="auto" w:fill="CCC0D9" w:themeFill="accent4" w:themeFillTint="66"/>
          </w:tcPr>
          <w:p w:rsidR="004E5899" w:rsidRPr="002A251B" w:rsidRDefault="00171DAA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31st</w:t>
            </w:r>
          </w:p>
          <w:p w:rsidR="00171DAA" w:rsidRPr="002A251B" w:rsidRDefault="00171DAA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Oct</w:t>
            </w:r>
          </w:p>
          <w:p w:rsidR="00171DAA" w:rsidRPr="002A251B" w:rsidRDefault="00171DAA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2016</w:t>
            </w:r>
          </w:p>
        </w:tc>
        <w:tc>
          <w:tcPr>
            <w:tcW w:w="716" w:type="dxa"/>
            <w:shd w:val="clear" w:color="auto" w:fill="CCC0D9" w:themeFill="accent4" w:themeFillTint="66"/>
          </w:tcPr>
          <w:p w:rsidR="004E5899" w:rsidRPr="002A251B" w:rsidRDefault="00171DAA" w:rsidP="00573F35">
            <w:pPr>
              <w:jc w:val="center"/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16th Jan</w:t>
            </w:r>
          </w:p>
          <w:p w:rsidR="00171DAA" w:rsidRPr="002A251B" w:rsidRDefault="00171DAA" w:rsidP="00573F35">
            <w:pPr>
              <w:jc w:val="center"/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2017</w:t>
            </w:r>
          </w:p>
        </w:tc>
        <w:tc>
          <w:tcPr>
            <w:tcW w:w="661" w:type="dxa"/>
            <w:shd w:val="clear" w:color="auto" w:fill="CCC0D9" w:themeFill="accent4" w:themeFillTint="66"/>
          </w:tcPr>
          <w:p w:rsidR="004E5899" w:rsidRPr="002A251B" w:rsidRDefault="00171DAA" w:rsidP="00573F35">
            <w:pPr>
              <w:jc w:val="center"/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24th April</w:t>
            </w:r>
          </w:p>
          <w:p w:rsidR="00171DAA" w:rsidRPr="002A251B" w:rsidRDefault="00171DAA" w:rsidP="00573F35">
            <w:pPr>
              <w:jc w:val="center"/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2017</w:t>
            </w:r>
          </w:p>
        </w:tc>
        <w:tc>
          <w:tcPr>
            <w:tcW w:w="771" w:type="dxa"/>
            <w:shd w:val="clear" w:color="auto" w:fill="D6E3BC" w:themeFill="accent3" w:themeFillTint="66"/>
          </w:tcPr>
          <w:p w:rsidR="004E5899" w:rsidRPr="002A251B" w:rsidRDefault="00171DAA" w:rsidP="00573F35">
            <w:pPr>
              <w:jc w:val="center"/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22nd Sept</w:t>
            </w:r>
          </w:p>
          <w:p w:rsidR="00171DAA" w:rsidRPr="002A251B" w:rsidRDefault="00171DAA" w:rsidP="00573F35">
            <w:pPr>
              <w:jc w:val="center"/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2016</w:t>
            </w:r>
          </w:p>
        </w:tc>
        <w:tc>
          <w:tcPr>
            <w:tcW w:w="716" w:type="dxa"/>
            <w:shd w:val="clear" w:color="auto" w:fill="D6E3BC" w:themeFill="accent3" w:themeFillTint="66"/>
          </w:tcPr>
          <w:p w:rsidR="004E5899" w:rsidRPr="002A251B" w:rsidRDefault="002A251B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 xml:space="preserve">12th </w:t>
            </w:r>
          </w:p>
          <w:p w:rsidR="002A251B" w:rsidRPr="002A251B" w:rsidRDefault="002A251B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Jan</w:t>
            </w:r>
          </w:p>
          <w:p w:rsidR="002A251B" w:rsidRPr="002A251B" w:rsidRDefault="002A251B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2017</w:t>
            </w:r>
          </w:p>
        </w:tc>
        <w:tc>
          <w:tcPr>
            <w:tcW w:w="717" w:type="dxa"/>
            <w:shd w:val="clear" w:color="auto" w:fill="D6E3BC" w:themeFill="accent3" w:themeFillTint="66"/>
          </w:tcPr>
          <w:p w:rsidR="004E5899" w:rsidRPr="002A251B" w:rsidRDefault="002A251B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18th May</w:t>
            </w:r>
          </w:p>
          <w:p w:rsidR="002A251B" w:rsidRPr="002A251B" w:rsidRDefault="002A251B">
            <w:pPr>
              <w:rPr>
                <w:rFonts w:ascii="Comic Sans MS" w:hAnsi="Comic Sans MS"/>
                <w:sz w:val="20"/>
                <w:szCs w:val="16"/>
              </w:rPr>
            </w:pPr>
            <w:r w:rsidRPr="002A251B">
              <w:rPr>
                <w:rFonts w:ascii="Comic Sans MS" w:hAnsi="Comic Sans MS"/>
                <w:sz w:val="20"/>
                <w:szCs w:val="16"/>
              </w:rPr>
              <w:t>2017</w:t>
            </w:r>
          </w:p>
        </w:tc>
      </w:tr>
      <w:tr w:rsidR="002A251B" w:rsidRPr="00D87455" w:rsidTr="00573F35">
        <w:tc>
          <w:tcPr>
            <w:tcW w:w="1597" w:type="dxa"/>
          </w:tcPr>
          <w:p w:rsidR="00171DAA" w:rsidRPr="002A251B" w:rsidRDefault="00171DAA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Anne Fletcher</w:t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171DAA" w:rsidRPr="002A251B" w:rsidRDefault="00171DAA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171DAA" w:rsidRPr="002A251B" w:rsidRDefault="00171DAA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171DAA" w:rsidRPr="002A251B" w:rsidRDefault="00171DAA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171DAA" w:rsidRPr="002A251B" w:rsidRDefault="00171DAA" w:rsidP="007B0DA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B6DDE8" w:themeFill="accent5" w:themeFillTint="66"/>
          </w:tcPr>
          <w:p w:rsidR="00171DAA" w:rsidRPr="002A251B" w:rsidRDefault="00171DAA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B6DDE8" w:themeFill="accent5" w:themeFillTint="66"/>
          </w:tcPr>
          <w:p w:rsidR="00171DAA" w:rsidRPr="002A251B" w:rsidRDefault="00171DAA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7" w:type="dxa"/>
            <w:shd w:val="clear" w:color="auto" w:fill="B6DDE8" w:themeFill="accent5" w:themeFillTint="66"/>
          </w:tcPr>
          <w:p w:rsidR="00171DAA" w:rsidRPr="002A251B" w:rsidRDefault="00171DA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B6DDE8" w:themeFill="accent5" w:themeFillTint="66"/>
          </w:tcPr>
          <w:p w:rsidR="00171DAA" w:rsidRPr="002A251B" w:rsidRDefault="00171DAA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171DAA" w:rsidRPr="002A251B" w:rsidRDefault="00171DAA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171DAA" w:rsidRPr="002A251B" w:rsidRDefault="00171DAA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171DAA" w:rsidRPr="002A251B" w:rsidRDefault="00171DAA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2A251B">
              <w:rPr>
                <w:rFonts w:ascii="Comic Sans MS" w:hAnsi="Comic Sans MS"/>
                <w:b/>
                <w:sz w:val="20"/>
                <w:szCs w:val="20"/>
              </w:rPr>
              <w:t>Ap</w:t>
            </w:r>
            <w:proofErr w:type="spellEnd"/>
            <w:r w:rsidRPr="002A251B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171DAA" w:rsidRPr="002A251B" w:rsidRDefault="00171DAA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171DAA" w:rsidRPr="002A251B" w:rsidRDefault="00171DAA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2A251B">
              <w:rPr>
                <w:rFonts w:ascii="Comic Sans MS" w:hAnsi="Comic Sans MS"/>
                <w:b/>
                <w:sz w:val="20"/>
                <w:szCs w:val="20"/>
              </w:rPr>
              <w:t>Ap</w:t>
            </w:r>
            <w:proofErr w:type="spellEnd"/>
            <w:r w:rsidRPr="002A251B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684" w:type="dxa"/>
            <w:shd w:val="clear" w:color="auto" w:fill="FBD4B4" w:themeFill="accent6" w:themeFillTint="66"/>
          </w:tcPr>
          <w:p w:rsidR="00171DAA" w:rsidRPr="002A251B" w:rsidRDefault="00171DAA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49" w:type="dxa"/>
            <w:shd w:val="clear" w:color="auto" w:fill="CCC0D9" w:themeFill="accent4" w:themeFillTint="66"/>
          </w:tcPr>
          <w:p w:rsidR="00171DAA" w:rsidRPr="002A251B" w:rsidRDefault="00171DAA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CCC0D9" w:themeFill="accent4" w:themeFillTint="66"/>
          </w:tcPr>
          <w:p w:rsidR="00171DAA" w:rsidRPr="002A251B" w:rsidRDefault="00171DAA" w:rsidP="00171DAA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661" w:type="dxa"/>
            <w:shd w:val="clear" w:color="auto" w:fill="CCC0D9" w:themeFill="accent4" w:themeFillTint="66"/>
          </w:tcPr>
          <w:p w:rsidR="00171DAA" w:rsidRPr="002A251B" w:rsidRDefault="00171DAA" w:rsidP="00171DAA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71" w:type="dxa"/>
            <w:shd w:val="clear" w:color="auto" w:fill="D6E3BC" w:themeFill="accent3" w:themeFillTint="66"/>
          </w:tcPr>
          <w:p w:rsidR="00171DAA" w:rsidRPr="002A251B" w:rsidRDefault="00171DAA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D6E3BC" w:themeFill="accent3" w:themeFillTint="66"/>
          </w:tcPr>
          <w:p w:rsidR="00171DAA" w:rsidRPr="002A251B" w:rsidRDefault="00171DAA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D6E3BC" w:themeFill="accent3" w:themeFillTint="66"/>
          </w:tcPr>
          <w:p w:rsidR="00171DAA" w:rsidRPr="002A251B" w:rsidRDefault="00171DAA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2A251B" w:rsidRPr="00D87455" w:rsidTr="00573F35">
        <w:tc>
          <w:tcPr>
            <w:tcW w:w="1597" w:type="dxa"/>
          </w:tcPr>
          <w:p w:rsidR="00171DAA" w:rsidRPr="002A251B" w:rsidRDefault="00171DAA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Richard French</w:t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171DAA" w:rsidRPr="002A251B" w:rsidRDefault="00171DAA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171DAA" w:rsidRPr="002A251B" w:rsidRDefault="00171DAA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171DAA" w:rsidRPr="002A251B" w:rsidRDefault="00171DAA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171DAA" w:rsidRPr="002A251B" w:rsidRDefault="00171DAA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B6DDE8" w:themeFill="accent5" w:themeFillTint="66"/>
          </w:tcPr>
          <w:p w:rsidR="00171DAA" w:rsidRPr="002A251B" w:rsidRDefault="00171DAA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B6DDE8" w:themeFill="accent5" w:themeFillTint="66"/>
          </w:tcPr>
          <w:p w:rsidR="00171DAA" w:rsidRPr="002A251B" w:rsidRDefault="00171DAA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7" w:type="dxa"/>
            <w:shd w:val="clear" w:color="auto" w:fill="B6DDE8" w:themeFill="accent5" w:themeFillTint="66"/>
          </w:tcPr>
          <w:p w:rsidR="00171DAA" w:rsidRPr="002A251B" w:rsidRDefault="00171DA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B6DDE8" w:themeFill="accent5" w:themeFillTint="66"/>
          </w:tcPr>
          <w:p w:rsidR="00171DAA" w:rsidRPr="002A251B" w:rsidRDefault="00171DAA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171DAA" w:rsidRPr="002A251B" w:rsidRDefault="00171DAA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171DAA" w:rsidRPr="002A251B" w:rsidRDefault="00171DAA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171DAA" w:rsidRPr="002A251B" w:rsidRDefault="00171DAA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171DAA" w:rsidRPr="002A251B" w:rsidRDefault="00171DAA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171DAA" w:rsidRPr="002A251B" w:rsidRDefault="00171DAA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FBD4B4" w:themeFill="accent6" w:themeFillTint="66"/>
          </w:tcPr>
          <w:p w:rsidR="00171DAA" w:rsidRPr="002A251B" w:rsidRDefault="00171DAA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CCC0D9" w:themeFill="accent4" w:themeFillTint="66"/>
          </w:tcPr>
          <w:p w:rsidR="00171DAA" w:rsidRPr="002A251B" w:rsidRDefault="00171DAA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CCC0D9" w:themeFill="accent4" w:themeFillTint="66"/>
          </w:tcPr>
          <w:p w:rsidR="00171DAA" w:rsidRPr="002A251B" w:rsidRDefault="00171DAA" w:rsidP="00171DAA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661" w:type="dxa"/>
            <w:shd w:val="clear" w:color="auto" w:fill="CCC0D9" w:themeFill="accent4" w:themeFillTint="66"/>
          </w:tcPr>
          <w:p w:rsidR="00171DAA" w:rsidRPr="002A251B" w:rsidRDefault="00171DAA" w:rsidP="00171DAA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71" w:type="dxa"/>
            <w:shd w:val="clear" w:color="auto" w:fill="D6E3BC" w:themeFill="accent3" w:themeFillTint="66"/>
          </w:tcPr>
          <w:p w:rsidR="00171DAA" w:rsidRPr="002A251B" w:rsidRDefault="00171DAA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D6E3BC" w:themeFill="accent3" w:themeFillTint="66"/>
          </w:tcPr>
          <w:p w:rsidR="00171DAA" w:rsidRPr="002A251B" w:rsidRDefault="00171DAA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D6E3BC" w:themeFill="accent3" w:themeFillTint="66"/>
          </w:tcPr>
          <w:p w:rsidR="00171DAA" w:rsidRPr="002A251B" w:rsidRDefault="00171DAA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2A251B" w:rsidRPr="00D87455" w:rsidTr="00573F35">
        <w:tc>
          <w:tcPr>
            <w:tcW w:w="1597" w:type="dxa"/>
          </w:tcPr>
          <w:p w:rsidR="00171DAA" w:rsidRPr="002A251B" w:rsidRDefault="00171DAA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 xml:space="preserve">Ian </w:t>
            </w:r>
            <w:proofErr w:type="spellStart"/>
            <w:r w:rsidRPr="002A251B">
              <w:rPr>
                <w:rFonts w:ascii="Comic Sans MS" w:hAnsi="Comic Sans MS"/>
                <w:b/>
                <w:sz w:val="20"/>
                <w:szCs w:val="16"/>
              </w:rPr>
              <w:t>Basden</w:t>
            </w:r>
            <w:proofErr w:type="spellEnd"/>
            <w:r w:rsidRPr="002A251B">
              <w:rPr>
                <w:rFonts w:ascii="Comic Sans MS" w:hAnsi="Comic Sans MS"/>
                <w:b/>
                <w:sz w:val="20"/>
                <w:szCs w:val="16"/>
              </w:rPr>
              <w:t xml:space="preserve"> - Smith</w:t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171DAA" w:rsidRPr="002A251B" w:rsidRDefault="00171DAA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171DAA" w:rsidRPr="002A251B" w:rsidRDefault="00171DAA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171DAA" w:rsidRPr="002A251B" w:rsidRDefault="00171DAA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171DAA" w:rsidRPr="002A251B" w:rsidRDefault="00171DAA">
            <w:pPr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2A251B">
              <w:rPr>
                <w:rFonts w:ascii="Comic Sans MS" w:hAnsi="Comic Sans MS"/>
                <w:b/>
                <w:sz w:val="20"/>
                <w:szCs w:val="20"/>
              </w:rPr>
              <w:t>Ap</w:t>
            </w:r>
            <w:proofErr w:type="spellEnd"/>
            <w:r w:rsidRPr="002A251B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B6DDE8" w:themeFill="accent5" w:themeFillTint="66"/>
          </w:tcPr>
          <w:p w:rsidR="00171DAA" w:rsidRPr="002A251B" w:rsidRDefault="00171DAA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B6DDE8" w:themeFill="accent5" w:themeFillTint="66"/>
          </w:tcPr>
          <w:p w:rsidR="00171DAA" w:rsidRPr="002A251B" w:rsidRDefault="00171DAA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7" w:type="dxa"/>
            <w:shd w:val="clear" w:color="auto" w:fill="B6DDE8" w:themeFill="accent5" w:themeFillTint="66"/>
          </w:tcPr>
          <w:p w:rsidR="00171DAA" w:rsidRPr="002A251B" w:rsidRDefault="00171DAA" w:rsidP="00573F3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B6DDE8" w:themeFill="accent5" w:themeFillTint="66"/>
          </w:tcPr>
          <w:p w:rsidR="00171DAA" w:rsidRPr="002A251B" w:rsidRDefault="00171DAA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171DAA" w:rsidRPr="002A251B" w:rsidRDefault="00171DAA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171DAA" w:rsidRPr="002A251B" w:rsidRDefault="00171DAA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171DAA" w:rsidRPr="002A251B" w:rsidRDefault="00171DAA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171DAA" w:rsidRPr="002A251B" w:rsidRDefault="00171DAA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171DAA" w:rsidRPr="002A251B" w:rsidRDefault="00171DAA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FBD4B4" w:themeFill="accent6" w:themeFillTint="66"/>
          </w:tcPr>
          <w:p w:rsidR="00171DAA" w:rsidRPr="002A251B" w:rsidRDefault="00171DAA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CCC0D9" w:themeFill="accent4" w:themeFillTint="66"/>
          </w:tcPr>
          <w:p w:rsidR="00171DAA" w:rsidRPr="002A251B" w:rsidRDefault="00171DAA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CCC0D9" w:themeFill="accent4" w:themeFillTint="66"/>
          </w:tcPr>
          <w:p w:rsidR="00171DAA" w:rsidRPr="002A251B" w:rsidRDefault="00171DAA" w:rsidP="00171DAA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661" w:type="dxa"/>
            <w:shd w:val="clear" w:color="auto" w:fill="CCC0D9" w:themeFill="accent4" w:themeFillTint="66"/>
          </w:tcPr>
          <w:p w:rsidR="00171DAA" w:rsidRPr="002A251B" w:rsidRDefault="00171DAA" w:rsidP="00171DAA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71" w:type="dxa"/>
            <w:shd w:val="clear" w:color="auto" w:fill="D6E3BC" w:themeFill="accent3" w:themeFillTint="66"/>
          </w:tcPr>
          <w:p w:rsidR="00171DAA" w:rsidRPr="002A251B" w:rsidRDefault="00171DAA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D6E3BC" w:themeFill="accent3" w:themeFillTint="66"/>
          </w:tcPr>
          <w:p w:rsidR="00171DAA" w:rsidRPr="002A251B" w:rsidRDefault="00171DAA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D6E3BC" w:themeFill="accent3" w:themeFillTint="66"/>
          </w:tcPr>
          <w:p w:rsidR="00171DAA" w:rsidRPr="002A251B" w:rsidRDefault="00171DAA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2A251B" w:rsidRPr="00D87455" w:rsidTr="00573F35">
        <w:tc>
          <w:tcPr>
            <w:tcW w:w="1597" w:type="dxa"/>
          </w:tcPr>
          <w:p w:rsidR="005742ED" w:rsidRPr="002A251B" w:rsidRDefault="005742ED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Sally Houston</w:t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5742ED" w:rsidRPr="002A251B" w:rsidRDefault="005742ED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5742ED" w:rsidRPr="002A251B" w:rsidRDefault="005742ED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5742ED" w:rsidRPr="002A251B" w:rsidRDefault="005742ED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5742ED" w:rsidRPr="002A251B" w:rsidRDefault="005742ED" w:rsidP="004E5899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B6DDE8" w:themeFill="accent5" w:themeFillTint="66"/>
          </w:tcPr>
          <w:p w:rsidR="005742ED" w:rsidRPr="002A251B" w:rsidRDefault="005742ED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B6DDE8" w:themeFill="accent5" w:themeFillTint="66"/>
          </w:tcPr>
          <w:p w:rsidR="005742ED" w:rsidRPr="002A251B" w:rsidRDefault="005742ED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7" w:type="dxa"/>
            <w:shd w:val="clear" w:color="auto" w:fill="B6DDE8" w:themeFill="accent5" w:themeFillTint="66"/>
          </w:tcPr>
          <w:p w:rsidR="005742ED" w:rsidRPr="002A251B" w:rsidRDefault="005742ED">
            <w:pPr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2A251B">
              <w:rPr>
                <w:rFonts w:ascii="Comic Sans MS" w:hAnsi="Comic Sans MS"/>
                <w:b/>
                <w:sz w:val="20"/>
                <w:szCs w:val="20"/>
              </w:rPr>
              <w:t>Ap</w:t>
            </w:r>
            <w:proofErr w:type="spellEnd"/>
            <w:r w:rsidRPr="002A251B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B6DDE8" w:themeFill="accent5" w:themeFillTint="66"/>
          </w:tcPr>
          <w:p w:rsidR="005742ED" w:rsidRPr="002A251B" w:rsidRDefault="005742ED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5742ED" w:rsidRPr="002A251B" w:rsidRDefault="005742ED" w:rsidP="005742ED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5742ED" w:rsidRPr="002A251B" w:rsidRDefault="005742ED" w:rsidP="005742ED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5742ED" w:rsidRPr="002A251B" w:rsidRDefault="005742ED" w:rsidP="005742ED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5742ED" w:rsidRPr="002A251B" w:rsidRDefault="005742ED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5742ED" w:rsidRPr="002A251B" w:rsidRDefault="005742ED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684" w:type="dxa"/>
            <w:shd w:val="clear" w:color="auto" w:fill="FBD4B4" w:themeFill="accent6" w:themeFillTint="66"/>
          </w:tcPr>
          <w:p w:rsidR="005742ED" w:rsidRPr="002A251B" w:rsidRDefault="005742ED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49" w:type="dxa"/>
            <w:shd w:val="clear" w:color="auto" w:fill="CCC0D9" w:themeFill="accent4" w:themeFillTint="66"/>
          </w:tcPr>
          <w:p w:rsidR="005742ED" w:rsidRPr="002A251B" w:rsidRDefault="005742ED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CCC0D9" w:themeFill="accent4" w:themeFillTint="66"/>
          </w:tcPr>
          <w:p w:rsidR="005742ED" w:rsidRPr="002A251B" w:rsidRDefault="005742ED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CCC0D9" w:themeFill="accent4" w:themeFillTint="66"/>
          </w:tcPr>
          <w:p w:rsidR="005742ED" w:rsidRPr="002A251B" w:rsidRDefault="005742ED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D6E3BC" w:themeFill="accent3" w:themeFillTint="66"/>
          </w:tcPr>
          <w:p w:rsidR="005742ED" w:rsidRPr="002A251B" w:rsidRDefault="005742ED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D6E3BC" w:themeFill="accent3" w:themeFillTint="66"/>
          </w:tcPr>
          <w:p w:rsidR="005742ED" w:rsidRPr="002A251B" w:rsidRDefault="005742ED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D6E3BC" w:themeFill="accent3" w:themeFillTint="66"/>
          </w:tcPr>
          <w:p w:rsidR="005742ED" w:rsidRPr="002A251B" w:rsidRDefault="005742ED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2A251B" w:rsidRPr="00D87455" w:rsidTr="00573F35">
        <w:tc>
          <w:tcPr>
            <w:tcW w:w="1597" w:type="dxa"/>
          </w:tcPr>
          <w:p w:rsidR="005742ED" w:rsidRPr="002A251B" w:rsidRDefault="005742ED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Judy Duffield</w:t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5742ED" w:rsidRPr="002A251B" w:rsidRDefault="005742ED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5742ED" w:rsidRPr="002A251B" w:rsidRDefault="005742ED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5742ED" w:rsidRPr="002A251B" w:rsidRDefault="005742ED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5742ED" w:rsidRPr="002A251B" w:rsidRDefault="005742ED" w:rsidP="004E5899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B6DDE8" w:themeFill="accent5" w:themeFillTint="66"/>
          </w:tcPr>
          <w:p w:rsidR="005742ED" w:rsidRPr="002A251B" w:rsidRDefault="005742ED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B6DDE8" w:themeFill="accent5" w:themeFillTint="66"/>
          </w:tcPr>
          <w:p w:rsidR="005742ED" w:rsidRPr="002A251B" w:rsidRDefault="005742ED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7" w:type="dxa"/>
            <w:shd w:val="clear" w:color="auto" w:fill="B6DDE8" w:themeFill="accent5" w:themeFillTint="66"/>
          </w:tcPr>
          <w:p w:rsidR="005742ED" w:rsidRPr="002A251B" w:rsidRDefault="005742ED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B6DDE8" w:themeFill="accent5" w:themeFillTint="66"/>
          </w:tcPr>
          <w:p w:rsidR="005742ED" w:rsidRPr="002A251B" w:rsidRDefault="005742ED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5742ED" w:rsidRPr="002A251B" w:rsidRDefault="005742ED" w:rsidP="005742ED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5742ED" w:rsidRPr="002A251B" w:rsidRDefault="005742ED" w:rsidP="005742ED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5742ED" w:rsidRPr="002A251B" w:rsidRDefault="005742ED" w:rsidP="005742ED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5742ED" w:rsidRPr="002A251B" w:rsidRDefault="005742ED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5742ED" w:rsidRPr="002A251B" w:rsidRDefault="005742ED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684" w:type="dxa"/>
            <w:shd w:val="clear" w:color="auto" w:fill="FBD4B4" w:themeFill="accent6" w:themeFillTint="66"/>
          </w:tcPr>
          <w:p w:rsidR="005742ED" w:rsidRPr="002A251B" w:rsidRDefault="005742ED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49" w:type="dxa"/>
            <w:shd w:val="clear" w:color="auto" w:fill="CCC0D9" w:themeFill="accent4" w:themeFillTint="66"/>
          </w:tcPr>
          <w:p w:rsidR="005742ED" w:rsidRPr="002A251B" w:rsidRDefault="005742ED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CCC0D9" w:themeFill="accent4" w:themeFillTint="66"/>
          </w:tcPr>
          <w:p w:rsidR="005742ED" w:rsidRPr="002A251B" w:rsidRDefault="005742ED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CCC0D9" w:themeFill="accent4" w:themeFillTint="66"/>
          </w:tcPr>
          <w:p w:rsidR="005742ED" w:rsidRPr="002A251B" w:rsidRDefault="005742ED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D6E3BC" w:themeFill="accent3" w:themeFillTint="66"/>
          </w:tcPr>
          <w:p w:rsidR="005742ED" w:rsidRPr="002A251B" w:rsidRDefault="00171DA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D6E3BC" w:themeFill="accent3" w:themeFillTint="66"/>
          </w:tcPr>
          <w:p w:rsidR="005742ED" w:rsidRPr="002A251B" w:rsidRDefault="00171DA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7" w:type="dxa"/>
            <w:shd w:val="clear" w:color="auto" w:fill="D6E3BC" w:themeFill="accent3" w:themeFillTint="66"/>
          </w:tcPr>
          <w:p w:rsidR="005742ED" w:rsidRPr="002A251B" w:rsidRDefault="002A251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</w:tr>
      <w:tr w:rsidR="002A251B" w:rsidRPr="00D87455" w:rsidTr="00573F35">
        <w:tc>
          <w:tcPr>
            <w:tcW w:w="1597" w:type="dxa"/>
          </w:tcPr>
          <w:p w:rsidR="005742ED" w:rsidRPr="002A251B" w:rsidRDefault="005742ED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Louisa Hillman</w:t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5742ED" w:rsidRPr="002A251B" w:rsidRDefault="005742ED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5742ED" w:rsidRPr="002A251B" w:rsidRDefault="005742ED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5742ED" w:rsidRPr="002A251B" w:rsidRDefault="005742ED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5742ED" w:rsidRPr="002A251B" w:rsidRDefault="005742ED" w:rsidP="004E5899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B6DDE8" w:themeFill="accent5" w:themeFillTint="66"/>
          </w:tcPr>
          <w:p w:rsidR="005742ED" w:rsidRPr="002A251B" w:rsidRDefault="005742ED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B6DDE8" w:themeFill="accent5" w:themeFillTint="66"/>
          </w:tcPr>
          <w:p w:rsidR="005742ED" w:rsidRPr="002A251B" w:rsidRDefault="005742ED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7" w:type="dxa"/>
            <w:shd w:val="clear" w:color="auto" w:fill="B6DDE8" w:themeFill="accent5" w:themeFillTint="66"/>
          </w:tcPr>
          <w:p w:rsidR="005742ED" w:rsidRPr="002A251B" w:rsidRDefault="005742ED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B6DDE8" w:themeFill="accent5" w:themeFillTint="66"/>
          </w:tcPr>
          <w:p w:rsidR="005742ED" w:rsidRPr="002A251B" w:rsidRDefault="005742ED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5742ED" w:rsidRPr="002A251B" w:rsidRDefault="005742ED" w:rsidP="005742ED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5742ED" w:rsidRPr="002A251B" w:rsidRDefault="005742ED" w:rsidP="005742ED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5742ED" w:rsidRPr="002A251B" w:rsidRDefault="005742ED" w:rsidP="005742ED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5742ED" w:rsidRPr="002A251B" w:rsidRDefault="005742ED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5742ED" w:rsidRPr="002A251B" w:rsidRDefault="005742ED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684" w:type="dxa"/>
            <w:shd w:val="clear" w:color="auto" w:fill="FBD4B4" w:themeFill="accent6" w:themeFillTint="66"/>
          </w:tcPr>
          <w:p w:rsidR="005742ED" w:rsidRPr="002A251B" w:rsidRDefault="005742ED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49" w:type="dxa"/>
            <w:shd w:val="clear" w:color="auto" w:fill="CCC0D9" w:themeFill="accent4" w:themeFillTint="66"/>
          </w:tcPr>
          <w:p w:rsidR="005742ED" w:rsidRPr="002A251B" w:rsidRDefault="00171DAA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CCC0D9" w:themeFill="accent4" w:themeFillTint="66"/>
          </w:tcPr>
          <w:p w:rsidR="005742ED" w:rsidRPr="002A251B" w:rsidRDefault="00171DAA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661" w:type="dxa"/>
            <w:shd w:val="clear" w:color="auto" w:fill="CCC0D9" w:themeFill="accent4" w:themeFillTint="66"/>
          </w:tcPr>
          <w:p w:rsidR="005742ED" w:rsidRPr="002A251B" w:rsidRDefault="00171DAA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71" w:type="dxa"/>
            <w:shd w:val="clear" w:color="auto" w:fill="D6E3BC" w:themeFill="accent3" w:themeFillTint="66"/>
          </w:tcPr>
          <w:p w:rsidR="005742ED" w:rsidRPr="002A251B" w:rsidRDefault="00171DA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D6E3BC" w:themeFill="accent3" w:themeFillTint="66"/>
          </w:tcPr>
          <w:p w:rsidR="005742ED" w:rsidRPr="002A251B" w:rsidRDefault="00171DA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7" w:type="dxa"/>
            <w:shd w:val="clear" w:color="auto" w:fill="D6E3BC" w:themeFill="accent3" w:themeFillTint="66"/>
          </w:tcPr>
          <w:p w:rsidR="005742ED" w:rsidRPr="002A251B" w:rsidRDefault="002A251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</w:tr>
      <w:tr w:rsidR="002A251B" w:rsidRPr="00D87455" w:rsidTr="00573F35">
        <w:tc>
          <w:tcPr>
            <w:tcW w:w="1597" w:type="dxa"/>
          </w:tcPr>
          <w:p w:rsidR="005742ED" w:rsidRPr="002A251B" w:rsidRDefault="005742ED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Alison Daniels</w:t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5742ED" w:rsidRPr="002A251B" w:rsidRDefault="005742ED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t>N/A</w:t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5742ED" w:rsidRPr="002A251B" w:rsidRDefault="005742ED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t>N/A</w:t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5742ED" w:rsidRPr="002A251B" w:rsidRDefault="005742ED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5742ED" w:rsidRPr="002A251B" w:rsidRDefault="005742ED" w:rsidP="004E5899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B6DDE8" w:themeFill="accent5" w:themeFillTint="66"/>
          </w:tcPr>
          <w:p w:rsidR="005742ED" w:rsidRPr="002A251B" w:rsidRDefault="005742ED" w:rsidP="00A437D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B6DDE8" w:themeFill="accent5" w:themeFillTint="66"/>
          </w:tcPr>
          <w:p w:rsidR="005742ED" w:rsidRPr="002A251B" w:rsidRDefault="005742ED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B6DDE8" w:themeFill="accent5" w:themeFillTint="66"/>
          </w:tcPr>
          <w:p w:rsidR="005742ED" w:rsidRPr="002A251B" w:rsidRDefault="005742ED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B6DDE8" w:themeFill="accent5" w:themeFillTint="66"/>
          </w:tcPr>
          <w:p w:rsidR="005742ED" w:rsidRPr="002A251B" w:rsidRDefault="005742ED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5742ED" w:rsidRPr="002A251B" w:rsidRDefault="005742ED" w:rsidP="005742ED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5742ED" w:rsidRPr="002A251B" w:rsidRDefault="005742ED" w:rsidP="005742ED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5742ED" w:rsidRPr="002A251B" w:rsidRDefault="005742ED" w:rsidP="005742ED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5742ED" w:rsidRPr="002A251B" w:rsidRDefault="005742ED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5742ED" w:rsidRPr="002A251B" w:rsidRDefault="005742ED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684" w:type="dxa"/>
            <w:shd w:val="clear" w:color="auto" w:fill="FBD4B4" w:themeFill="accent6" w:themeFillTint="66"/>
          </w:tcPr>
          <w:p w:rsidR="005742ED" w:rsidRPr="002A251B" w:rsidRDefault="005742ED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49" w:type="dxa"/>
            <w:shd w:val="clear" w:color="auto" w:fill="CCC0D9" w:themeFill="accent4" w:themeFillTint="66"/>
          </w:tcPr>
          <w:p w:rsidR="005742ED" w:rsidRPr="002A251B" w:rsidRDefault="005742ED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CCC0D9" w:themeFill="accent4" w:themeFillTint="66"/>
          </w:tcPr>
          <w:p w:rsidR="005742ED" w:rsidRPr="002A251B" w:rsidRDefault="005742ED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CCC0D9" w:themeFill="accent4" w:themeFillTint="66"/>
          </w:tcPr>
          <w:p w:rsidR="005742ED" w:rsidRPr="002A251B" w:rsidRDefault="005742ED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D6E3BC" w:themeFill="accent3" w:themeFillTint="66"/>
          </w:tcPr>
          <w:p w:rsidR="005742ED" w:rsidRPr="002A251B" w:rsidRDefault="005742ED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D6E3BC" w:themeFill="accent3" w:themeFillTint="66"/>
          </w:tcPr>
          <w:p w:rsidR="005742ED" w:rsidRPr="002A251B" w:rsidRDefault="005742ED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D6E3BC" w:themeFill="accent3" w:themeFillTint="66"/>
          </w:tcPr>
          <w:p w:rsidR="005742ED" w:rsidRPr="002A251B" w:rsidRDefault="005742ED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2A251B" w:rsidRPr="00D87455" w:rsidTr="00573F35">
        <w:tc>
          <w:tcPr>
            <w:tcW w:w="1597" w:type="dxa"/>
          </w:tcPr>
          <w:p w:rsidR="005742ED" w:rsidRPr="002A251B" w:rsidRDefault="005742ED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Helen de May</w:t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5742ED" w:rsidRPr="002A251B" w:rsidRDefault="005742ED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E5B8B7" w:themeFill="accent2" w:themeFillTint="66"/>
          </w:tcPr>
          <w:p w:rsidR="005742ED" w:rsidRPr="002A251B" w:rsidRDefault="005742ED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5742ED" w:rsidRPr="002A251B" w:rsidRDefault="005742ED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5742ED" w:rsidRPr="002A251B" w:rsidRDefault="005742ED" w:rsidP="004E5899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B6DDE8" w:themeFill="accent5" w:themeFillTint="66"/>
          </w:tcPr>
          <w:p w:rsidR="005742ED" w:rsidRPr="002A251B" w:rsidRDefault="005742ED" w:rsidP="00A437D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B6DDE8" w:themeFill="accent5" w:themeFillTint="66"/>
          </w:tcPr>
          <w:p w:rsidR="005742ED" w:rsidRPr="002A251B" w:rsidRDefault="005742ED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B6DDE8" w:themeFill="accent5" w:themeFillTint="66"/>
          </w:tcPr>
          <w:p w:rsidR="005742ED" w:rsidRPr="002A251B" w:rsidRDefault="005742ED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B6DDE8" w:themeFill="accent5" w:themeFillTint="66"/>
          </w:tcPr>
          <w:p w:rsidR="005742ED" w:rsidRPr="002A251B" w:rsidRDefault="005742ED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5742ED" w:rsidRPr="002A251B" w:rsidRDefault="005742ED" w:rsidP="005742ED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5742ED" w:rsidRPr="002A251B" w:rsidRDefault="005742ED" w:rsidP="005742ED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5742ED" w:rsidRPr="002A251B" w:rsidRDefault="005742ED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2A251B">
              <w:rPr>
                <w:rFonts w:ascii="Comic Sans MS" w:hAnsi="Comic Sans MS"/>
                <w:b/>
                <w:sz w:val="20"/>
                <w:szCs w:val="20"/>
              </w:rPr>
              <w:t>Ap</w:t>
            </w:r>
            <w:proofErr w:type="spellEnd"/>
            <w:r w:rsidRPr="002A251B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5742ED" w:rsidRPr="002A251B" w:rsidRDefault="005742ED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5742ED" w:rsidRPr="002A251B" w:rsidRDefault="005742ED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684" w:type="dxa"/>
            <w:shd w:val="clear" w:color="auto" w:fill="FBD4B4" w:themeFill="accent6" w:themeFillTint="66"/>
          </w:tcPr>
          <w:p w:rsidR="005742ED" w:rsidRPr="002A251B" w:rsidRDefault="005742ED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49" w:type="dxa"/>
            <w:shd w:val="clear" w:color="auto" w:fill="CCC0D9" w:themeFill="accent4" w:themeFillTint="66"/>
          </w:tcPr>
          <w:p w:rsidR="005742ED" w:rsidRPr="002A251B" w:rsidRDefault="005742ED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CCC0D9" w:themeFill="accent4" w:themeFillTint="66"/>
          </w:tcPr>
          <w:p w:rsidR="005742ED" w:rsidRPr="002A251B" w:rsidRDefault="005742ED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CCC0D9" w:themeFill="accent4" w:themeFillTint="66"/>
          </w:tcPr>
          <w:p w:rsidR="005742ED" w:rsidRPr="002A251B" w:rsidRDefault="005742ED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D6E3BC" w:themeFill="accent3" w:themeFillTint="66"/>
          </w:tcPr>
          <w:p w:rsidR="005742ED" w:rsidRPr="002A251B" w:rsidRDefault="005742ED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D6E3BC" w:themeFill="accent3" w:themeFillTint="66"/>
          </w:tcPr>
          <w:p w:rsidR="005742ED" w:rsidRPr="002A251B" w:rsidRDefault="005742ED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D6E3BC" w:themeFill="accent3" w:themeFillTint="66"/>
          </w:tcPr>
          <w:p w:rsidR="005742ED" w:rsidRPr="002A251B" w:rsidRDefault="005742ED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2A251B" w:rsidRPr="00D87455" w:rsidTr="00573F35">
        <w:tc>
          <w:tcPr>
            <w:tcW w:w="1597" w:type="dxa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Sue Caskey</w:t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4E5899" w:rsidRPr="002A251B" w:rsidRDefault="004E5899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4E5899" w:rsidRPr="002A251B" w:rsidRDefault="004E5899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4E5899" w:rsidRPr="002A251B" w:rsidRDefault="004E5899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4E5899" w:rsidRPr="002A251B" w:rsidRDefault="004E5899" w:rsidP="004E5899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B6DDE8" w:themeFill="accent5" w:themeFillTint="66"/>
          </w:tcPr>
          <w:p w:rsidR="004E5899" w:rsidRPr="002A251B" w:rsidRDefault="004E5899" w:rsidP="00A437D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B6DDE8" w:themeFill="accent5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B6DDE8" w:themeFill="accent5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B6DDE8" w:themeFill="accent5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4E5899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4E5899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4E5899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4E5899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4E5899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FBD4B4" w:themeFill="accent6" w:themeFillTint="66"/>
          </w:tcPr>
          <w:p w:rsidR="004E5899" w:rsidRPr="002A251B" w:rsidRDefault="004E5899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CCC0D9" w:themeFill="accent4" w:themeFillTint="66"/>
          </w:tcPr>
          <w:p w:rsidR="004E5899" w:rsidRPr="002A251B" w:rsidRDefault="00171DAA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CCC0D9" w:themeFill="accent4" w:themeFillTint="66"/>
          </w:tcPr>
          <w:p w:rsidR="004E5899" w:rsidRPr="002A251B" w:rsidRDefault="00171DAA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661" w:type="dxa"/>
            <w:shd w:val="clear" w:color="auto" w:fill="CCC0D9" w:themeFill="accent4" w:themeFillTint="66"/>
          </w:tcPr>
          <w:p w:rsidR="004E5899" w:rsidRPr="002A251B" w:rsidRDefault="00171DAA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71" w:type="dxa"/>
            <w:shd w:val="clear" w:color="auto" w:fill="D6E3BC" w:themeFill="accent3" w:themeFillTint="66"/>
          </w:tcPr>
          <w:p w:rsidR="004E5899" w:rsidRPr="002A251B" w:rsidRDefault="00171DA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D6E3BC" w:themeFill="accent3" w:themeFillTint="66"/>
          </w:tcPr>
          <w:p w:rsidR="004E5899" w:rsidRPr="002A251B" w:rsidRDefault="00171DA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7" w:type="dxa"/>
            <w:shd w:val="clear" w:color="auto" w:fill="D6E3BC" w:themeFill="accent3" w:themeFillTint="66"/>
          </w:tcPr>
          <w:p w:rsidR="004E5899" w:rsidRDefault="002A251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  <w:p w:rsidR="002A251B" w:rsidRPr="002A251B" w:rsidRDefault="002A251B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2A251B" w:rsidRPr="00D87455" w:rsidTr="00573F35">
        <w:tc>
          <w:tcPr>
            <w:tcW w:w="1597" w:type="dxa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Lorna Baker</w:t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4E5899" w:rsidRPr="002A251B" w:rsidRDefault="004E5899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4E5899" w:rsidRPr="002A251B" w:rsidRDefault="004E5899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4E5899" w:rsidRPr="002A251B" w:rsidRDefault="004E5899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4E5899" w:rsidRPr="002A251B" w:rsidRDefault="004E5899" w:rsidP="004E5899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B6DDE8" w:themeFill="accent5" w:themeFillTint="66"/>
          </w:tcPr>
          <w:p w:rsidR="004E5899" w:rsidRPr="002A251B" w:rsidRDefault="004E5899" w:rsidP="00A437D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B6DDE8" w:themeFill="accent5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B6DDE8" w:themeFill="accent5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B6DDE8" w:themeFill="accent5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5742ED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5742ED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573F35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573F35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2A251B">
              <w:rPr>
                <w:rFonts w:ascii="Comic Sans MS" w:hAnsi="Comic Sans MS"/>
                <w:b/>
                <w:sz w:val="20"/>
                <w:szCs w:val="20"/>
              </w:rPr>
              <w:t>Ap</w:t>
            </w:r>
            <w:proofErr w:type="spellEnd"/>
            <w:r w:rsidRPr="002A251B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573F35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684" w:type="dxa"/>
            <w:shd w:val="clear" w:color="auto" w:fill="FBD4B4" w:themeFill="accent6" w:themeFillTint="66"/>
          </w:tcPr>
          <w:p w:rsidR="004E5899" w:rsidRDefault="00573F35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  <w:p w:rsidR="002A251B" w:rsidRPr="002A251B" w:rsidRDefault="002A251B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CCC0D9" w:themeFill="accent4" w:themeFillTint="66"/>
          </w:tcPr>
          <w:p w:rsidR="004E5899" w:rsidRPr="002A251B" w:rsidRDefault="004E589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CCC0D9" w:themeFill="accent4" w:themeFillTint="66"/>
          </w:tcPr>
          <w:p w:rsidR="004E5899" w:rsidRPr="002A251B" w:rsidRDefault="004E589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CCC0D9" w:themeFill="accent4" w:themeFillTint="66"/>
          </w:tcPr>
          <w:p w:rsidR="004E5899" w:rsidRPr="002A251B" w:rsidRDefault="004E589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D6E3BC" w:themeFill="accent3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D6E3BC" w:themeFill="accent3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D6E3BC" w:themeFill="accent3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2A251B" w:rsidRPr="00D87455" w:rsidTr="00573F35">
        <w:tc>
          <w:tcPr>
            <w:tcW w:w="1597" w:type="dxa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Rev Pam Davies</w:t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4E5899" w:rsidRPr="002A251B" w:rsidRDefault="004E5899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E5B8B7" w:themeFill="accent2" w:themeFillTint="66"/>
          </w:tcPr>
          <w:p w:rsidR="004E5899" w:rsidRPr="002A251B" w:rsidRDefault="004E5899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4E5899" w:rsidRPr="002A251B" w:rsidRDefault="004E5899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2A251B">
              <w:rPr>
                <w:rFonts w:ascii="Comic Sans MS" w:hAnsi="Comic Sans MS"/>
                <w:b/>
                <w:sz w:val="20"/>
                <w:szCs w:val="20"/>
              </w:rPr>
              <w:t>Ap</w:t>
            </w:r>
            <w:proofErr w:type="spellEnd"/>
            <w:r w:rsidRPr="002A251B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2A251B">
              <w:rPr>
                <w:rFonts w:ascii="Comic Sans MS" w:hAnsi="Comic Sans MS"/>
                <w:b/>
                <w:sz w:val="20"/>
                <w:szCs w:val="20"/>
              </w:rPr>
              <w:t>Ap</w:t>
            </w:r>
            <w:proofErr w:type="spellEnd"/>
            <w:r w:rsidRPr="002A251B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B6DDE8" w:themeFill="accent5" w:themeFillTint="66"/>
          </w:tcPr>
          <w:p w:rsidR="004E5899" w:rsidRPr="002A251B" w:rsidRDefault="004E5899" w:rsidP="00A437D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B6DDE8" w:themeFill="accent5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B6DDE8" w:themeFill="accent5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B6DDE8" w:themeFill="accent5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4E5899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4E5899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4E5899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4E5899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4E5899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FBD4B4" w:themeFill="accent6" w:themeFillTint="66"/>
          </w:tcPr>
          <w:p w:rsidR="004E5899" w:rsidRPr="002A251B" w:rsidRDefault="004E5899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CCC0D9" w:themeFill="accent4" w:themeFillTint="66"/>
          </w:tcPr>
          <w:p w:rsidR="004E5899" w:rsidRPr="002A251B" w:rsidRDefault="004E589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CCC0D9" w:themeFill="accent4" w:themeFillTint="66"/>
          </w:tcPr>
          <w:p w:rsidR="004E5899" w:rsidRPr="002A251B" w:rsidRDefault="004E589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CCC0D9" w:themeFill="accent4" w:themeFillTint="66"/>
          </w:tcPr>
          <w:p w:rsidR="004E5899" w:rsidRPr="002A251B" w:rsidRDefault="004E589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D6E3BC" w:themeFill="accent3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D6E3BC" w:themeFill="accent3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D6E3BC" w:themeFill="accent3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2A251B" w:rsidRPr="00D87455" w:rsidTr="00573F35">
        <w:tc>
          <w:tcPr>
            <w:tcW w:w="1597" w:type="dxa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Di Mitchell</w:t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4E5899" w:rsidRPr="002A251B" w:rsidRDefault="004E5899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E5B8B7" w:themeFill="accent2" w:themeFillTint="66"/>
          </w:tcPr>
          <w:p w:rsidR="004E5899" w:rsidRPr="002A251B" w:rsidRDefault="004E5899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4E5899" w:rsidRPr="002A251B" w:rsidRDefault="004E5899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2A251B">
              <w:rPr>
                <w:rFonts w:ascii="Comic Sans MS" w:hAnsi="Comic Sans MS"/>
                <w:b/>
                <w:sz w:val="20"/>
                <w:szCs w:val="20"/>
              </w:rPr>
              <w:t>Ap</w:t>
            </w:r>
            <w:proofErr w:type="spellEnd"/>
            <w:r w:rsidRPr="002A251B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B6DDE8" w:themeFill="accent5" w:themeFillTint="66"/>
          </w:tcPr>
          <w:p w:rsidR="004E5899" w:rsidRPr="002A251B" w:rsidRDefault="004E5899" w:rsidP="00A437D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B6DDE8" w:themeFill="accent5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B6DDE8" w:themeFill="accent5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B6DDE8" w:themeFill="accent5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5742ED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5742ED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573F35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2A251B">
              <w:rPr>
                <w:rFonts w:ascii="Comic Sans MS" w:hAnsi="Comic Sans MS"/>
                <w:b/>
                <w:sz w:val="20"/>
                <w:szCs w:val="20"/>
              </w:rPr>
              <w:t>Ap</w:t>
            </w:r>
            <w:proofErr w:type="spellEnd"/>
            <w:r w:rsidRPr="002A251B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573F35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573F35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684" w:type="dxa"/>
            <w:shd w:val="clear" w:color="auto" w:fill="FBD4B4" w:themeFill="accent6" w:themeFillTint="66"/>
          </w:tcPr>
          <w:p w:rsidR="004E5899" w:rsidRPr="002A251B" w:rsidRDefault="00573F35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2A251B">
              <w:rPr>
                <w:rFonts w:ascii="Comic Sans MS" w:hAnsi="Comic Sans MS"/>
                <w:b/>
                <w:sz w:val="20"/>
                <w:szCs w:val="20"/>
              </w:rPr>
              <w:t>Ap</w:t>
            </w:r>
            <w:proofErr w:type="spellEnd"/>
            <w:r w:rsidRPr="002A251B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49" w:type="dxa"/>
            <w:shd w:val="clear" w:color="auto" w:fill="CCC0D9" w:themeFill="accent4" w:themeFillTint="66"/>
          </w:tcPr>
          <w:p w:rsidR="004E5899" w:rsidRPr="002A251B" w:rsidRDefault="004E589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CCC0D9" w:themeFill="accent4" w:themeFillTint="66"/>
          </w:tcPr>
          <w:p w:rsidR="004E5899" w:rsidRPr="002A251B" w:rsidRDefault="004E589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CCC0D9" w:themeFill="accent4" w:themeFillTint="66"/>
          </w:tcPr>
          <w:p w:rsidR="004E5899" w:rsidRPr="002A251B" w:rsidRDefault="004E589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D6E3BC" w:themeFill="accent3" w:themeFillTint="66"/>
          </w:tcPr>
          <w:p w:rsidR="004E5899" w:rsidRPr="002A251B" w:rsidRDefault="002A251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t>N/A</w:t>
            </w:r>
          </w:p>
        </w:tc>
        <w:tc>
          <w:tcPr>
            <w:tcW w:w="716" w:type="dxa"/>
            <w:shd w:val="clear" w:color="auto" w:fill="D6E3BC" w:themeFill="accent3" w:themeFillTint="66"/>
          </w:tcPr>
          <w:p w:rsidR="004E5899" w:rsidRPr="002A251B" w:rsidRDefault="00171DA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7" w:type="dxa"/>
            <w:shd w:val="clear" w:color="auto" w:fill="D6E3BC" w:themeFill="accent3" w:themeFillTint="66"/>
          </w:tcPr>
          <w:p w:rsidR="004E5899" w:rsidRPr="002A251B" w:rsidRDefault="002A251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</w:tr>
      <w:tr w:rsidR="002A251B" w:rsidRPr="00D87455" w:rsidTr="00573F35">
        <w:tc>
          <w:tcPr>
            <w:tcW w:w="1597" w:type="dxa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David Findley</w:t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4E5899" w:rsidRPr="002A251B" w:rsidRDefault="004E5899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4E5899" w:rsidRPr="002A251B" w:rsidRDefault="004E5899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4E5899" w:rsidRPr="002A251B" w:rsidRDefault="004E5899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2A251B">
              <w:rPr>
                <w:rFonts w:ascii="Comic Sans MS" w:hAnsi="Comic Sans MS"/>
                <w:b/>
                <w:sz w:val="20"/>
                <w:szCs w:val="20"/>
              </w:rPr>
              <w:t>Ap</w:t>
            </w:r>
            <w:proofErr w:type="spellEnd"/>
            <w:r w:rsidRPr="002A251B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B6DDE8" w:themeFill="accent5" w:themeFillTint="66"/>
          </w:tcPr>
          <w:p w:rsidR="004E5899" w:rsidRPr="002A251B" w:rsidRDefault="004E5899" w:rsidP="00A437D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B6DDE8" w:themeFill="accent5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B6DDE8" w:themeFill="accent5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B6DDE8" w:themeFill="accent5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4E5899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4E5899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4E5899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FBD4B4" w:themeFill="accent6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CCC0D9" w:themeFill="accent4" w:themeFillTint="66"/>
          </w:tcPr>
          <w:p w:rsidR="004E5899" w:rsidRPr="002A251B" w:rsidRDefault="00171DAA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CCC0D9" w:themeFill="accent4" w:themeFillTint="66"/>
          </w:tcPr>
          <w:p w:rsidR="004E5899" w:rsidRPr="002A251B" w:rsidRDefault="00171DAA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2A251B">
              <w:rPr>
                <w:rFonts w:ascii="Comic Sans MS" w:hAnsi="Comic Sans MS"/>
                <w:b/>
                <w:sz w:val="20"/>
                <w:szCs w:val="20"/>
              </w:rPr>
              <w:t>Ap</w:t>
            </w:r>
            <w:proofErr w:type="spellEnd"/>
            <w:r w:rsidRPr="002A251B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661" w:type="dxa"/>
            <w:shd w:val="clear" w:color="auto" w:fill="CCC0D9" w:themeFill="accent4" w:themeFillTint="66"/>
          </w:tcPr>
          <w:p w:rsidR="004E5899" w:rsidRPr="002A251B" w:rsidRDefault="00171DAA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2A251B">
              <w:rPr>
                <w:rFonts w:ascii="Comic Sans MS" w:hAnsi="Comic Sans MS"/>
                <w:b/>
                <w:sz w:val="20"/>
                <w:szCs w:val="20"/>
              </w:rPr>
              <w:t>Ap</w:t>
            </w:r>
            <w:proofErr w:type="spellEnd"/>
            <w:r w:rsidRPr="002A251B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71" w:type="dxa"/>
            <w:shd w:val="clear" w:color="auto" w:fill="D6E3BC" w:themeFill="accent3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D6E3BC" w:themeFill="accent3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D6E3BC" w:themeFill="accent3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2A251B" w:rsidRPr="00D87455" w:rsidTr="00573F35">
        <w:tc>
          <w:tcPr>
            <w:tcW w:w="1597" w:type="dxa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Miki Dan</w:t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4E5899" w:rsidRPr="002A251B" w:rsidRDefault="004E5899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4E5899" w:rsidRPr="002A251B" w:rsidRDefault="004E5899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t>N/A</w:t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4E5899" w:rsidRPr="002A251B" w:rsidRDefault="004E5899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t>N/A</w:t>
            </w:r>
          </w:p>
        </w:tc>
        <w:tc>
          <w:tcPr>
            <w:tcW w:w="716" w:type="dxa"/>
            <w:shd w:val="clear" w:color="auto" w:fill="E5B8B7" w:themeFill="accent2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B6DDE8" w:themeFill="accent5" w:themeFillTint="66"/>
          </w:tcPr>
          <w:p w:rsidR="004E5899" w:rsidRPr="002A251B" w:rsidRDefault="004E5899" w:rsidP="00A437D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B6DDE8" w:themeFill="accent5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B6DDE8" w:themeFill="accent5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B6DDE8" w:themeFill="accent5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4E5899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4E5899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4E5899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BD4B4" w:themeFill="accent6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FBD4B4" w:themeFill="accent6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CCC0D9" w:themeFill="accent4" w:themeFillTint="66"/>
          </w:tcPr>
          <w:p w:rsidR="004E5899" w:rsidRPr="002A251B" w:rsidRDefault="00171DAA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16" w:type="dxa"/>
            <w:shd w:val="clear" w:color="auto" w:fill="CCC0D9" w:themeFill="accent4" w:themeFillTint="66"/>
          </w:tcPr>
          <w:p w:rsidR="004E5899" w:rsidRPr="002A251B" w:rsidRDefault="00171DAA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661" w:type="dxa"/>
            <w:shd w:val="clear" w:color="auto" w:fill="CCC0D9" w:themeFill="accent4" w:themeFillTint="66"/>
          </w:tcPr>
          <w:p w:rsidR="004E5899" w:rsidRPr="002A251B" w:rsidRDefault="00171DAA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71" w:type="dxa"/>
            <w:shd w:val="clear" w:color="auto" w:fill="D6E3BC" w:themeFill="accent3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D6E3BC" w:themeFill="accent3" w:themeFillTint="66"/>
          </w:tcPr>
          <w:p w:rsidR="004E5899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A251B" w:rsidRPr="002A251B" w:rsidRDefault="002A251B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D6E3BC" w:themeFill="accent3" w:themeFillTint="66"/>
          </w:tcPr>
          <w:p w:rsidR="004E5899" w:rsidRPr="002A251B" w:rsidRDefault="004E589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p w:rsidR="00573F35" w:rsidRDefault="00573F35">
      <w:pPr>
        <w:rPr>
          <w:rFonts w:ascii="Comic Sans MS" w:hAnsi="Comic Sans MS"/>
          <w:sz w:val="18"/>
          <w:szCs w:val="20"/>
        </w:rPr>
      </w:pPr>
    </w:p>
    <w:p w:rsidR="00D87455" w:rsidRPr="00573F35" w:rsidRDefault="00D87455">
      <w:pPr>
        <w:rPr>
          <w:sz w:val="20"/>
        </w:rPr>
      </w:pPr>
    </w:p>
    <w:sectPr w:rsidR="00D87455" w:rsidRPr="00573F35" w:rsidSect="00D8745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87455"/>
    <w:rsid w:val="00171DAA"/>
    <w:rsid w:val="002A251B"/>
    <w:rsid w:val="003C1151"/>
    <w:rsid w:val="004E5899"/>
    <w:rsid w:val="00573F35"/>
    <w:rsid w:val="005742ED"/>
    <w:rsid w:val="007B0DAD"/>
    <w:rsid w:val="008A3451"/>
    <w:rsid w:val="009041F1"/>
    <w:rsid w:val="00A45C35"/>
    <w:rsid w:val="00AD77B4"/>
    <w:rsid w:val="00B27E79"/>
    <w:rsid w:val="00D071B0"/>
    <w:rsid w:val="00D8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7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Hillman</dc:creator>
  <cp:lastModifiedBy>Hillman</cp:lastModifiedBy>
  <cp:revision>2</cp:revision>
  <dcterms:created xsi:type="dcterms:W3CDTF">2018-04-05T15:09:00Z</dcterms:created>
  <dcterms:modified xsi:type="dcterms:W3CDTF">2018-04-05T15:09:00Z</dcterms:modified>
</cp:coreProperties>
</file>