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"/>
        <w:gridCol w:w="1833"/>
        <w:gridCol w:w="1972"/>
        <w:gridCol w:w="2113"/>
        <w:gridCol w:w="2114"/>
        <w:gridCol w:w="2254"/>
        <w:gridCol w:w="2250"/>
      </w:tblGrid>
      <w:tr w:rsidR="008A5CA6" w:rsidTr="3DCF7C35" w14:paraId="7134CABB" w14:textId="0FC1A1C3">
        <w:tc>
          <w:tcPr>
            <w:tcW w:w="1412" w:type="dxa"/>
            <w:tcMar/>
          </w:tcPr>
          <w:p w:rsidR="00AE636F" w:rsidRDefault="00AE636F" w14:paraId="36194A17" w14:textId="223D483B"/>
        </w:tc>
        <w:tc>
          <w:tcPr>
            <w:tcW w:w="1833" w:type="dxa"/>
            <w:tcMar/>
          </w:tcPr>
          <w:p w:rsidR="00AE636F" w:rsidRDefault="00AE636F" w14:paraId="033C3099" w14:textId="06244F92">
            <w:r>
              <w:t>Term 1</w:t>
            </w:r>
          </w:p>
        </w:tc>
        <w:tc>
          <w:tcPr>
            <w:tcW w:w="1972" w:type="dxa"/>
            <w:tcMar/>
          </w:tcPr>
          <w:p w:rsidR="00AE636F" w:rsidRDefault="00AE636F" w14:paraId="372101B3" w14:textId="23C3E497">
            <w:r>
              <w:t>Term 2</w:t>
            </w:r>
          </w:p>
        </w:tc>
        <w:tc>
          <w:tcPr>
            <w:tcW w:w="2113" w:type="dxa"/>
            <w:tcMar/>
          </w:tcPr>
          <w:p w:rsidR="00AE636F" w:rsidRDefault="00AE636F" w14:paraId="084AF8A4" w14:textId="46BEBA8D">
            <w:r>
              <w:t>Term 3</w:t>
            </w:r>
          </w:p>
        </w:tc>
        <w:tc>
          <w:tcPr>
            <w:tcW w:w="2114" w:type="dxa"/>
            <w:tcMar/>
          </w:tcPr>
          <w:p w:rsidR="00AE636F" w:rsidRDefault="00AE636F" w14:paraId="3F315012" w14:textId="676A8FD9">
            <w:r>
              <w:t>Term 4</w:t>
            </w:r>
          </w:p>
        </w:tc>
        <w:tc>
          <w:tcPr>
            <w:tcW w:w="2254" w:type="dxa"/>
            <w:tcMar/>
          </w:tcPr>
          <w:p w:rsidR="00AE636F" w:rsidRDefault="00AE636F" w14:paraId="61D9879F" w14:textId="3958B91D">
            <w:r>
              <w:t>Term 5</w:t>
            </w:r>
          </w:p>
        </w:tc>
        <w:tc>
          <w:tcPr>
            <w:tcW w:w="2250" w:type="dxa"/>
            <w:tcMar/>
          </w:tcPr>
          <w:p w:rsidR="00AE636F" w:rsidRDefault="00AE636F" w14:paraId="126781E5" w14:textId="2772EE16">
            <w:r>
              <w:t>Term 6</w:t>
            </w:r>
          </w:p>
        </w:tc>
      </w:tr>
      <w:tr w:rsidR="008A5CA6" w:rsidTr="3DCF7C35" w14:paraId="540C4F6E" w14:textId="27EEEFAE">
        <w:tc>
          <w:tcPr>
            <w:tcW w:w="1412" w:type="dxa"/>
            <w:shd w:val="clear" w:color="auto" w:fill="00B0F0"/>
            <w:tcMar/>
          </w:tcPr>
          <w:p w:rsidRPr="00AB1AAA" w:rsidR="00AE636F" w:rsidP="00AB1AAA" w:rsidRDefault="00AE636F" w14:paraId="11525E53" w14:textId="399C00B4">
            <w:r>
              <w:t xml:space="preserve">Maths </w:t>
            </w:r>
          </w:p>
        </w:tc>
        <w:tc>
          <w:tcPr>
            <w:tcW w:w="1833" w:type="dxa"/>
            <w:tcMar/>
          </w:tcPr>
          <w:p w:rsidR="00AE636F" w:rsidRDefault="00D11827" w14:paraId="26DF0F70" w14:textId="497867BB">
            <w:r>
              <w:t>Place Value</w:t>
            </w:r>
          </w:p>
          <w:p w:rsidR="00D11827" w:rsidP="000F1E11" w:rsidRDefault="00D11827" w14:paraId="1FF94955" w14:textId="65B33402"/>
        </w:tc>
        <w:tc>
          <w:tcPr>
            <w:tcW w:w="1972" w:type="dxa"/>
            <w:tcMar/>
          </w:tcPr>
          <w:p w:rsidR="00AE636F" w:rsidRDefault="00D11827" w14:paraId="5FA3EDB7" w14:textId="2EE36278">
            <w:r>
              <w:t>Addition and Subtraction</w:t>
            </w:r>
          </w:p>
          <w:p w:rsidR="00D11827" w:rsidRDefault="00D11827" w14:paraId="64455907" w14:textId="107FB39A">
            <w:r>
              <w:t>Shape</w:t>
            </w:r>
          </w:p>
          <w:p w:rsidR="00D11827" w:rsidRDefault="00D11827" w14:paraId="397EF7AE" w14:textId="665B8255"/>
        </w:tc>
        <w:tc>
          <w:tcPr>
            <w:tcW w:w="2113" w:type="dxa"/>
            <w:tcMar/>
          </w:tcPr>
          <w:p w:rsidR="00D11827" w:rsidRDefault="00D11827" w14:paraId="00206628" w14:textId="585A82E1">
            <w:r>
              <w:t>Multiplication and Division</w:t>
            </w:r>
          </w:p>
          <w:p w:rsidR="00D11827" w:rsidRDefault="00D11827" w14:paraId="235BE8CD" w14:textId="413A0A9B">
            <w:r>
              <w:t>Money</w:t>
            </w:r>
          </w:p>
          <w:p w:rsidR="00D11827" w:rsidRDefault="00D11827" w14:paraId="56F091B8" w14:textId="7FAF38BB"/>
        </w:tc>
        <w:tc>
          <w:tcPr>
            <w:tcW w:w="2114" w:type="dxa"/>
            <w:tcMar/>
          </w:tcPr>
          <w:p w:rsidR="00AE636F" w:rsidRDefault="00D11827" w14:paraId="47969E9F" w14:textId="77777777">
            <w:r>
              <w:t>Measurement -Length and Height</w:t>
            </w:r>
          </w:p>
          <w:p w:rsidR="00B367E7" w:rsidP="00B367E7" w:rsidRDefault="00D11827" w14:paraId="661332EE" w14:textId="07CD75CC">
            <w:r>
              <w:t xml:space="preserve">Mass, Capacity and Temperature. </w:t>
            </w:r>
          </w:p>
        </w:tc>
        <w:tc>
          <w:tcPr>
            <w:tcW w:w="2254" w:type="dxa"/>
            <w:tcMar/>
          </w:tcPr>
          <w:p w:rsidR="00AE636F" w:rsidRDefault="00D11827" w14:paraId="30BFC36D" w14:textId="77777777">
            <w:r>
              <w:t xml:space="preserve">Fractions </w:t>
            </w:r>
          </w:p>
          <w:p w:rsidR="00D11827" w:rsidRDefault="00D11827" w14:paraId="23831187" w14:textId="77777777">
            <w:r>
              <w:t>Time</w:t>
            </w:r>
          </w:p>
          <w:p w:rsidR="00D11827" w:rsidRDefault="00D11827" w14:paraId="0995D4AB" w14:textId="6CAF2C54">
            <w:r>
              <w:t>Addition and Subtraction</w:t>
            </w:r>
          </w:p>
        </w:tc>
        <w:tc>
          <w:tcPr>
            <w:tcW w:w="2250" w:type="dxa"/>
            <w:tcMar/>
          </w:tcPr>
          <w:p w:rsidR="00AE636F" w:rsidRDefault="00D11827" w14:paraId="3AA4C8B0" w14:textId="77777777">
            <w:r>
              <w:t>Position and direction</w:t>
            </w:r>
          </w:p>
          <w:p w:rsidR="00D11827" w:rsidRDefault="00D11827" w14:paraId="1BD8C88E" w14:textId="77777777">
            <w:r>
              <w:t>Statistics</w:t>
            </w:r>
          </w:p>
          <w:p w:rsidR="00D11827" w:rsidRDefault="00D11827" w14:paraId="146DB69D" w14:textId="7360DCF8">
            <w:r>
              <w:t xml:space="preserve">Consolidation </w:t>
            </w:r>
          </w:p>
        </w:tc>
      </w:tr>
      <w:tr w:rsidR="008A5CA6" w:rsidTr="3DCF7C35" w14:paraId="65D1D335" w14:textId="500354B0">
        <w:tc>
          <w:tcPr>
            <w:tcW w:w="1412" w:type="dxa"/>
            <w:shd w:val="clear" w:color="auto" w:fill="92D050"/>
            <w:tcMar/>
          </w:tcPr>
          <w:p w:rsidR="00AE636F" w:rsidRDefault="00AE636F" w14:paraId="77500859" w14:textId="78ED485B">
            <w:r>
              <w:t xml:space="preserve">Reading </w:t>
            </w:r>
          </w:p>
        </w:tc>
        <w:tc>
          <w:tcPr>
            <w:tcW w:w="1833" w:type="dxa"/>
            <w:tcMar/>
          </w:tcPr>
          <w:p w:rsidR="000F1E11" w:rsidP="005D49C2" w:rsidRDefault="000F1E11" w14:paraId="7CEBE2A2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Blending and segmenting unfamiliar words.</w:t>
            </w:r>
          </w:p>
          <w:p w:rsidR="000F1E11" w:rsidP="005D49C2" w:rsidRDefault="000F1E11" w14:paraId="7ADB3A5B" w14:textId="51365D0C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Common exception words</w:t>
            </w:r>
          </w:p>
          <w:p w:rsidR="000F1E11" w:rsidP="005D49C2" w:rsidRDefault="000F1E11" w14:paraId="2D9C768B" w14:textId="24EC47E4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Read GPC with accuracy</w:t>
            </w:r>
          </w:p>
          <w:p w:rsidR="00F71C7B" w:rsidP="005D49C2" w:rsidRDefault="00F71C7B" w14:paraId="178ECCE6" w14:textId="15D2E0AB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Exploring new vocabulary</w:t>
            </w:r>
          </w:p>
          <w:p w:rsidR="00AE636F" w:rsidP="005D49C2" w:rsidRDefault="00D11827" w14:paraId="60DED545" w14:textId="78543306">
            <w:pPr>
              <w:rPr>
                <w:rFonts w:ascii="Calibri" w:hAnsi="Calibri" w:eastAsia="Calibri" w:cs="Calibri"/>
              </w:rPr>
            </w:pPr>
            <w:r w:rsidRPr="008B541E">
              <w:rPr>
                <w:rFonts w:ascii="Calibri" w:hAnsi="Calibri" w:eastAsia="Calibri" w:cs="Calibri"/>
              </w:rPr>
              <w:t xml:space="preserve">Developing </w:t>
            </w:r>
            <w:r w:rsidR="005D49C2">
              <w:rPr>
                <w:rFonts w:ascii="Calibri" w:hAnsi="Calibri" w:eastAsia="Calibri" w:cs="Calibri"/>
              </w:rPr>
              <w:t>f</w:t>
            </w:r>
            <w:r w:rsidRPr="008B541E">
              <w:rPr>
                <w:rFonts w:ascii="Calibri" w:hAnsi="Calibri" w:eastAsia="Calibri" w:cs="Calibri"/>
              </w:rPr>
              <w:t xml:space="preserve">luency </w:t>
            </w:r>
          </w:p>
          <w:p w:rsidR="00246749" w:rsidP="005D49C2" w:rsidRDefault="000F1E11" w14:paraId="7CF5322E" w14:textId="77777777">
            <w:r>
              <w:t>Comprehension</w:t>
            </w:r>
          </w:p>
          <w:p w:rsidR="000F1E11" w:rsidP="005D49C2" w:rsidRDefault="000F1E11" w14:paraId="545D32EB" w14:textId="579B352F">
            <w:r>
              <w:t>Prediction</w:t>
            </w:r>
          </w:p>
        </w:tc>
        <w:tc>
          <w:tcPr>
            <w:tcW w:w="1972" w:type="dxa"/>
            <w:tcMar/>
          </w:tcPr>
          <w:p w:rsidR="000F1E11" w:rsidP="000F1E11" w:rsidRDefault="000F1E11" w14:paraId="3DEFDEF8" w14:textId="12134341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Blending and segmenting unfamiliar words with accuracy.</w:t>
            </w:r>
          </w:p>
          <w:p w:rsidR="000F1E11" w:rsidP="000F1E11" w:rsidRDefault="000F1E11" w14:paraId="3649A031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Common exception words</w:t>
            </w:r>
          </w:p>
          <w:p w:rsidR="000F1E11" w:rsidP="000F1E11" w:rsidRDefault="000F1E11" w14:paraId="4193584F" w14:textId="1CFD079B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Read GPC with accuracy</w:t>
            </w:r>
          </w:p>
          <w:p w:rsidR="00F71C7B" w:rsidP="000F1E11" w:rsidRDefault="00F71C7B" w14:paraId="32198D17" w14:textId="36D1E8DA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Exploring new vocabulary.</w:t>
            </w:r>
          </w:p>
          <w:p w:rsidR="000F1E11" w:rsidP="000F1E11" w:rsidRDefault="000F1E11" w14:paraId="4CAFA6BD" w14:textId="1E4E6088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Reading with f</w:t>
            </w:r>
            <w:r w:rsidRPr="008B541E">
              <w:rPr>
                <w:rFonts w:ascii="Calibri" w:hAnsi="Calibri" w:eastAsia="Calibri" w:cs="Calibri"/>
              </w:rPr>
              <w:t xml:space="preserve">luency </w:t>
            </w:r>
          </w:p>
          <w:p w:rsidR="000F1E11" w:rsidP="000F1E11" w:rsidRDefault="000F1E11" w14:paraId="099C8AEA" w14:textId="77777777">
            <w:r>
              <w:t>Comprehension</w:t>
            </w:r>
          </w:p>
          <w:p w:rsidR="00246749" w:rsidP="000F1E11" w:rsidRDefault="000F1E11" w14:paraId="1677537D" w14:textId="57FA5D47">
            <w:r>
              <w:t xml:space="preserve">Prediction/ Inference </w:t>
            </w:r>
          </w:p>
        </w:tc>
        <w:tc>
          <w:tcPr>
            <w:tcW w:w="2113" w:type="dxa"/>
            <w:tcMar/>
          </w:tcPr>
          <w:p w:rsidR="000F1E11" w:rsidP="000F1E11" w:rsidRDefault="000F1E11" w14:paraId="211C0B01" w14:textId="46622965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Blending and segmenting unfamiliar words with acc</w:t>
            </w:r>
            <w:r w:rsidR="00F71C7B">
              <w:rPr>
                <w:rFonts w:ascii="Calibri" w:hAnsi="Calibri" w:eastAsia="Calibri" w:cs="Calibri"/>
              </w:rPr>
              <w:t>u</w:t>
            </w:r>
            <w:r>
              <w:rPr>
                <w:rFonts w:ascii="Calibri" w:hAnsi="Calibri" w:eastAsia="Calibri" w:cs="Calibri"/>
              </w:rPr>
              <w:t>racy.</w:t>
            </w:r>
          </w:p>
          <w:p w:rsidR="000F1E11" w:rsidP="000F1E11" w:rsidRDefault="000F1E11" w14:paraId="4BDEF47D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Common exception words</w:t>
            </w:r>
          </w:p>
          <w:p w:rsidR="000F1E11" w:rsidP="000F1E11" w:rsidRDefault="000F1E11" w14:paraId="4356320E" w14:textId="54E8C0E9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Read GPC with accuracy</w:t>
            </w:r>
          </w:p>
          <w:p w:rsidR="00F71C7B" w:rsidP="00F71C7B" w:rsidRDefault="00F71C7B" w14:paraId="535B175B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Exploring new vocabulary.</w:t>
            </w:r>
          </w:p>
          <w:p w:rsidR="000F1E11" w:rsidP="000F1E11" w:rsidRDefault="000F1E11" w14:paraId="5CCB2A56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Reading with f</w:t>
            </w:r>
            <w:r w:rsidRPr="008B541E">
              <w:rPr>
                <w:rFonts w:ascii="Calibri" w:hAnsi="Calibri" w:eastAsia="Calibri" w:cs="Calibri"/>
              </w:rPr>
              <w:t xml:space="preserve">luency </w:t>
            </w:r>
          </w:p>
          <w:p w:rsidR="000F1E11" w:rsidP="000F1E11" w:rsidRDefault="000F1E11" w14:paraId="79240A9E" w14:textId="77777777">
            <w:r>
              <w:t>Comprehension</w:t>
            </w:r>
          </w:p>
          <w:p w:rsidR="00246749" w:rsidP="000F1E11" w:rsidRDefault="000F1E11" w14:paraId="7ACAAE62" w14:textId="76B84662">
            <w:r>
              <w:t>Prediction/ Inference</w:t>
            </w:r>
          </w:p>
        </w:tc>
        <w:tc>
          <w:tcPr>
            <w:tcW w:w="2114" w:type="dxa"/>
            <w:tcMar/>
          </w:tcPr>
          <w:p w:rsidR="000F1E11" w:rsidP="000F1E11" w:rsidRDefault="000F1E11" w14:paraId="16710887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Blending and segmenting unfamiliar words with accuracy.</w:t>
            </w:r>
          </w:p>
          <w:p w:rsidR="000F1E11" w:rsidP="000F1E11" w:rsidRDefault="000F1E11" w14:paraId="0960DE51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Common exception words</w:t>
            </w:r>
          </w:p>
          <w:p w:rsidR="000F1E11" w:rsidP="000F1E11" w:rsidRDefault="000F1E11" w14:paraId="643D7089" w14:textId="3ED5E5AE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Read GPC with accuracy</w:t>
            </w:r>
          </w:p>
          <w:p w:rsidR="00F71C7B" w:rsidP="00F71C7B" w:rsidRDefault="00F71C7B" w14:paraId="5B14E260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Exploring new vocabulary.</w:t>
            </w:r>
          </w:p>
          <w:p w:rsidR="000F1E11" w:rsidP="000F1E11" w:rsidRDefault="000F1E11" w14:paraId="241330EE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Reading with f</w:t>
            </w:r>
            <w:r w:rsidRPr="008B541E">
              <w:rPr>
                <w:rFonts w:ascii="Calibri" w:hAnsi="Calibri" w:eastAsia="Calibri" w:cs="Calibri"/>
              </w:rPr>
              <w:t xml:space="preserve">luency </w:t>
            </w:r>
          </w:p>
          <w:p w:rsidR="000F1E11" w:rsidP="000F1E11" w:rsidRDefault="000F1E11" w14:paraId="0F48E94A" w14:textId="77777777">
            <w:r>
              <w:t>Comprehension</w:t>
            </w:r>
          </w:p>
          <w:p w:rsidR="00246749" w:rsidP="000F1E11" w:rsidRDefault="000F1E11" w14:paraId="4C90ECD9" w14:textId="7B2A72A7">
            <w:r>
              <w:t>Prediction/ Inference</w:t>
            </w:r>
          </w:p>
        </w:tc>
        <w:tc>
          <w:tcPr>
            <w:tcW w:w="2254" w:type="dxa"/>
            <w:tcMar/>
          </w:tcPr>
          <w:p w:rsidR="000F1E11" w:rsidP="000F1E11" w:rsidRDefault="000F1E11" w14:paraId="06C53D2E" w14:textId="4B3D634D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Reading with f</w:t>
            </w:r>
            <w:r w:rsidRPr="008B541E">
              <w:rPr>
                <w:rFonts w:ascii="Calibri" w:hAnsi="Calibri" w:eastAsia="Calibri" w:cs="Calibri"/>
              </w:rPr>
              <w:t xml:space="preserve">luency </w:t>
            </w:r>
          </w:p>
          <w:p w:rsidR="00F71C7B" w:rsidP="00F71C7B" w:rsidRDefault="00F71C7B" w14:paraId="55C13B30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Exploring new vocabulary.</w:t>
            </w:r>
          </w:p>
          <w:p w:rsidR="000F1E11" w:rsidP="000F1E11" w:rsidRDefault="000F1E11" w14:paraId="57C8C9F4" w14:textId="77777777">
            <w:r>
              <w:t>Comprehension</w:t>
            </w:r>
          </w:p>
          <w:p w:rsidR="00246749" w:rsidP="000F1E11" w:rsidRDefault="000F1E11" w14:paraId="7FB11769" w14:textId="77777777">
            <w:r>
              <w:t>Prediction/ Inference</w:t>
            </w:r>
          </w:p>
          <w:p w:rsidR="000F1E11" w:rsidP="000F1E11" w:rsidRDefault="000F1E11" w14:paraId="6EDB156C" w14:textId="42A21076">
            <w:r>
              <w:t>Linking Texts</w:t>
            </w:r>
          </w:p>
        </w:tc>
        <w:tc>
          <w:tcPr>
            <w:tcW w:w="2250" w:type="dxa"/>
            <w:tcMar/>
          </w:tcPr>
          <w:p w:rsidR="000F1E11" w:rsidP="000F1E11" w:rsidRDefault="000F1E11" w14:paraId="4FEB7AFE" w14:textId="7108873D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Reading with f</w:t>
            </w:r>
            <w:r w:rsidRPr="008B541E">
              <w:rPr>
                <w:rFonts w:ascii="Calibri" w:hAnsi="Calibri" w:eastAsia="Calibri" w:cs="Calibri"/>
              </w:rPr>
              <w:t xml:space="preserve">luency </w:t>
            </w:r>
          </w:p>
          <w:p w:rsidR="00F71C7B" w:rsidP="00F71C7B" w:rsidRDefault="00F71C7B" w14:paraId="7B5188C7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Exploring new vocabulary.</w:t>
            </w:r>
          </w:p>
          <w:p w:rsidR="000F1E11" w:rsidP="000F1E11" w:rsidRDefault="000F1E11" w14:paraId="17DA3406" w14:textId="77777777">
            <w:r>
              <w:t>Comprehension</w:t>
            </w:r>
          </w:p>
          <w:p w:rsidR="000F1E11" w:rsidP="000F1E11" w:rsidRDefault="000F1E11" w14:paraId="290A842D" w14:textId="77777777">
            <w:r>
              <w:t>Prediction/ Inference</w:t>
            </w:r>
          </w:p>
          <w:p w:rsidR="00246749" w:rsidP="000F1E11" w:rsidRDefault="000F1E11" w14:paraId="2AD4D1DC" w14:textId="137D7C74">
            <w:r>
              <w:t>Linking Texts</w:t>
            </w:r>
          </w:p>
        </w:tc>
      </w:tr>
      <w:tr w:rsidR="008A5CA6" w:rsidTr="3DCF7C35" w14:paraId="74BCD4BF" w14:textId="4183AA4E">
        <w:trPr>
          <w:trHeight w:val="70"/>
        </w:trPr>
        <w:tc>
          <w:tcPr>
            <w:tcW w:w="1412" w:type="dxa"/>
            <w:shd w:val="clear" w:color="auto" w:fill="A8D08D" w:themeFill="accent6" w:themeFillTint="99"/>
            <w:tcMar/>
          </w:tcPr>
          <w:p w:rsidR="00AE636F" w:rsidRDefault="00AE636F" w14:paraId="3DA08593" w14:textId="40DB278A">
            <w:r>
              <w:t>Writing</w:t>
            </w:r>
          </w:p>
        </w:tc>
        <w:tc>
          <w:tcPr>
            <w:tcW w:w="1833" w:type="dxa"/>
            <w:tcMar/>
          </w:tcPr>
          <w:p w:rsidR="008A5CA6" w:rsidRDefault="005E62D6" w14:paraId="5FF13139" w14:textId="77777777">
            <w:r>
              <w:t>Extended noun phrases</w:t>
            </w:r>
          </w:p>
          <w:p w:rsidR="008A5CA6" w:rsidRDefault="008A5CA6" w14:paraId="664923C4" w14:textId="77777777">
            <w:r>
              <w:t>C</w:t>
            </w:r>
            <w:r w:rsidRPr="00C63888" w:rsidR="00C63888">
              <w:t>haracter descriptions</w:t>
            </w:r>
          </w:p>
          <w:p w:rsidR="005E62D6" w:rsidRDefault="008A5CA6" w14:paraId="18BBD893" w14:textId="187990C7">
            <w:r>
              <w:t>S</w:t>
            </w:r>
            <w:r w:rsidR="00C63888">
              <w:t>imple narratives,</w:t>
            </w:r>
          </w:p>
          <w:p w:rsidRPr="00C63888" w:rsidR="004239C5" w:rsidP="00B367E7" w:rsidRDefault="004A1E0A" w14:paraId="523132C4" w14:textId="300D79B7">
            <w:r w:rsidRPr="00C63888">
              <w:t>Poetry- Acrostic poems</w:t>
            </w:r>
          </w:p>
        </w:tc>
        <w:tc>
          <w:tcPr>
            <w:tcW w:w="1972" w:type="dxa"/>
            <w:tcMar/>
          </w:tcPr>
          <w:p w:rsidR="008A5CA6" w:rsidRDefault="008A5CA6" w14:paraId="1354B732" w14:textId="77777777">
            <w:r>
              <w:t>R</w:t>
            </w:r>
            <w:r w:rsidR="00C63888">
              <w:t>etelling and sequencing short narratives</w:t>
            </w:r>
          </w:p>
          <w:p w:rsidRPr="00C63888" w:rsidR="008863BC" w:rsidRDefault="008A5CA6" w14:paraId="11D6CF68" w14:textId="06FCB17E">
            <w:r>
              <w:t>J</w:t>
            </w:r>
            <w:r w:rsidR="00C63888">
              <w:t xml:space="preserve">ourney </w:t>
            </w:r>
            <w:r>
              <w:t>stories</w:t>
            </w:r>
            <w:r w:rsidR="00C63888">
              <w:t xml:space="preserve">, </w:t>
            </w:r>
          </w:p>
          <w:p w:rsidR="00BE141F" w:rsidP="00AE1D91" w:rsidRDefault="00BE141F" w14:paraId="4475654A" w14:textId="0B71EFD4"/>
        </w:tc>
        <w:tc>
          <w:tcPr>
            <w:tcW w:w="2113" w:type="dxa"/>
            <w:tcMar/>
          </w:tcPr>
          <w:p w:rsidR="008A5CA6" w:rsidP="00C63888" w:rsidRDefault="00C63888" w14:paraId="120B75B2" w14:textId="77777777">
            <w:r w:rsidRPr="00C63888">
              <w:t xml:space="preserve">Diary </w:t>
            </w:r>
            <w:r w:rsidR="008A5CA6">
              <w:t>writing</w:t>
            </w:r>
          </w:p>
          <w:p w:rsidR="00246749" w:rsidP="00C63888" w:rsidRDefault="008A5CA6" w14:paraId="2DBFADB9" w14:textId="593BCE47">
            <w:r>
              <w:t>F</w:t>
            </w:r>
            <w:r w:rsidRPr="00C63888" w:rsidR="00C63888">
              <w:t xml:space="preserve">antasy narratives </w:t>
            </w:r>
          </w:p>
          <w:p w:rsidRPr="00C63888" w:rsidR="008A5CA6" w:rsidP="00C63888" w:rsidRDefault="008A5CA6" w14:paraId="40B2F80F" w14:textId="46DC6FF2">
            <w:r>
              <w:t>Information fact files</w:t>
            </w:r>
          </w:p>
          <w:p w:rsidRPr="004A1E0A" w:rsidR="004A1E0A" w:rsidRDefault="004A1E0A" w14:paraId="58CE8EF1" w14:textId="1A0D14D6">
            <w:pPr>
              <w:rPr>
                <w:b/>
              </w:rPr>
            </w:pPr>
          </w:p>
          <w:p w:rsidR="004A1E0A" w:rsidP="00BC34A7" w:rsidRDefault="004A1E0A" w14:paraId="7C2A44FA" w14:textId="77777777"/>
          <w:p w:rsidR="00BC34A7" w:rsidP="00BC34A7" w:rsidRDefault="00BC34A7" w14:paraId="3A1DE3A4" w14:textId="77777777"/>
          <w:p w:rsidR="00BC34A7" w:rsidP="00BC34A7" w:rsidRDefault="00BC34A7" w14:paraId="343E41C6" w14:textId="77777777"/>
          <w:p w:rsidR="00BC34A7" w:rsidP="00BC34A7" w:rsidRDefault="00BC34A7" w14:paraId="66BBAAC9" w14:textId="734835A0"/>
        </w:tc>
        <w:tc>
          <w:tcPr>
            <w:tcW w:w="2114" w:type="dxa"/>
            <w:tcMar/>
          </w:tcPr>
          <w:p w:rsidR="008A5CA6" w:rsidP="00AB269D" w:rsidRDefault="008A5CA6" w14:paraId="0BD6DD9B" w14:textId="77777777">
            <w:r>
              <w:t>Persuasive</w:t>
            </w:r>
            <w:r w:rsidRPr="009D3007" w:rsidR="009D3007">
              <w:t xml:space="preserve"> poster</w:t>
            </w:r>
            <w:r>
              <w:t>s</w:t>
            </w:r>
            <w:r w:rsidRPr="009D3007" w:rsidR="009D3007">
              <w:t>,</w:t>
            </w:r>
            <w:r w:rsidR="009D3007">
              <w:rPr>
                <w:b/>
              </w:rPr>
              <w:t xml:space="preserve"> </w:t>
            </w:r>
            <w:r w:rsidR="00E113DA">
              <w:t>P</w:t>
            </w:r>
            <w:r>
              <w:t>ostcards</w:t>
            </w:r>
          </w:p>
          <w:p w:rsidRPr="009D3007" w:rsidR="00AB269D" w:rsidP="00AB269D" w:rsidRDefault="008A5CA6" w14:paraId="0CB1AA16" w14:textId="77D9F366">
            <w:pPr>
              <w:rPr>
                <w:b/>
              </w:rPr>
            </w:pPr>
            <w:r>
              <w:t>P</w:t>
            </w:r>
            <w:r w:rsidRPr="00E113DA" w:rsidR="00AB269D">
              <w:t xml:space="preserve">oetry – </w:t>
            </w:r>
            <w:r w:rsidRPr="00E113DA" w:rsidR="00E113DA">
              <w:t>Riddles</w:t>
            </w:r>
          </w:p>
          <w:p w:rsidRPr="000F1E11" w:rsidR="002D67C6" w:rsidP="00AB269D" w:rsidRDefault="002D67C6" w14:paraId="47AC2B8F" w14:textId="77777777"/>
          <w:p w:rsidR="002D67C6" w:rsidP="00AB269D" w:rsidRDefault="002D67C6" w14:paraId="4DF2552D" w14:textId="77777777"/>
          <w:p w:rsidR="00A6720B" w:rsidP="00811414" w:rsidRDefault="00A6720B" w14:paraId="4893D83B" w14:textId="4EC89A75"/>
        </w:tc>
        <w:tc>
          <w:tcPr>
            <w:tcW w:w="2254" w:type="dxa"/>
            <w:tcMar/>
          </w:tcPr>
          <w:p w:rsidRPr="009D3007" w:rsidR="005E62D6" w:rsidP="009D3007" w:rsidRDefault="009D3007" w14:paraId="01929D0E" w14:textId="0052CE92">
            <w:r w:rsidRPr="009D3007">
              <w:t>L</w:t>
            </w:r>
            <w:r w:rsidR="008A5CA6">
              <w:t>etter writing</w:t>
            </w:r>
            <w:r w:rsidRPr="009D3007">
              <w:t xml:space="preserve">, </w:t>
            </w:r>
            <w:r w:rsidR="008A5CA6">
              <w:t>N</w:t>
            </w:r>
            <w:r w:rsidRPr="009D3007">
              <w:t>ewspaper</w:t>
            </w:r>
            <w:r w:rsidR="008A5CA6">
              <w:t xml:space="preserve"> article</w:t>
            </w:r>
            <w:r w:rsidRPr="009D3007">
              <w:t xml:space="preserve">, </w:t>
            </w:r>
            <w:r w:rsidR="008A5CA6">
              <w:t>D</w:t>
            </w:r>
            <w:r w:rsidRPr="009D3007">
              <w:t>escriptive narrative</w:t>
            </w:r>
            <w:r>
              <w:t>s</w:t>
            </w:r>
            <w:r w:rsidRPr="009D3007" w:rsidR="008863BC">
              <w:t xml:space="preserve"> </w:t>
            </w:r>
          </w:p>
          <w:p w:rsidR="00557929" w:rsidP="00811414" w:rsidRDefault="00557929" w14:paraId="47CDA186" w14:textId="77777777">
            <w:pPr>
              <w:rPr>
                <w:b/>
              </w:rPr>
            </w:pPr>
          </w:p>
          <w:p w:rsidR="00811414" w:rsidP="00146E3F" w:rsidRDefault="00811414" w14:paraId="346954EE" w14:textId="77777777"/>
          <w:p w:rsidR="002D67C6" w:rsidP="00146E3F" w:rsidRDefault="002D67C6" w14:paraId="385E698E" w14:textId="77777777"/>
          <w:p w:rsidR="008E0DC5" w:rsidP="00146E3F" w:rsidRDefault="008E0DC5" w14:paraId="6ADB28E5" w14:textId="5F2D69C1">
            <w:r>
              <w:t xml:space="preserve"> </w:t>
            </w:r>
          </w:p>
        </w:tc>
        <w:tc>
          <w:tcPr>
            <w:tcW w:w="2250" w:type="dxa"/>
            <w:tcMar/>
          </w:tcPr>
          <w:p w:rsidR="005E62D6" w:rsidRDefault="008A5CA6" w14:paraId="494B93FE" w14:textId="45BBA780">
            <w:r w:rsidR="008A5CA6">
              <w:rPr/>
              <w:t>Instructions</w:t>
            </w:r>
            <w:r w:rsidR="3F50F12F">
              <w:rPr/>
              <w:t>,</w:t>
            </w:r>
          </w:p>
          <w:p w:rsidR="008A5CA6" w:rsidRDefault="008A5CA6" w14:paraId="2F51A9A7" w14:textId="4E2BA968">
            <w:r>
              <w:t xml:space="preserve">Narratives </w:t>
            </w:r>
          </w:p>
          <w:p w:rsidR="008A5CA6" w:rsidRDefault="008A5CA6" w14:paraId="7C0ED9B6" w14:textId="1CB71FF9">
            <w:r>
              <w:t>Poetry</w:t>
            </w:r>
          </w:p>
          <w:p w:rsidRPr="008A5CA6" w:rsidR="008A5CA6" w:rsidRDefault="008A5CA6" w14:paraId="152E7F30" w14:textId="77777777"/>
          <w:p w:rsidR="00B367E7" w:rsidRDefault="00B367E7" w14:paraId="3B73126F" w14:textId="77777777"/>
          <w:p w:rsidR="00811414" w:rsidP="0054418A" w:rsidRDefault="00811414" w14:paraId="732953D1" w14:textId="64445866"/>
        </w:tc>
      </w:tr>
      <w:tr w:rsidR="008A5CA6" w:rsidTr="3DCF7C35" w14:paraId="29B34F85" w14:textId="13815ED5">
        <w:trPr>
          <w:trHeight w:val="162"/>
        </w:trPr>
        <w:tc>
          <w:tcPr>
            <w:tcW w:w="1412" w:type="dxa"/>
            <w:shd w:val="clear" w:color="auto" w:fill="C5E0B3" w:themeFill="accent6" w:themeFillTint="66"/>
            <w:tcMar/>
          </w:tcPr>
          <w:p w:rsidR="00AE636F" w:rsidRDefault="00AE636F" w14:paraId="0B3A9176" w14:textId="71EB96BF">
            <w:r>
              <w:lastRenderedPageBreak/>
              <w:t>Texts</w:t>
            </w:r>
          </w:p>
        </w:tc>
        <w:tc>
          <w:tcPr>
            <w:tcW w:w="1833" w:type="dxa"/>
            <w:tcMar/>
          </w:tcPr>
          <w:p w:rsidR="00AB269D" w:rsidRDefault="00194C33" w14:paraId="1E62D98F" w14:textId="1D4BC2DA">
            <w:r>
              <w:t>Theres a snake in my school</w:t>
            </w:r>
            <w:r w:rsidR="002675B5">
              <w:t>.</w:t>
            </w:r>
          </w:p>
          <w:p w:rsidR="00811414" w:rsidRDefault="00811414" w14:paraId="14AEFC0F" w14:textId="43DA0056">
            <w:r>
              <w:t xml:space="preserve">Pip and Posy </w:t>
            </w:r>
            <w:r w:rsidR="002675B5">
              <w:t>books.</w:t>
            </w:r>
          </w:p>
          <w:p w:rsidR="002675B5" w:rsidRDefault="002675B5" w14:paraId="37B2C8D4" w14:textId="77777777"/>
          <w:p w:rsidR="00F73E23" w:rsidRDefault="00F73E23" w14:paraId="60EB08E6" w14:textId="63AFFB22"/>
        </w:tc>
        <w:tc>
          <w:tcPr>
            <w:tcW w:w="1972" w:type="dxa"/>
            <w:tcMar/>
          </w:tcPr>
          <w:p w:rsidR="00BE141F" w:rsidRDefault="00BE141F" w14:paraId="2E16E470" w14:textId="77777777">
            <w:r>
              <w:t>Meerkat Mail</w:t>
            </w:r>
          </w:p>
          <w:p w:rsidR="005E62D6" w:rsidRDefault="007C6282" w14:paraId="04E785A4" w14:textId="77777777">
            <w:r>
              <w:t>Here we are</w:t>
            </w:r>
          </w:p>
          <w:p w:rsidR="007C6282" w:rsidRDefault="0054418A" w14:paraId="2227CC0C" w14:textId="737259AF">
            <w:r>
              <w:t>The diversity of life on Earth</w:t>
            </w:r>
          </w:p>
          <w:p w:rsidR="0044145B" w:rsidRDefault="0054418A" w14:paraId="13546A15" w14:textId="3887C455">
            <w:r>
              <w:t>(</w:t>
            </w:r>
            <w:r w:rsidR="0044145B">
              <w:t>Literacy shed</w:t>
            </w:r>
            <w:r>
              <w:t>)</w:t>
            </w:r>
            <w:r w:rsidR="0044145B">
              <w:t xml:space="preserve"> </w:t>
            </w:r>
            <w:proofErr w:type="spellStart"/>
            <w:r w:rsidR="00BC34A7">
              <w:t>‘Twas</w:t>
            </w:r>
            <w:proofErr w:type="spellEnd"/>
            <w:r w:rsidR="00BC34A7">
              <w:t xml:space="preserve"> the night before Christmas/ Excitable Edgar</w:t>
            </w:r>
          </w:p>
          <w:p w:rsidR="00806E74" w:rsidRDefault="00806E74" w14:paraId="33C13FC4" w14:textId="505242DA"/>
        </w:tc>
        <w:tc>
          <w:tcPr>
            <w:tcW w:w="2113" w:type="dxa"/>
            <w:tcMar/>
          </w:tcPr>
          <w:p w:rsidR="00BC34A7" w:rsidRDefault="005E62D6" w14:paraId="6389AAFA" w14:textId="3DF25362">
            <w:r>
              <w:t>Diary of</w:t>
            </w:r>
            <w:r w:rsidR="00BC34A7">
              <w:t xml:space="preserve"> a Wombat</w:t>
            </w:r>
          </w:p>
          <w:p w:rsidR="002B71ED" w:rsidRDefault="00BC34A7" w14:paraId="16436CB7" w14:textId="30CEF714">
            <w:r w:rsidR="00BC34A7">
              <w:rPr/>
              <w:t>The Tin Forest</w:t>
            </w:r>
          </w:p>
          <w:p w:rsidR="65290057" w:rsidP="4B3143B6" w:rsidRDefault="65290057" w14:paraId="0DDFF9AC" w14:textId="253AD8F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5290057">
              <w:rPr/>
              <w:t>Fox</w:t>
            </w:r>
          </w:p>
          <w:p w:rsidR="65290057" w:rsidP="4B3143B6" w:rsidRDefault="65290057" w14:paraId="3097005F" w14:textId="206A633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5290057">
              <w:rPr/>
              <w:t>The Whale’s Song</w:t>
            </w:r>
          </w:p>
          <w:p w:rsidR="00B94598" w:rsidRDefault="00B94598" w14:paraId="08CC2831" w14:textId="77777777"/>
          <w:p w:rsidR="00F73E23" w:rsidRDefault="00F73E23" w14:paraId="288CB1A8" w14:textId="77777777"/>
          <w:p w:rsidR="006A3F53" w:rsidRDefault="006A3F53" w14:paraId="17B7FE60" w14:textId="4D1423C6"/>
        </w:tc>
        <w:tc>
          <w:tcPr>
            <w:tcW w:w="2114" w:type="dxa"/>
            <w:tcMar/>
          </w:tcPr>
          <w:p w:rsidR="007C6282" w:rsidP="00146E3F" w:rsidRDefault="005E62D6" w14:paraId="1F6818A3" w14:textId="2CA89056">
            <w:r>
              <w:t>Snail and the W</w:t>
            </w:r>
            <w:r w:rsidR="007C6282">
              <w:t>hale</w:t>
            </w:r>
          </w:p>
          <w:p w:rsidR="00BE141F" w:rsidP="00BE141F" w:rsidRDefault="00CE3494" w14:paraId="39A24634" w14:textId="7D92326F">
            <w:proofErr w:type="spellStart"/>
            <w:r>
              <w:t>Mousehole</w:t>
            </w:r>
            <w:proofErr w:type="spellEnd"/>
            <w:r>
              <w:t xml:space="preserve"> Cat</w:t>
            </w:r>
          </w:p>
          <w:p w:rsidR="00AB269D" w:rsidP="007C6282" w:rsidRDefault="007C6282" w14:paraId="1A96F7FB" w14:textId="77777777">
            <w:r>
              <w:t>The Sand Horse</w:t>
            </w:r>
          </w:p>
          <w:p w:rsidR="002675B5" w:rsidP="007C6282" w:rsidRDefault="002675B5" w14:paraId="08A656E2" w14:textId="1C2B8DD5"/>
        </w:tc>
        <w:tc>
          <w:tcPr>
            <w:tcW w:w="2254" w:type="dxa"/>
            <w:tcMar/>
          </w:tcPr>
          <w:p w:rsidR="00A90025" w:rsidP="00AB269D" w:rsidRDefault="00CE3494" w14:paraId="2634C023" w14:textId="559DB7AD">
            <w:r>
              <w:t>Tad</w:t>
            </w:r>
          </w:p>
          <w:p w:rsidR="00CE3494" w:rsidP="00AB269D" w:rsidRDefault="00CE3494" w14:paraId="1E9C4A3B" w14:textId="37A461AD">
            <w:r>
              <w:t>Tadpoles Promise</w:t>
            </w:r>
          </w:p>
          <w:p w:rsidR="00CE3494" w:rsidP="00AB269D" w:rsidRDefault="00CE3494" w14:paraId="38440064" w14:textId="01DA392B">
            <w:bookmarkStart w:name="_GoBack" w:id="0"/>
            <w:bookmarkEnd w:id="0"/>
            <w:r w:rsidR="5CDEB8ED">
              <w:rPr/>
              <w:t>Amelia Earhart</w:t>
            </w:r>
          </w:p>
          <w:p w:rsidR="00CE3494" w:rsidP="00AB269D" w:rsidRDefault="00CE3494" w14:paraId="56875C21" w14:textId="1329FDEC"/>
          <w:p w:rsidR="00F73E23" w:rsidP="00AB269D" w:rsidRDefault="00F73E23" w14:paraId="044F840C" w14:textId="77777777"/>
          <w:p w:rsidR="00AB269D" w:rsidP="00AB269D" w:rsidRDefault="00AB269D" w14:paraId="705FE3CE" w14:textId="2D421EB1"/>
        </w:tc>
        <w:tc>
          <w:tcPr>
            <w:tcW w:w="2250" w:type="dxa"/>
            <w:tcMar/>
          </w:tcPr>
          <w:p w:rsidR="00AE636F" w:rsidRDefault="00CC0B7E" w14:paraId="4F8124EB" w14:textId="77777777">
            <w:r>
              <w:t>Flat Stanley</w:t>
            </w:r>
          </w:p>
          <w:p w:rsidR="002C737B" w:rsidRDefault="00CE3494" w14:paraId="45B50200" w14:textId="10E50894">
            <w:r>
              <w:t>The Dark</w:t>
            </w:r>
          </w:p>
          <w:p w:rsidR="002C737B" w:rsidRDefault="002C737B" w14:paraId="146776F5" w14:textId="77777777"/>
          <w:p w:rsidR="00D50A18" w:rsidRDefault="00D50A18" w14:paraId="651FC60D" w14:textId="07C22759"/>
        </w:tc>
      </w:tr>
      <w:tr w:rsidR="008A5CA6" w:rsidTr="3DCF7C35" w14:paraId="1E61C827" w14:textId="77777777">
        <w:trPr>
          <w:trHeight w:val="162"/>
        </w:trPr>
        <w:tc>
          <w:tcPr>
            <w:tcW w:w="1412" w:type="dxa"/>
            <w:shd w:val="clear" w:color="auto" w:fill="A8D08D" w:themeFill="accent6" w:themeFillTint="99"/>
            <w:tcMar/>
          </w:tcPr>
          <w:p w:rsidR="00AB1AAA" w:rsidRDefault="00AB1AAA" w14:paraId="5DA16251" w14:textId="4BC43245">
            <w:r>
              <w:t>PHONICS</w:t>
            </w:r>
          </w:p>
        </w:tc>
        <w:tc>
          <w:tcPr>
            <w:tcW w:w="1833" w:type="dxa"/>
            <w:tcMar/>
          </w:tcPr>
          <w:p w:rsidR="00AB1AAA" w:rsidRDefault="00AB1AAA" w14:paraId="1345ABCC" w14:textId="109B0B46">
            <w:r>
              <w:t>Rocket Phonics</w:t>
            </w:r>
          </w:p>
        </w:tc>
        <w:tc>
          <w:tcPr>
            <w:tcW w:w="1972" w:type="dxa"/>
            <w:tcMar/>
          </w:tcPr>
          <w:p w:rsidR="00AB1AAA" w:rsidRDefault="00AB1AAA" w14:paraId="72DC79F0" w14:textId="6D12B9BF">
            <w:r>
              <w:t>Rocket Phonics</w:t>
            </w:r>
          </w:p>
        </w:tc>
        <w:tc>
          <w:tcPr>
            <w:tcW w:w="2113" w:type="dxa"/>
            <w:tcMar/>
          </w:tcPr>
          <w:p w:rsidR="00AB1AAA" w:rsidRDefault="00AB1AAA" w14:paraId="0F3EDB4F" w14:textId="026CCBD4">
            <w:r>
              <w:t>Rocket Phonics</w:t>
            </w:r>
          </w:p>
        </w:tc>
        <w:tc>
          <w:tcPr>
            <w:tcW w:w="2114" w:type="dxa"/>
            <w:tcMar/>
          </w:tcPr>
          <w:p w:rsidR="00AB1AAA" w:rsidP="00146E3F" w:rsidRDefault="00AB1AAA" w14:paraId="7970278F" w14:textId="22D425CF">
            <w:r>
              <w:t>Rocket Phonics</w:t>
            </w:r>
          </w:p>
        </w:tc>
        <w:tc>
          <w:tcPr>
            <w:tcW w:w="2254" w:type="dxa"/>
            <w:tcMar/>
          </w:tcPr>
          <w:p w:rsidR="00AB1AAA" w:rsidP="00AB269D" w:rsidRDefault="00AB1AAA" w14:paraId="5EAA8C30" w14:textId="3FBB4CF8">
            <w:r>
              <w:t>Rocket Phonics</w:t>
            </w:r>
          </w:p>
        </w:tc>
        <w:tc>
          <w:tcPr>
            <w:tcW w:w="2250" w:type="dxa"/>
            <w:tcMar/>
          </w:tcPr>
          <w:p w:rsidR="00AB1AAA" w:rsidRDefault="00AB1AAA" w14:paraId="4FD0F55D" w14:textId="0F849D9D">
            <w:r>
              <w:t>Rocket Phonics</w:t>
            </w:r>
          </w:p>
        </w:tc>
      </w:tr>
      <w:tr w:rsidR="008A5CA6" w:rsidTr="3DCF7C35" w14:paraId="39DF8DEB" w14:textId="0EFDD52A">
        <w:tc>
          <w:tcPr>
            <w:tcW w:w="1412" w:type="dxa"/>
            <w:shd w:val="clear" w:color="auto" w:fill="FFC000" w:themeFill="accent4"/>
            <w:tcMar/>
          </w:tcPr>
          <w:p w:rsidR="00AE636F" w:rsidRDefault="00AE636F" w14:paraId="5EFE7A8E" w14:textId="6C62CBEA">
            <w:r>
              <w:t>RE</w:t>
            </w:r>
          </w:p>
        </w:tc>
        <w:tc>
          <w:tcPr>
            <w:tcW w:w="1833" w:type="dxa"/>
            <w:tcMar/>
          </w:tcPr>
          <w:p w:rsidR="00AE636F" w:rsidRDefault="00C02D90" w14:paraId="4708139C" w14:textId="77777777">
            <w:pPr>
              <w:rPr>
                <w:b/>
              </w:rPr>
            </w:pPr>
            <w:r w:rsidRPr="00C02D90">
              <w:rPr>
                <w:b/>
              </w:rPr>
              <w:t>CREATION</w:t>
            </w:r>
          </w:p>
          <w:p w:rsidRPr="00C02D90" w:rsidR="00C02D90" w:rsidRDefault="00C02D90" w14:paraId="63B0803C" w14:textId="1AD63E40">
            <w:pPr>
              <w:rPr>
                <w:b/>
              </w:rPr>
            </w:pPr>
            <w:r w:rsidRPr="00C02D90">
              <w:t>Who made the world</w:t>
            </w:r>
            <w:r>
              <w:rPr>
                <w:b/>
              </w:rPr>
              <w:t>?</w:t>
            </w:r>
          </w:p>
        </w:tc>
        <w:tc>
          <w:tcPr>
            <w:tcW w:w="1972" w:type="dxa"/>
            <w:tcMar/>
          </w:tcPr>
          <w:p w:rsidR="00AE636F" w:rsidRDefault="00C02D90" w14:paraId="645B76C8" w14:textId="77777777">
            <w:pPr>
              <w:rPr>
                <w:b/>
              </w:rPr>
            </w:pPr>
            <w:r w:rsidRPr="00C02D90">
              <w:rPr>
                <w:b/>
              </w:rPr>
              <w:t>INCARNATION</w:t>
            </w:r>
          </w:p>
          <w:p w:rsidRPr="00C02D90" w:rsidR="00C02D90" w:rsidRDefault="00C02D90" w14:paraId="05347829" w14:textId="0913FEFE">
            <w:r w:rsidRPr="00C02D90">
              <w:t>Why does Christmas matter to Christians?</w:t>
            </w:r>
          </w:p>
        </w:tc>
        <w:tc>
          <w:tcPr>
            <w:tcW w:w="2113" w:type="dxa"/>
            <w:tcMar/>
          </w:tcPr>
          <w:p w:rsidRPr="00C02D90" w:rsidR="00AE636F" w:rsidRDefault="00C02D90" w14:paraId="269E57C4" w14:textId="77777777">
            <w:pPr>
              <w:rPr>
                <w:b/>
              </w:rPr>
            </w:pPr>
            <w:r w:rsidRPr="00C02D90">
              <w:rPr>
                <w:b/>
              </w:rPr>
              <w:t>GOSPEL</w:t>
            </w:r>
          </w:p>
          <w:p w:rsidR="00C02D90" w:rsidRDefault="00C02D90" w14:paraId="48F261C2" w14:textId="49D86672">
            <w:r>
              <w:t>What is the good news that Jesus brings?</w:t>
            </w:r>
          </w:p>
        </w:tc>
        <w:tc>
          <w:tcPr>
            <w:tcW w:w="2114" w:type="dxa"/>
            <w:tcMar/>
          </w:tcPr>
          <w:p w:rsidR="00AE636F" w:rsidRDefault="00C02D90" w14:paraId="605D2655" w14:textId="77777777">
            <w:pPr>
              <w:rPr>
                <w:b/>
              </w:rPr>
            </w:pPr>
            <w:r w:rsidRPr="00C02D90">
              <w:rPr>
                <w:b/>
              </w:rPr>
              <w:t>SALVATION</w:t>
            </w:r>
          </w:p>
          <w:p w:rsidRPr="00C02D90" w:rsidR="00C02D90" w:rsidRDefault="00C02D90" w14:paraId="159D3768" w14:textId="63F83990">
            <w:r w:rsidRPr="00C02D90">
              <w:t>Why does Easter matter to Christ</w:t>
            </w:r>
            <w:r>
              <w:t>i</w:t>
            </w:r>
            <w:r w:rsidRPr="00C02D90">
              <w:t>ans?</w:t>
            </w:r>
          </w:p>
        </w:tc>
        <w:tc>
          <w:tcPr>
            <w:tcW w:w="2254" w:type="dxa"/>
            <w:tcMar/>
          </w:tcPr>
          <w:p w:rsidR="00C02D90" w:rsidRDefault="00C02D90" w14:paraId="2FE5CDC3" w14:textId="3CB32339">
            <w:pPr>
              <w:rPr>
                <w:b/>
              </w:rPr>
            </w:pPr>
            <w:r>
              <w:rPr>
                <w:b/>
              </w:rPr>
              <w:t>JUDAISM</w:t>
            </w:r>
          </w:p>
          <w:p w:rsidRPr="00C02D90" w:rsidR="00C02D90" w:rsidP="00F71C7B" w:rsidRDefault="00F71C7B" w14:paraId="4B6341C9" w14:textId="01E0022F">
            <w:pPr>
              <w:rPr>
                <w:b/>
              </w:rPr>
            </w:pPr>
            <w:r>
              <w:t>What is important for Jewish people? How do Jewish people worship and celebrate?</w:t>
            </w:r>
          </w:p>
        </w:tc>
        <w:tc>
          <w:tcPr>
            <w:tcW w:w="2250" w:type="dxa"/>
            <w:tcMar/>
          </w:tcPr>
          <w:p w:rsidR="00F71C7B" w:rsidP="00F71C7B" w:rsidRDefault="00F71C7B" w14:paraId="290E4EA8" w14:textId="77777777">
            <w:pPr>
              <w:rPr>
                <w:b/>
              </w:rPr>
            </w:pPr>
            <w:r>
              <w:rPr>
                <w:b/>
              </w:rPr>
              <w:t>JUDAISM</w:t>
            </w:r>
          </w:p>
          <w:p w:rsidR="00AE636F" w:rsidRDefault="00F71C7B" w14:paraId="3AE76A13" w14:textId="4E68A1E7">
            <w:r>
              <w:t>What is important for Jewish people? How do Jewish people worship and celebrate?</w:t>
            </w:r>
          </w:p>
        </w:tc>
      </w:tr>
      <w:tr w:rsidR="008A5CA6" w:rsidTr="3DCF7C35" w14:paraId="2E08C29B" w14:textId="5ADD2F1F">
        <w:tc>
          <w:tcPr>
            <w:tcW w:w="1412" w:type="dxa"/>
            <w:shd w:val="clear" w:color="auto" w:fill="7030A0"/>
            <w:tcMar/>
          </w:tcPr>
          <w:p w:rsidR="00346499" w:rsidP="00346499" w:rsidRDefault="00346499" w14:paraId="5054384D" w14:textId="33B652B5">
            <w:r>
              <w:t>Science</w:t>
            </w:r>
          </w:p>
        </w:tc>
        <w:tc>
          <w:tcPr>
            <w:tcW w:w="1833" w:type="dxa"/>
            <w:tcMar/>
          </w:tcPr>
          <w:p w:rsidR="00346499" w:rsidP="00346499" w:rsidRDefault="00346499" w14:paraId="4A00CA33" w14:textId="7534BDF6">
            <w:r>
              <w:t>Animals and Human Growth</w:t>
            </w:r>
          </w:p>
        </w:tc>
        <w:tc>
          <w:tcPr>
            <w:tcW w:w="1972" w:type="dxa"/>
            <w:tcMar/>
          </w:tcPr>
          <w:p w:rsidR="00346499" w:rsidP="00346499" w:rsidRDefault="00346499" w14:paraId="1B59D368" w14:textId="6BD3A15D">
            <w:r>
              <w:t>Living Things and their habitats.</w:t>
            </w:r>
          </w:p>
        </w:tc>
        <w:tc>
          <w:tcPr>
            <w:tcW w:w="2113" w:type="dxa"/>
            <w:tcMar/>
          </w:tcPr>
          <w:p w:rsidR="00346499" w:rsidP="00346499" w:rsidRDefault="00346499" w14:paraId="600FFE31" w14:textId="7BA82D67">
            <w:r>
              <w:t>Living things and their habitats</w:t>
            </w:r>
          </w:p>
        </w:tc>
        <w:tc>
          <w:tcPr>
            <w:tcW w:w="2114" w:type="dxa"/>
            <w:tcMar/>
          </w:tcPr>
          <w:p w:rsidR="00346499" w:rsidP="00346499" w:rsidRDefault="00346499" w14:paraId="60978D98" w14:textId="09EC9D76">
            <w:r>
              <w:t xml:space="preserve">Animals </w:t>
            </w:r>
            <w:proofErr w:type="spellStart"/>
            <w:r>
              <w:t>inc</w:t>
            </w:r>
            <w:proofErr w:type="spellEnd"/>
            <w:r>
              <w:t xml:space="preserve"> life cycles</w:t>
            </w:r>
          </w:p>
        </w:tc>
        <w:tc>
          <w:tcPr>
            <w:tcW w:w="2254" w:type="dxa"/>
            <w:tcMar/>
          </w:tcPr>
          <w:p w:rsidR="00346499" w:rsidP="00346499" w:rsidRDefault="00346499" w14:paraId="1D122013" w14:textId="77777777">
            <w:r>
              <w:t>Uses of everyday objects.</w:t>
            </w:r>
          </w:p>
          <w:p w:rsidR="00346499" w:rsidP="00346499" w:rsidRDefault="00346499" w14:paraId="311FDA5C" w14:textId="2A28503A"/>
        </w:tc>
        <w:tc>
          <w:tcPr>
            <w:tcW w:w="2250" w:type="dxa"/>
            <w:tcMar/>
          </w:tcPr>
          <w:p w:rsidR="00346499" w:rsidP="00346499" w:rsidRDefault="00346499" w14:paraId="72659864" w14:textId="633B0EE2">
            <w:r>
              <w:t>Plants</w:t>
            </w:r>
          </w:p>
        </w:tc>
      </w:tr>
      <w:tr w:rsidR="008A5CA6" w:rsidTr="3DCF7C35" w14:paraId="34BA270D" w14:textId="3E943641">
        <w:tc>
          <w:tcPr>
            <w:tcW w:w="1412" w:type="dxa"/>
            <w:shd w:val="clear" w:color="auto" w:fill="C5E0B3" w:themeFill="accent6" w:themeFillTint="66"/>
            <w:tcMar/>
          </w:tcPr>
          <w:p w:rsidR="00346499" w:rsidP="00346499" w:rsidRDefault="00346499" w14:paraId="211E7D37" w14:textId="3A97691E">
            <w:r>
              <w:t>History</w:t>
            </w:r>
          </w:p>
        </w:tc>
        <w:tc>
          <w:tcPr>
            <w:tcW w:w="1833" w:type="dxa"/>
            <w:tcMar/>
          </w:tcPr>
          <w:p w:rsidR="00346499" w:rsidP="00346499" w:rsidRDefault="00346499" w14:paraId="29B676B5" w14:textId="62B9CDBC">
            <w:r>
              <w:t>How were schools different in the past?</w:t>
            </w:r>
          </w:p>
        </w:tc>
        <w:tc>
          <w:tcPr>
            <w:tcW w:w="1972" w:type="dxa"/>
            <w:tcMar/>
          </w:tcPr>
          <w:p w:rsidR="00346499" w:rsidP="00346499" w:rsidRDefault="00346499" w14:paraId="57F4BB6B" w14:textId="77777777"/>
        </w:tc>
        <w:tc>
          <w:tcPr>
            <w:tcW w:w="2113" w:type="dxa"/>
            <w:tcMar/>
          </w:tcPr>
          <w:p w:rsidR="00346499" w:rsidP="00346499" w:rsidRDefault="00346499" w14:paraId="62C6E484" w14:textId="77777777"/>
        </w:tc>
        <w:tc>
          <w:tcPr>
            <w:tcW w:w="2114" w:type="dxa"/>
            <w:tcMar/>
          </w:tcPr>
          <w:p w:rsidR="00346499" w:rsidP="00346499" w:rsidRDefault="00346499" w14:paraId="03398455" w14:textId="77777777"/>
        </w:tc>
        <w:tc>
          <w:tcPr>
            <w:tcW w:w="2254" w:type="dxa"/>
            <w:tcMar/>
          </w:tcPr>
          <w:p w:rsidR="00346499" w:rsidP="00346499" w:rsidRDefault="00346499" w14:paraId="53B4D34A" w14:textId="77777777">
            <w:r>
              <w:t>How do we learn to fly?</w:t>
            </w:r>
          </w:p>
          <w:p w:rsidR="00346499" w:rsidP="00346499" w:rsidRDefault="00346499" w14:paraId="50966554" w14:textId="679A931E"/>
        </w:tc>
        <w:tc>
          <w:tcPr>
            <w:tcW w:w="2250" w:type="dxa"/>
            <w:tcMar/>
          </w:tcPr>
          <w:p w:rsidR="00346499" w:rsidP="00346499" w:rsidRDefault="00346499" w14:paraId="56F23441" w14:textId="6BB6EE15">
            <w:r>
              <w:t>What is a monarch?</w:t>
            </w:r>
          </w:p>
        </w:tc>
      </w:tr>
      <w:tr w:rsidR="008A5CA6" w:rsidTr="3DCF7C35" w14:paraId="12061F58" w14:textId="24CB76E2">
        <w:tc>
          <w:tcPr>
            <w:tcW w:w="1412" w:type="dxa"/>
            <w:shd w:val="clear" w:color="auto" w:fill="F7CAAC" w:themeFill="accent2" w:themeFillTint="66"/>
            <w:tcMar/>
          </w:tcPr>
          <w:p w:rsidR="00346499" w:rsidP="00346499" w:rsidRDefault="00346499" w14:paraId="10E5795D" w14:textId="422F5547">
            <w:r>
              <w:t>Geography</w:t>
            </w:r>
          </w:p>
        </w:tc>
        <w:tc>
          <w:tcPr>
            <w:tcW w:w="1833" w:type="dxa"/>
            <w:tcMar/>
          </w:tcPr>
          <w:p w:rsidR="00346499" w:rsidP="00346499" w:rsidRDefault="00346499" w14:paraId="4E6D91AB" w14:textId="77777777"/>
        </w:tc>
        <w:tc>
          <w:tcPr>
            <w:tcW w:w="1972" w:type="dxa"/>
            <w:tcMar/>
          </w:tcPr>
          <w:p w:rsidR="00346499" w:rsidP="00346499" w:rsidRDefault="00346499" w14:paraId="5C7A1F64" w14:textId="3A8BEFA3">
            <w:r>
              <w:t>Why is our world so wonderful?</w:t>
            </w:r>
          </w:p>
        </w:tc>
        <w:tc>
          <w:tcPr>
            <w:tcW w:w="2113" w:type="dxa"/>
            <w:tcMar/>
          </w:tcPr>
          <w:p w:rsidR="00346499" w:rsidP="00346499" w:rsidRDefault="00346499" w14:paraId="54132A1A" w14:textId="0A1DC67A">
            <w:r>
              <w:t>What is it like to live in a hot or cold country?</w:t>
            </w:r>
          </w:p>
        </w:tc>
        <w:tc>
          <w:tcPr>
            <w:tcW w:w="2114" w:type="dxa"/>
            <w:tcMar/>
          </w:tcPr>
          <w:p w:rsidR="00346499" w:rsidP="00346499" w:rsidRDefault="00346499" w14:paraId="7E42FB10" w14:textId="0058BB57">
            <w:r>
              <w:t>What is it like to live by the coast?</w:t>
            </w:r>
          </w:p>
        </w:tc>
        <w:tc>
          <w:tcPr>
            <w:tcW w:w="2254" w:type="dxa"/>
            <w:tcMar/>
          </w:tcPr>
          <w:p w:rsidR="00346499" w:rsidP="00346499" w:rsidRDefault="00346499" w14:paraId="6AA689EC" w14:textId="77777777"/>
        </w:tc>
        <w:tc>
          <w:tcPr>
            <w:tcW w:w="2250" w:type="dxa"/>
            <w:tcMar/>
          </w:tcPr>
          <w:p w:rsidR="00346499" w:rsidP="00346499" w:rsidRDefault="00346499" w14:paraId="2C9C8AB4" w14:textId="77777777"/>
        </w:tc>
      </w:tr>
      <w:tr w:rsidR="008A5CA6" w:rsidTr="3DCF7C35" w14:paraId="035BB869" w14:textId="0C81E3A0">
        <w:tc>
          <w:tcPr>
            <w:tcW w:w="1412" w:type="dxa"/>
            <w:shd w:val="clear" w:color="auto" w:fill="FFC000" w:themeFill="accent4"/>
            <w:tcMar/>
          </w:tcPr>
          <w:p w:rsidR="00346499" w:rsidP="00346499" w:rsidRDefault="00346499" w14:paraId="0E48AECA" w14:textId="4D22E357">
            <w:r>
              <w:t>Music</w:t>
            </w:r>
          </w:p>
        </w:tc>
        <w:tc>
          <w:tcPr>
            <w:tcW w:w="1833" w:type="dxa"/>
            <w:tcMar/>
          </w:tcPr>
          <w:p w:rsidR="00346499" w:rsidP="00346499" w:rsidRDefault="00AD52E9" w14:paraId="15662712" w14:textId="1808C8D7">
            <w:r>
              <w:t>Musical Me</w:t>
            </w:r>
          </w:p>
        </w:tc>
        <w:tc>
          <w:tcPr>
            <w:tcW w:w="1972" w:type="dxa"/>
            <w:tcMar/>
          </w:tcPr>
          <w:p w:rsidR="00346499" w:rsidP="00346499" w:rsidRDefault="00346499" w14:paraId="0AF58D0C" w14:textId="4C6BC2C3">
            <w:r>
              <w:t>British Sounds and Songs</w:t>
            </w:r>
          </w:p>
        </w:tc>
        <w:tc>
          <w:tcPr>
            <w:tcW w:w="2113" w:type="dxa"/>
            <w:tcMar/>
          </w:tcPr>
          <w:p w:rsidR="00346499" w:rsidP="00346499" w:rsidRDefault="00346499" w14:paraId="0930BEFC" w14:textId="06DD2362">
            <w:r>
              <w:t>African call and response</w:t>
            </w:r>
          </w:p>
        </w:tc>
        <w:tc>
          <w:tcPr>
            <w:tcW w:w="2114" w:type="dxa"/>
            <w:tcMar/>
          </w:tcPr>
          <w:p w:rsidR="00346499" w:rsidP="00346499" w:rsidRDefault="00346499" w14:paraId="2E1B70D0" w14:textId="14BC06C7">
            <w:pPr>
              <w:tabs>
                <w:tab w:val="center" w:pos="949"/>
              </w:tabs>
            </w:pPr>
            <w:r>
              <w:t>Dynamics / Timbre/ Tempo Motifs</w:t>
            </w:r>
          </w:p>
        </w:tc>
        <w:tc>
          <w:tcPr>
            <w:tcW w:w="2254" w:type="dxa"/>
            <w:tcMar/>
          </w:tcPr>
          <w:p w:rsidR="00346499" w:rsidP="00346499" w:rsidRDefault="00346499" w14:paraId="6DC395EE" w14:textId="71D76AAB">
            <w:r>
              <w:t>Orchestral Instruments</w:t>
            </w:r>
          </w:p>
        </w:tc>
        <w:tc>
          <w:tcPr>
            <w:tcW w:w="2250" w:type="dxa"/>
            <w:tcMar/>
          </w:tcPr>
          <w:p w:rsidR="00346499" w:rsidP="00346499" w:rsidRDefault="00346499" w14:paraId="6E06287F" w14:textId="0050786B">
            <w:r>
              <w:t>Myths and legends</w:t>
            </w:r>
          </w:p>
        </w:tc>
      </w:tr>
      <w:tr w:rsidR="008A5CA6" w:rsidTr="3DCF7C35" w14:paraId="0A42C407" w14:textId="7D4C72E4">
        <w:tc>
          <w:tcPr>
            <w:tcW w:w="1412" w:type="dxa"/>
            <w:shd w:val="clear" w:color="auto" w:fill="7030A0"/>
            <w:tcMar/>
          </w:tcPr>
          <w:p w:rsidR="00346499" w:rsidP="00346499" w:rsidRDefault="00346499" w14:paraId="66CC0353" w14:textId="141F8AB5">
            <w:r>
              <w:lastRenderedPageBreak/>
              <w:t>P.E</w:t>
            </w:r>
          </w:p>
        </w:tc>
        <w:tc>
          <w:tcPr>
            <w:tcW w:w="1833" w:type="dxa"/>
            <w:tcMar/>
          </w:tcPr>
          <w:p w:rsidR="00346499" w:rsidP="00346499" w:rsidRDefault="00FA5333" w14:paraId="3BA88389" w14:textId="61AC9618">
            <w:r>
              <w:t>Multi skills</w:t>
            </w:r>
            <w:r w:rsidR="008A564E">
              <w:t>/ Pupil Profiling</w:t>
            </w:r>
          </w:p>
        </w:tc>
        <w:tc>
          <w:tcPr>
            <w:tcW w:w="1972" w:type="dxa"/>
            <w:tcMar/>
          </w:tcPr>
          <w:p w:rsidR="00346499" w:rsidP="00346499" w:rsidRDefault="00FA5333" w14:paraId="4ACAE653" w14:textId="7EAAD625">
            <w:r>
              <w:t>Multi skills</w:t>
            </w:r>
            <w:r w:rsidR="008A564E">
              <w:t>/ Dance</w:t>
            </w:r>
          </w:p>
        </w:tc>
        <w:tc>
          <w:tcPr>
            <w:tcW w:w="2113" w:type="dxa"/>
            <w:tcMar/>
          </w:tcPr>
          <w:p w:rsidR="00346499" w:rsidP="00346499" w:rsidRDefault="008A564E" w14:paraId="64F2E9E6" w14:textId="71066F24">
            <w:r>
              <w:t>Gymnastics/ Pupil Profiling</w:t>
            </w:r>
          </w:p>
        </w:tc>
        <w:tc>
          <w:tcPr>
            <w:tcW w:w="2114" w:type="dxa"/>
            <w:tcMar/>
          </w:tcPr>
          <w:p w:rsidR="00346499" w:rsidP="00346499" w:rsidRDefault="008A564E" w14:paraId="5603FE09" w14:textId="199E0ECB">
            <w:r>
              <w:t>Futsal/ Handball</w:t>
            </w:r>
          </w:p>
        </w:tc>
        <w:tc>
          <w:tcPr>
            <w:tcW w:w="2254" w:type="dxa"/>
            <w:tcMar/>
          </w:tcPr>
          <w:p w:rsidR="00346499" w:rsidP="00346499" w:rsidRDefault="008A564E" w14:paraId="7235852B" w14:textId="7AE404D3">
            <w:proofErr w:type="spellStart"/>
            <w:r>
              <w:t>Rounders</w:t>
            </w:r>
            <w:proofErr w:type="spellEnd"/>
            <w:r>
              <w:t>/ Pupil Profiling</w:t>
            </w:r>
          </w:p>
        </w:tc>
        <w:tc>
          <w:tcPr>
            <w:tcW w:w="2250" w:type="dxa"/>
            <w:tcMar/>
          </w:tcPr>
          <w:p w:rsidR="00346499" w:rsidP="00346499" w:rsidRDefault="008A564E" w14:paraId="78E07E40" w14:textId="19D18527">
            <w:r>
              <w:t>Athletics/ Multisport</w:t>
            </w:r>
          </w:p>
        </w:tc>
      </w:tr>
      <w:tr w:rsidR="008A5CA6" w:rsidTr="3DCF7C35" w14:paraId="64C1CF79" w14:textId="57584CF8">
        <w:tc>
          <w:tcPr>
            <w:tcW w:w="1412" w:type="dxa"/>
            <w:shd w:val="clear" w:color="auto" w:fill="8EAADB" w:themeFill="accent1" w:themeFillTint="99"/>
            <w:tcMar/>
          </w:tcPr>
          <w:p w:rsidR="00346499" w:rsidP="00346499" w:rsidRDefault="00346499" w14:paraId="2EF85C93" w14:textId="27666A25">
            <w:r>
              <w:t>PHSE</w:t>
            </w:r>
          </w:p>
        </w:tc>
        <w:tc>
          <w:tcPr>
            <w:tcW w:w="1833" w:type="dxa"/>
            <w:tcMar/>
          </w:tcPr>
          <w:p w:rsidR="00346499" w:rsidP="00346499" w:rsidRDefault="00BB0436" w14:paraId="09043F02" w14:textId="60DA41C3">
            <w:r>
              <w:t>Me and my Relationships</w:t>
            </w:r>
          </w:p>
        </w:tc>
        <w:tc>
          <w:tcPr>
            <w:tcW w:w="1972" w:type="dxa"/>
            <w:tcMar/>
          </w:tcPr>
          <w:p w:rsidR="00346499" w:rsidP="00346499" w:rsidRDefault="00BB0436" w14:paraId="02F1EDC5" w14:textId="35DB6C0B">
            <w:r>
              <w:t>Valuing Differences</w:t>
            </w:r>
          </w:p>
        </w:tc>
        <w:tc>
          <w:tcPr>
            <w:tcW w:w="2113" w:type="dxa"/>
            <w:tcMar/>
          </w:tcPr>
          <w:p w:rsidR="00346499" w:rsidP="00346499" w:rsidRDefault="00BB0436" w14:paraId="163B6155" w14:textId="161294D2">
            <w:r>
              <w:t>Keeping Safe</w:t>
            </w:r>
          </w:p>
        </w:tc>
        <w:tc>
          <w:tcPr>
            <w:tcW w:w="2114" w:type="dxa"/>
            <w:tcMar/>
          </w:tcPr>
          <w:p w:rsidR="00346499" w:rsidP="00346499" w:rsidRDefault="00BB0436" w14:paraId="7F11A749" w14:textId="0177DCB4">
            <w:r>
              <w:t>Rights and Respect</w:t>
            </w:r>
          </w:p>
        </w:tc>
        <w:tc>
          <w:tcPr>
            <w:tcW w:w="2254" w:type="dxa"/>
            <w:tcMar/>
          </w:tcPr>
          <w:p w:rsidR="00346499" w:rsidP="00346499" w:rsidRDefault="00BB0436" w14:paraId="42251076" w14:textId="7F0DC5D7">
            <w:r>
              <w:t>Being my best</w:t>
            </w:r>
          </w:p>
          <w:p w:rsidR="00346499" w:rsidP="00346499" w:rsidRDefault="00346499" w14:paraId="634B8F35" w14:textId="055DFE43"/>
        </w:tc>
        <w:tc>
          <w:tcPr>
            <w:tcW w:w="2250" w:type="dxa"/>
            <w:tcMar/>
          </w:tcPr>
          <w:p w:rsidR="00346499" w:rsidP="00346499" w:rsidRDefault="00BB0436" w14:paraId="718D9956" w14:textId="6D49ED00">
            <w:r>
              <w:t>Growing and Changing</w:t>
            </w:r>
          </w:p>
        </w:tc>
      </w:tr>
      <w:tr w:rsidR="008A5CA6" w:rsidTr="3DCF7C35" w14:paraId="18B03192" w14:textId="604070E0">
        <w:tc>
          <w:tcPr>
            <w:tcW w:w="1412" w:type="dxa"/>
            <w:shd w:val="clear" w:color="auto" w:fill="D0CECE" w:themeFill="background2" w:themeFillShade="E6"/>
            <w:tcMar/>
          </w:tcPr>
          <w:p w:rsidR="00346499" w:rsidP="00346499" w:rsidRDefault="00346499" w14:paraId="5853BAE7" w14:textId="1E868FD4">
            <w:r>
              <w:t xml:space="preserve">Computers </w:t>
            </w:r>
          </w:p>
        </w:tc>
        <w:tc>
          <w:tcPr>
            <w:tcW w:w="1833" w:type="dxa"/>
            <w:tcMar/>
          </w:tcPr>
          <w:p w:rsidR="00346499" w:rsidP="00346499" w:rsidRDefault="00030C34" w14:paraId="1F361586" w14:textId="17484F04">
            <w:r>
              <w:t>Coding</w:t>
            </w:r>
          </w:p>
        </w:tc>
        <w:tc>
          <w:tcPr>
            <w:tcW w:w="1972" w:type="dxa"/>
            <w:tcMar/>
          </w:tcPr>
          <w:p w:rsidR="00346499" w:rsidP="00346499" w:rsidRDefault="00030C34" w14:paraId="78E474D7" w14:textId="76680E85">
            <w:r>
              <w:t>Questioning</w:t>
            </w:r>
          </w:p>
        </w:tc>
        <w:tc>
          <w:tcPr>
            <w:tcW w:w="2113" w:type="dxa"/>
            <w:tcMar/>
          </w:tcPr>
          <w:p w:rsidR="00346499" w:rsidP="00346499" w:rsidRDefault="00030C34" w14:paraId="6F636107" w14:textId="23747D9C">
            <w:r>
              <w:t>Online Safety/ Effective searching</w:t>
            </w:r>
          </w:p>
        </w:tc>
        <w:tc>
          <w:tcPr>
            <w:tcW w:w="2114" w:type="dxa"/>
            <w:tcMar/>
          </w:tcPr>
          <w:p w:rsidR="00346499" w:rsidP="00346499" w:rsidRDefault="00030C34" w14:paraId="528E2C5F" w14:textId="2F791246">
            <w:r>
              <w:t>Making music/Creating Pictures</w:t>
            </w:r>
          </w:p>
        </w:tc>
        <w:tc>
          <w:tcPr>
            <w:tcW w:w="2254" w:type="dxa"/>
            <w:tcMar/>
          </w:tcPr>
          <w:p w:rsidR="00346499" w:rsidP="00346499" w:rsidRDefault="00030C34" w14:paraId="334928D5" w14:textId="45C0E998">
            <w:r>
              <w:t>Presenting ideas</w:t>
            </w:r>
          </w:p>
        </w:tc>
        <w:tc>
          <w:tcPr>
            <w:tcW w:w="2250" w:type="dxa"/>
            <w:tcMar/>
          </w:tcPr>
          <w:p w:rsidR="00346499" w:rsidP="00346499" w:rsidRDefault="00030C34" w14:paraId="23372C4D" w14:textId="21364065">
            <w:r>
              <w:t>Spreadsheets</w:t>
            </w:r>
          </w:p>
        </w:tc>
      </w:tr>
      <w:tr w:rsidR="008A5CA6" w:rsidTr="3DCF7C35" w14:paraId="7861F440" w14:textId="16AB412B">
        <w:tc>
          <w:tcPr>
            <w:tcW w:w="1412" w:type="dxa"/>
            <w:shd w:val="clear" w:color="auto" w:fill="B4C6E7" w:themeFill="accent1" w:themeFillTint="66"/>
            <w:tcMar/>
          </w:tcPr>
          <w:p w:rsidR="00346499" w:rsidP="00346499" w:rsidRDefault="00346499" w14:paraId="2AA28A60" w14:textId="39D6D98C">
            <w:r>
              <w:t>Art</w:t>
            </w:r>
          </w:p>
        </w:tc>
        <w:tc>
          <w:tcPr>
            <w:tcW w:w="1833" w:type="dxa"/>
            <w:tcMar/>
          </w:tcPr>
          <w:p w:rsidR="00346499" w:rsidP="00346499" w:rsidRDefault="00346499" w14:paraId="38A3593F" w14:textId="3A7BF662"/>
        </w:tc>
        <w:tc>
          <w:tcPr>
            <w:tcW w:w="1972" w:type="dxa"/>
            <w:tcMar/>
          </w:tcPr>
          <w:p w:rsidRPr="00FA5333" w:rsidR="00346499" w:rsidP="00346499" w:rsidRDefault="00FA5333" w14:paraId="6DA38D97" w14:textId="1BBD5EEB">
            <w:r w:rsidRPr="00FA5333">
              <w:rPr>
                <w:b/>
              </w:rPr>
              <w:t>Sketchbook and drawing</w:t>
            </w:r>
            <w:r>
              <w:rPr>
                <w:b/>
              </w:rPr>
              <w:t xml:space="preserve">: </w:t>
            </w:r>
            <w:r>
              <w:t>Explore and draw</w:t>
            </w:r>
          </w:p>
        </w:tc>
        <w:tc>
          <w:tcPr>
            <w:tcW w:w="2113" w:type="dxa"/>
            <w:tcMar/>
          </w:tcPr>
          <w:p w:rsidR="00346499" w:rsidP="00346499" w:rsidRDefault="00FA5333" w14:paraId="0D35D985" w14:textId="77777777">
            <w:pPr>
              <w:rPr>
                <w:b/>
              </w:rPr>
            </w:pPr>
            <w:r w:rsidRPr="00FA5333">
              <w:rPr>
                <w:b/>
              </w:rPr>
              <w:t>Paint and Texture</w:t>
            </w:r>
          </w:p>
          <w:p w:rsidRPr="00FA5333" w:rsidR="00FA5333" w:rsidP="00346499" w:rsidRDefault="00FA5333" w14:paraId="367BD38A" w14:textId="521710E5">
            <w:r w:rsidRPr="00FA5333">
              <w:t>Expressive Painting</w:t>
            </w:r>
          </w:p>
        </w:tc>
        <w:tc>
          <w:tcPr>
            <w:tcW w:w="2114" w:type="dxa"/>
            <w:tcMar/>
          </w:tcPr>
          <w:p w:rsidR="00346499" w:rsidP="00346499" w:rsidRDefault="00FA5333" w14:paraId="6A73AD8C" w14:textId="77777777">
            <w:pPr>
              <w:rPr>
                <w:b/>
              </w:rPr>
            </w:pPr>
            <w:r w:rsidRPr="00FA5333">
              <w:rPr>
                <w:b/>
              </w:rPr>
              <w:t>Collaboration and Community:</w:t>
            </w:r>
          </w:p>
          <w:p w:rsidRPr="00FA5333" w:rsidR="00FA5333" w:rsidP="00346499" w:rsidRDefault="00FA5333" w14:paraId="476F2E5F" w14:textId="291CEAC6">
            <w:r w:rsidRPr="00FA5333">
              <w:t>Music and Art</w:t>
            </w:r>
          </w:p>
        </w:tc>
        <w:tc>
          <w:tcPr>
            <w:tcW w:w="2254" w:type="dxa"/>
            <w:tcMar/>
          </w:tcPr>
          <w:p w:rsidR="00346499" w:rsidP="00346499" w:rsidRDefault="00346499" w14:paraId="0F52D92B" w14:textId="77777777"/>
        </w:tc>
        <w:tc>
          <w:tcPr>
            <w:tcW w:w="2250" w:type="dxa"/>
            <w:tcMar/>
          </w:tcPr>
          <w:p w:rsidR="00346499" w:rsidP="00346499" w:rsidRDefault="00346499" w14:paraId="42EFD521" w14:textId="77777777"/>
        </w:tc>
      </w:tr>
      <w:tr w:rsidR="008A5CA6" w:rsidTr="3DCF7C35" w14:paraId="0DBE64FA" w14:textId="05D029E9">
        <w:tc>
          <w:tcPr>
            <w:tcW w:w="1412" w:type="dxa"/>
            <w:shd w:val="clear" w:color="auto" w:fill="B4C6E7" w:themeFill="accent1" w:themeFillTint="66"/>
            <w:tcMar/>
          </w:tcPr>
          <w:p w:rsidR="00346499" w:rsidP="00346499" w:rsidRDefault="00346499" w14:paraId="24E0B875" w14:textId="6967B9DD">
            <w:r>
              <w:t>DT</w:t>
            </w:r>
          </w:p>
        </w:tc>
        <w:tc>
          <w:tcPr>
            <w:tcW w:w="1833" w:type="dxa"/>
            <w:tcMar/>
          </w:tcPr>
          <w:p w:rsidR="00346499" w:rsidP="00346499" w:rsidRDefault="00FA5333" w14:paraId="5C1121EA" w14:textId="7F319876">
            <w:r>
              <w:rPr>
                <w:b/>
              </w:rPr>
              <w:t xml:space="preserve">Food: </w:t>
            </w:r>
            <w:r>
              <w:t>Balanced Diets</w:t>
            </w:r>
          </w:p>
        </w:tc>
        <w:tc>
          <w:tcPr>
            <w:tcW w:w="1972" w:type="dxa"/>
            <w:tcMar/>
          </w:tcPr>
          <w:p w:rsidR="00346499" w:rsidP="00346499" w:rsidRDefault="00346499" w14:paraId="184EFDCE" w14:textId="77777777"/>
        </w:tc>
        <w:tc>
          <w:tcPr>
            <w:tcW w:w="2113" w:type="dxa"/>
            <w:tcMar/>
          </w:tcPr>
          <w:p w:rsidR="00346499" w:rsidP="00346499" w:rsidRDefault="00346499" w14:paraId="296B7B9D" w14:textId="77777777"/>
        </w:tc>
        <w:tc>
          <w:tcPr>
            <w:tcW w:w="2114" w:type="dxa"/>
            <w:tcMar/>
          </w:tcPr>
          <w:p w:rsidR="00346499" w:rsidP="00346499" w:rsidRDefault="00346499" w14:paraId="1B71FD38" w14:textId="77777777"/>
        </w:tc>
        <w:tc>
          <w:tcPr>
            <w:tcW w:w="2254" w:type="dxa"/>
            <w:tcMar/>
          </w:tcPr>
          <w:p w:rsidRPr="00FA5333" w:rsidR="00FA5333" w:rsidP="00346499" w:rsidRDefault="00FA5333" w14:paraId="7F0C163F" w14:textId="37D306D8">
            <w:pPr>
              <w:rPr>
                <w:b/>
              </w:rPr>
            </w:pPr>
            <w:r w:rsidRPr="00FA5333">
              <w:rPr>
                <w:b/>
              </w:rPr>
              <w:t>Mechanisms:</w:t>
            </w:r>
            <w:r>
              <w:rPr>
                <w:b/>
              </w:rPr>
              <w:t xml:space="preserve"> </w:t>
            </w:r>
            <w:r w:rsidRPr="00FA5333">
              <w:t>Fairground Wheel</w:t>
            </w:r>
          </w:p>
        </w:tc>
        <w:tc>
          <w:tcPr>
            <w:tcW w:w="2250" w:type="dxa"/>
            <w:tcMar/>
          </w:tcPr>
          <w:p w:rsidRPr="00FA5333" w:rsidR="00FA5333" w:rsidP="00FA5333" w:rsidRDefault="00FA5333" w14:paraId="5C3CD752" w14:textId="77777777">
            <w:pPr>
              <w:rPr>
                <w:b/>
              </w:rPr>
            </w:pPr>
            <w:r w:rsidRPr="00FA5333">
              <w:rPr>
                <w:b/>
              </w:rPr>
              <w:t>Structures:</w:t>
            </w:r>
          </w:p>
          <w:p w:rsidR="00346499" w:rsidP="00FA5333" w:rsidRDefault="00FA5333" w14:paraId="1DE477BC" w14:textId="251D53AF">
            <w:r>
              <w:t>Baby Bear chairs</w:t>
            </w:r>
          </w:p>
        </w:tc>
      </w:tr>
      <w:tr w:rsidR="008A5CA6" w:rsidTr="3DCF7C35" w14:paraId="1E0AF4F0" w14:textId="60D22197">
        <w:tc>
          <w:tcPr>
            <w:tcW w:w="1412" w:type="dxa"/>
            <w:shd w:val="clear" w:color="auto" w:fill="B4C6E7" w:themeFill="accent1" w:themeFillTint="66"/>
            <w:tcMar/>
          </w:tcPr>
          <w:p w:rsidR="00346499" w:rsidP="00346499" w:rsidRDefault="00346499" w14:paraId="78098D8B" w14:textId="42FE92DE">
            <w:r>
              <w:t>Enrichment</w:t>
            </w:r>
          </w:p>
        </w:tc>
        <w:tc>
          <w:tcPr>
            <w:tcW w:w="1833" w:type="dxa"/>
            <w:tcMar/>
          </w:tcPr>
          <w:p w:rsidR="00346499" w:rsidP="00346499" w:rsidRDefault="00346499" w14:paraId="21881126" w14:textId="579074B9">
            <w:r>
              <w:t>Visit from Ide Hill alumni</w:t>
            </w:r>
          </w:p>
        </w:tc>
        <w:tc>
          <w:tcPr>
            <w:tcW w:w="1972" w:type="dxa"/>
            <w:tcMar/>
          </w:tcPr>
          <w:p w:rsidR="00346499" w:rsidP="00346499" w:rsidRDefault="00346499" w14:paraId="7C0697D2" w14:textId="7BE2F4A2">
            <w:r>
              <w:t>Walk in the woods</w:t>
            </w:r>
          </w:p>
        </w:tc>
        <w:tc>
          <w:tcPr>
            <w:tcW w:w="2113" w:type="dxa"/>
            <w:tcMar/>
          </w:tcPr>
          <w:p w:rsidR="00346499" w:rsidP="00346499" w:rsidRDefault="00012723" w14:paraId="23FB5C43" w14:textId="13C46994">
            <w:r>
              <w:t>Visit from Mrs Sandler/ Miss Melin</w:t>
            </w:r>
          </w:p>
        </w:tc>
        <w:tc>
          <w:tcPr>
            <w:tcW w:w="2114" w:type="dxa"/>
            <w:tcMar/>
          </w:tcPr>
          <w:p w:rsidR="00346499" w:rsidP="00346499" w:rsidRDefault="00346499" w14:paraId="7D0F2B50" w14:textId="6849D4D5">
            <w:r>
              <w:t>Trip to the coast</w:t>
            </w:r>
          </w:p>
        </w:tc>
        <w:tc>
          <w:tcPr>
            <w:tcW w:w="2254" w:type="dxa"/>
            <w:tcMar/>
          </w:tcPr>
          <w:p w:rsidR="00346499" w:rsidP="00346499" w:rsidRDefault="00012723" w14:paraId="49FD8603" w14:textId="51E91BE2">
            <w:r>
              <w:t>Visit from a pilot</w:t>
            </w:r>
          </w:p>
        </w:tc>
        <w:tc>
          <w:tcPr>
            <w:tcW w:w="2250" w:type="dxa"/>
            <w:tcMar/>
          </w:tcPr>
          <w:p w:rsidR="00346499" w:rsidP="00346499" w:rsidRDefault="00012723" w14:paraId="785F83D4" w14:textId="4154F7E4">
            <w:r>
              <w:t>Trip to London</w:t>
            </w:r>
          </w:p>
        </w:tc>
      </w:tr>
    </w:tbl>
    <w:p w:rsidR="00AE636F" w:rsidRDefault="00AE636F" w14:paraId="75A654BB" w14:textId="77777777"/>
    <w:sectPr w:rsidR="00AE636F" w:rsidSect="00AE636F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E18" w:rsidP="003B534D" w:rsidRDefault="00EC6E18" w14:paraId="40F454B2" w14:textId="77777777">
      <w:pPr>
        <w:spacing w:after="0" w:line="240" w:lineRule="auto"/>
      </w:pPr>
      <w:r>
        <w:separator/>
      </w:r>
    </w:p>
  </w:endnote>
  <w:endnote w:type="continuationSeparator" w:id="0">
    <w:p w:rsidR="00EC6E18" w:rsidP="003B534D" w:rsidRDefault="00EC6E18" w14:paraId="659E387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E18" w:rsidP="003B534D" w:rsidRDefault="00EC6E18" w14:paraId="68A0554E" w14:textId="77777777">
      <w:pPr>
        <w:spacing w:after="0" w:line="240" w:lineRule="auto"/>
      </w:pPr>
      <w:r>
        <w:separator/>
      </w:r>
    </w:p>
  </w:footnote>
  <w:footnote w:type="continuationSeparator" w:id="0">
    <w:p w:rsidR="00EC6E18" w:rsidP="003B534D" w:rsidRDefault="00EC6E18" w14:paraId="0C0E361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="002C0DA4" w:rsidRDefault="00327133" w14:paraId="7FD19E53" w14:textId="77777777">
    <w:pPr>
      <w:pStyle w:val="Head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</w:t>
    </w:r>
  </w:p>
  <w:p w:rsidRPr="00327133" w:rsidR="00327133" w:rsidRDefault="00327133" w14:paraId="713A24B4" w14:textId="4CDAC558">
    <w:pPr>
      <w:pStyle w:val="Header"/>
      <w:rPr>
        <w:sz w:val="28"/>
        <w:szCs w:val="28"/>
      </w:rPr>
    </w:pPr>
    <w:r>
      <w:rPr>
        <w:sz w:val="28"/>
        <w:szCs w:val="28"/>
      </w:rPr>
      <w:t xml:space="preserve"> </w:t>
    </w:r>
    <w:r w:rsidRPr="002C0DA4" w:rsidR="002C0DA4">
      <w:rPr>
        <w:noProof/>
        <w:sz w:val="28"/>
        <w:szCs w:val="28"/>
        <w:lang w:eastAsia="en-GB"/>
      </w:rPr>
      <w:drawing>
        <wp:inline distT="0" distB="0" distL="0" distR="0" wp14:anchorId="1571016E" wp14:editId="2B509116">
          <wp:extent cx="1733792" cy="62873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3792" cy="628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8"/>
        <w:szCs w:val="28"/>
      </w:rPr>
      <w:t xml:space="preserve">              </w:t>
    </w:r>
    <w:r w:rsidRPr="00327133">
      <w:rPr>
        <w:sz w:val="28"/>
        <w:szCs w:val="28"/>
      </w:rPr>
      <w:t>Long Term Overview: Beech class</w:t>
    </w:r>
  </w:p>
  <w:p w:rsidR="003B534D" w:rsidRDefault="003B534D" w14:paraId="1B9CAB6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6F"/>
    <w:rsid w:val="00012723"/>
    <w:rsid w:val="00030C34"/>
    <w:rsid w:val="00040615"/>
    <w:rsid w:val="000F1E11"/>
    <w:rsid w:val="00146E3F"/>
    <w:rsid w:val="00194C33"/>
    <w:rsid w:val="00241CBD"/>
    <w:rsid w:val="00246749"/>
    <w:rsid w:val="002675B5"/>
    <w:rsid w:val="002B71ED"/>
    <w:rsid w:val="002C0DA4"/>
    <w:rsid w:val="002C737B"/>
    <w:rsid w:val="002D67C6"/>
    <w:rsid w:val="00327133"/>
    <w:rsid w:val="00346499"/>
    <w:rsid w:val="003854DF"/>
    <w:rsid w:val="003B534D"/>
    <w:rsid w:val="004239C5"/>
    <w:rsid w:val="0044145B"/>
    <w:rsid w:val="004A1E0A"/>
    <w:rsid w:val="0054418A"/>
    <w:rsid w:val="00557929"/>
    <w:rsid w:val="005D49C2"/>
    <w:rsid w:val="005E62D6"/>
    <w:rsid w:val="00672ACC"/>
    <w:rsid w:val="006A3F53"/>
    <w:rsid w:val="006B6B61"/>
    <w:rsid w:val="007C6282"/>
    <w:rsid w:val="007F35F4"/>
    <w:rsid w:val="008047E9"/>
    <w:rsid w:val="00806E74"/>
    <w:rsid w:val="00811414"/>
    <w:rsid w:val="00844D0A"/>
    <w:rsid w:val="00854F77"/>
    <w:rsid w:val="008863BC"/>
    <w:rsid w:val="008A564E"/>
    <w:rsid w:val="008A5CA6"/>
    <w:rsid w:val="008E0DC5"/>
    <w:rsid w:val="009D3007"/>
    <w:rsid w:val="00A57BD6"/>
    <w:rsid w:val="00A6720B"/>
    <w:rsid w:val="00A774C8"/>
    <w:rsid w:val="00A90025"/>
    <w:rsid w:val="00AB1AAA"/>
    <w:rsid w:val="00AB269D"/>
    <w:rsid w:val="00AD52E9"/>
    <w:rsid w:val="00AE1D91"/>
    <w:rsid w:val="00AE636F"/>
    <w:rsid w:val="00B367E7"/>
    <w:rsid w:val="00B94598"/>
    <w:rsid w:val="00BB0436"/>
    <w:rsid w:val="00BC34A7"/>
    <w:rsid w:val="00BE141F"/>
    <w:rsid w:val="00C02221"/>
    <w:rsid w:val="00C02D90"/>
    <w:rsid w:val="00C37F73"/>
    <w:rsid w:val="00C63888"/>
    <w:rsid w:val="00CC0B7E"/>
    <w:rsid w:val="00CE3494"/>
    <w:rsid w:val="00D11827"/>
    <w:rsid w:val="00D50A18"/>
    <w:rsid w:val="00E113DA"/>
    <w:rsid w:val="00E356FB"/>
    <w:rsid w:val="00E81D8A"/>
    <w:rsid w:val="00EC6E18"/>
    <w:rsid w:val="00EF1AB4"/>
    <w:rsid w:val="00F20766"/>
    <w:rsid w:val="00F71C7B"/>
    <w:rsid w:val="00F73E23"/>
    <w:rsid w:val="00FA5333"/>
    <w:rsid w:val="3DCF7C35"/>
    <w:rsid w:val="3F50F12F"/>
    <w:rsid w:val="4B3143B6"/>
    <w:rsid w:val="5CDEB8ED"/>
    <w:rsid w:val="65290057"/>
    <w:rsid w:val="7E36B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6AFE9E"/>
  <w15:chartTrackingRefBased/>
  <w15:docId w15:val="{C24EE540-EB2C-4A38-93F5-82B94766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63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B534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B534D"/>
  </w:style>
  <w:style w:type="paragraph" w:styleId="Footer">
    <w:name w:val="footer"/>
    <w:basedOn w:val="Normal"/>
    <w:link w:val="FooterChar"/>
    <w:uiPriority w:val="99"/>
    <w:unhideWhenUsed/>
    <w:rsid w:val="003B534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B5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 Rusling</dc:creator>
  <keywords/>
  <dc:description/>
  <lastModifiedBy>Elaine Rusling</lastModifiedBy>
  <revision>5</revision>
  <dcterms:created xsi:type="dcterms:W3CDTF">2024-04-24T10:43:00.0000000Z</dcterms:created>
  <dcterms:modified xsi:type="dcterms:W3CDTF">2024-05-15T19:37:19.0373891Z</dcterms:modified>
</coreProperties>
</file>