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1"/>
        <w:gridCol w:w="2407"/>
        <w:gridCol w:w="2408"/>
        <w:gridCol w:w="2408"/>
        <w:gridCol w:w="2408"/>
        <w:gridCol w:w="2408"/>
        <w:gridCol w:w="2408"/>
      </w:tblGrid>
      <w:tr xmlns:wp14="http://schemas.microsoft.com/office/word/2010/wordml" w:rsidRPr="00B10483" w:rsidR="005748C8" w:rsidTr="5ACCD513" w14:paraId="42B9FEBE" wp14:textId="77777777">
        <w:trPr>
          <w:trHeight w:val="340"/>
        </w:trPr>
        <w:tc>
          <w:tcPr>
            <w:tcW w:w="16168" w:type="dxa"/>
            <w:gridSpan w:val="7"/>
            <w:tcMar/>
          </w:tcPr>
          <w:p w:rsidRPr="00B10483" w:rsidR="005748C8" w:rsidP="00C1589B" w:rsidRDefault="00A358FD" w14:paraId="08119CE1" wp14:textId="77777777">
            <w:pPr>
              <w:pStyle w:val="TableParagraph"/>
              <w:spacing w:before="3" w:line="317" w:lineRule="exact"/>
              <w:ind w:left="6394" w:right="6382"/>
              <w:rPr>
                <w:rFonts w:asciiTheme="minorHAnsi" w:hAnsiTheme="minorHAnsi" w:cstheme="minorHAnsi"/>
                <w:b/>
              </w:rPr>
            </w:pPr>
            <w:r w:rsidRPr="00B10483">
              <w:rPr>
                <w:rFonts w:asciiTheme="minorHAnsi" w:hAnsiTheme="minorHAnsi" w:cstheme="minorHAnsi"/>
                <w:b/>
              </w:rPr>
              <w:t>Year 1: Elms</w:t>
            </w:r>
          </w:p>
        </w:tc>
      </w:tr>
      <w:tr xmlns:wp14="http://schemas.microsoft.com/office/word/2010/wordml" w:rsidRPr="00B10483" w:rsidR="005748C8" w:rsidTr="5ACCD513" w14:paraId="5C352E22" wp14:textId="77777777">
        <w:trPr>
          <w:trHeight w:val="345"/>
        </w:trPr>
        <w:tc>
          <w:tcPr>
            <w:tcW w:w="1721" w:type="dxa"/>
            <w:tcMar/>
          </w:tcPr>
          <w:p w:rsidRPr="00B10483" w:rsidR="005748C8" w:rsidP="00C1589B" w:rsidRDefault="005748C8" w14:paraId="672A6659" wp14:textId="77777777">
            <w:pPr>
              <w:pStyle w:val="TableParagraph"/>
              <w:ind w:right="0"/>
              <w:rPr>
                <w:rFonts w:asciiTheme="minorHAnsi" w:hAnsiTheme="minorHAnsi" w:cstheme="minorHAnsi"/>
              </w:rPr>
            </w:pPr>
          </w:p>
        </w:tc>
        <w:tc>
          <w:tcPr>
            <w:tcW w:w="2407" w:type="dxa"/>
            <w:tcMar/>
          </w:tcPr>
          <w:p w:rsidRPr="00B10483" w:rsidR="005748C8" w:rsidP="00C1589B" w:rsidRDefault="00A358FD" w14:paraId="489EC70D" wp14:textId="77777777">
            <w:pPr>
              <w:pStyle w:val="TableParagraph"/>
              <w:spacing w:before="3" w:line="322" w:lineRule="exact"/>
              <w:ind w:right="803"/>
              <w:rPr>
                <w:rFonts w:asciiTheme="minorHAnsi" w:hAnsiTheme="minorHAnsi" w:cstheme="minorHAnsi"/>
                <w:b/>
              </w:rPr>
            </w:pPr>
            <w:r w:rsidRPr="00B10483">
              <w:rPr>
                <w:rFonts w:asciiTheme="minorHAnsi" w:hAnsiTheme="minorHAnsi" w:cstheme="minorHAnsi"/>
                <w:b/>
              </w:rPr>
              <w:t>Term</w:t>
            </w:r>
            <w:r w:rsidRPr="00B10483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B10483">
              <w:rPr>
                <w:rFonts w:asciiTheme="minorHAnsi" w:hAnsiTheme="minorHAnsi" w:cstheme="minorHAnsi"/>
                <w:b/>
                <w:spacing w:val="-10"/>
              </w:rPr>
              <w:t>1</w:t>
            </w:r>
          </w:p>
        </w:tc>
        <w:tc>
          <w:tcPr>
            <w:tcW w:w="2408" w:type="dxa"/>
            <w:tcMar/>
          </w:tcPr>
          <w:p w:rsidRPr="00B10483" w:rsidR="005748C8" w:rsidP="00C1589B" w:rsidRDefault="00A358FD" w14:paraId="2DD8285B" wp14:textId="77777777">
            <w:pPr>
              <w:pStyle w:val="TableParagraph"/>
              <w:spacing w:before="3" w:line="322" w:lineRule="exact"/>
              <w:ind w:left="179"/>
              <w:rPr>
                <w:rFonts w:asciiTheme="minorHAnsi" w:hAnsiTheme="minorHAnsi" w:cstheme="minorHAnsi"/>
                <w:b/>
              </w:rPr>
            </w:pPr>
            <w:r w:rsidRPr="00B10483">
              <w:rPr>
                <w:rFonts w:asciiTheme="minorHAnsi" w:hAnsiTheme="minorHAnsi" w:cstheme="minorHAnsi"/>
                <w:b/>
              </w:rPr>
              <w:t>Term</w:t>
            </w:r>
            <w:r w:rsidRPr="00B10483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B10483">
              <w:rPr>
                <w:rFonts w:asciiTheme="minorHAnsi" w:hAnsiTheme="minorHAnsi" w:cstheme="minorHAnsi"/>
                <w:b/>
                <w:spacing w:val="-10"/>
              </w:rPr>
              <w:t>2</w:t>
            </w:r>
          </w:p>
        </w:tc>
        <w:tc>
          <w:tcPr>
            <w:tcW w:w="2408" w:type="dxa"/>
            <w:tcMar/>
          </w:tcPr>
          <w:p w:rsidRPr="00B10483" w:rsidR="005748C8" w:rsidP="00C1589B" w:rsidRDefault="00A358FD" w14:paraId="47350805" wp14:textId="77777777">
            <w:pPr>
              <w:pStyle w:val="TableParagraph"/>
              <w:spacing w:before="3" w:line="322" w:lineRule="exact"/>
              <w:ind w:left="178"/>
              <w:rPr>
                <w:rFonts w:asciiTheme="minorHAnsi" w:hAnsiTheme="minorHAnsi" w:cstheme="minorHAnsi"/>
                <w:b/>
              </w:rPr>
            </w:pPr>
            <w:r w:rsidRPr="00B10483">
              <w:rPr>
                <w:rFonts w:asciiTheme="minorHAnsi" w:hAnsiTheme="minorHAnsi" w:cstheme="minorHAnsi"/>
                <w:b/>
              </w:rPr>
              <w:t>Term</w:t>
            </w:r>
            <w:r w:rsidRPr="00B10483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B10483">
              <w:rPr>
                <w:rFonts w:asciiTheme="minorHAnsi" w:hAnsiTheme="minorHAnsi" w:cstheme="minorHAnsi"/>
                <w:b/>
                <w:spacing w:val="-10"/>
              </w:rPr>
              <w:t>3</w:t>
            </w:r>
          </w:p>
        </w:tc>
        <w:tc>
          <w:tcPr>
            <w:tcW w:w="2408" w:type="dxa"/>
            <w:tcMar/>
          </w:tcPr>
          <w:p w:rsidRPr="00B10483" w:rsidR="005748C8" w:rsidP="00C1589B" w:rsidRDefault="00A358FD" w14:paraId="2E5DE49A" wp14:textId="77777777">
            <w:pPr>
              <w:pStyle w:val="TableParagraph"/>
              <w:spacing w:before="3" w:line="322" w:lineRule="exact"/>
              <w:ind w:left="178"/>
              <w:rPr>
                <w:rFonts w:asciiTheme="minorHAnsi" w:hAnsiTheme="minorHAnsi" w:cstheme="minorHAnsi"/>
                <w:b/>
              </w:rPr>
            </w:pPr>
            <w:r w:rsidRPr="00B10483">
              <w:rPr>
                <w:rFonts w:asciiTheme="minorHAnsi" w:hAnsiTheme="minorHAnsi" w:cstheme="minorHAnsi"/>
                <w:b/>
              </w:rPr>
              <w:t>Term</w:t>
            </w:r>
            <w:r w:rsidRPr="00B10483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B10483">
              <w:rPr>
                <w:rFonts w:asciiTheme="minorHAnsi" w:hAnsiTheme="minorHAnsi" w:cstheme="minorHAnsi"/>
                <w:b/>
                <w:spacing w:val="-10"/>
              </w:rPr>
              <w:t>4</w:t>
            </w:r>
          </w:p>
        </w:tc>
        <w:tc>
          <w:tcPr>
            <w:tcW w:w="2408" w:type="dxa"/>
            <w:tcMar/>
          </w:tcPr>
          <w:p w:rsidRPr="00B10483" w:rsidR="005748C8" w:rsidP="00C1589B" w:rsidRDefault="00A358FD" w14:paraId="0CB12DEC" wp14:textId="77777777">
            <w:pPr>
              <w:pStyle w:val="TableParagraph"/>
              <w:spacing w:before="3" w:line="322" w:lineRule="exact"/>
              <w:ind w:left="176"/>
              <w:rPr>
                <w:rFonts w:asciiTheme="minorHAnsi" w:hAnsiTheme="minorHAnsi" w:cstheme="minorHAnsi"/>
                <w:b/>
              </w:rPr>
            </w:pPr>
            <w:r w:rsidRPr="00B10483">
              <w:rPr>
                <w:rFonts w:asciiTheme="minorHAnsi" w:hAnsiTheme="minorHAnsi" w:cstheme="minorHAnsi"/>
                <w:b/>
              </w:rPr>
              <w:t>Term</w:t>
            </w:r>
            <w:r w:rsidRPr="00B10483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B10483">
              <w:rPr>
                <w:rFonts w:asciiTheme="minorHAnsi" w:hAnsiTheme="minorHAnsi" w:cstheme="minorHAnsi"/>
                <w:b/>
                <w:spacing w:val="-10"/>
              </w:rPr>
              <w:t>5</w:t>
            </w:r>
          </w:p>
        </w:tc>
        <w:tc>
          <w:tcPr>
            <w:tcW w:w="2408" w:type="dxa"/>
            <w:tcMar/>
          </w:tcPr>
          <w:p w:rsidRPr="00B10483" w:rsidR="005748C8" w:rsidP="00C1589B" w:rsidRDefault="00A358FD" w14:paraId="6FBBDCA5" wp14:textId="77777777">
            <w:pPr>
              <w:pStyle w:val="TableParagraph"/>
              <w:spacing w:before="3" w:line="322" w:lineRule="exact"/>
              <w:ind w:left="176"/>
              <w:rPr>
                <w:rFonts w:asciiTheme="minorHAnsi" w:hAnsiTheme="minorHAnsi" w:cstheme="minorHAnsi"/>
                <w:b/>
              </w:rPr>
            </w:pPr>
            <w:r w:rsidRPr="00B10483">
              <w:rPr>
                <w:rFonts w:asciiTheme="minorHAnsi" w:hAnsiTheme="minorHAnsi" w:cstheme="minorHAnsi"/>
                <w:b/>
              </w:rPr>
              <w:t>Term</w:t>
            </w:r>
            <w:r w:rsidRPr="00B10483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B10483">
              <w:rPr>
                <w:rFonts w:asciiTheme="minorHAnsi" w:hAnsiTheme="minorHAnsi" w:cstheme="minorHAnsi"/>
                <w:b/>
                <w:spacing w:val="-10"/>
              </w:rPr>
              <w:t>6</w:t>
            </w:r>
          </w:p>
        </w:tc>
      </w:tr>
      <w:tr xmlns:wp14="http://schemas.microsoft.com/office/word/2010/wordml" w:rsidRPr="00B10483" w:rsidR="00B10483" w:rsidTr="5ACCD513" w14:paraId="4640BA28" wp14:textId="77777777">
        <w:trPr>
          <w:trHeight w:val="1220"/>
        </w:trPr>
        <w:tc>
          <w:tcPr>
            <w:tcW w:w="1721" w:type="dxa"/>
            <w:shd w:val="clear" w:color="auto" w:fill="00B0F0"/>
            <w:tcMar/>
          </w:tcPr>
          <w:p w:rsidRPr="00B10483" w:rsidR="00B10483" w:rsidP="00C1589B" w:rsidRDefault="00B10483" w14:paraId="0A37501D" wp14:textId="77777777">
            <w:pPr>
              <w:pStyle w:val="TableParagraph"/>
              <w:spacing w:before="1"/>
              <w:ind w:right="0"/>
              <w:jc w:val="left"/>
              <w:rPr>
                <w:rFonts w:asciiTheme="minorHAnsi" w:hAnsiTheme="minorHAnsi" w:cstheme="minorHAnsi"/>
              </w:rPr>
            </w:pPr>
          </w:p>
          <w:p w:rsidRPr="00B10483" w:rsidR="00B10483" w:rsidP="00B10483" w:rsidRDefault="00B10483" w14:paraId="5A9A5BC5" wp14:textId="77777777">
            <w:pPr>
              <w:pStyle w:val="TableParagraph"/>
              <w:spacing w:before="1"/>
              <w:ind w:right="0"/>
              <w:jc w:val="left"/>
              <w:rPr>
                <w:rFonts w:asciiTheme="minorHAnsi" w:hAnsiTheme="minorHAnsi" w:cstheme="minorHAnsi"/>
                <w:b/>
              </w:rPr>
            </w:pPr>
            <w:proofErr w:type="spellStart"/>
            <w:r w:rsidRPr="00B10483">
              <w:rPr>
                <w:rFonts w:asciiTheme="minorHAnsi" w:hAnsiTheme="minorHAnsi" w:cstheme="minorHAnsi"/>
                <w:b/>
              </w:rPr>
              <w:t>Maths</w:t>
            </w:r>
            <w:proofErr w:type="spellEnd"/>
          </w:p>
        </w:tc>
        <w:tc>
          <w:tcPr>
            <w:tcW w:w="2407" w:type="dxa"/>
            <w:tcMar/>
          </w:tcPr>
          <w:p w:rsidRPr="00B10483" w:rsidR="00B10483" w:rsidP="1A3744C3" w:rsidRDefault="00B10483" w14:paraId="47242219" wp14:textId="33A1A0B6">
            <w:pPr>
              <w:pStyle w:val="TableParagraph"/>
              <w:spacing w:before="2"/>
              <w:ind w:left="113" w:right="116"/>
              <w:rPr>
                <w:rFonts w:ascii="Calibri" w:hAnsi="Calibri" w:cs="Calibri" w:asciiTheme="minorAscii" w:hAnsiTheme="minorAscii" w:cstheme="minorAscii"/>
              </w:rPr>
            </w:pPr>
            <w:r w:rsidRPr="1A3744C3" w:rsidR="75FAFE7D">
              <w:rPr>
                <w:rFonts w:ascii="Calibri" w:hAnsi="Calibri" w:cs="Calibri" w:asciiTheme="minorAscii" w:hAnsiTheme="minorAscii" w:cstheme="minorAscii"/>
              </w:rPr>
              <w:t xml:space="preserve">Number: </w:t>
            </w:r>
            <w:r w:rsidRPr="1A3744C3" w:rsidR="18FB03AB">
              <w:rPr>
                <w:rFonts w:ascii="Calibri" w:hAnsi="Calibri" w:cs="Calibri" w:asciiTheme="minorAscii" w:hAnsiTheme="minorAscii" w:cstheme="minorAscii"/>
              </w:rPr>
              <w:t>Place value</w:t>
            </w:r>
            <w:r w:rsidRPr="1A3744C3" w:rsidR="11961191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A3744C3" w:rsidR="16A88BE5">
              <w:rPr>
                <w:rFonts w:ascii="Calibri" w:hAnsi="Calibri" w:cs="Calibri" w:asciiTheme="minorAscii" w:hAnsiTheme="minorAscii" w:cstheme="minorAscii"/>
              </w:rPr>
              <w:t>(</w:t>
            </w:r>
            <w:r w:rsidRPr="1A3744C3" w:rsidR="11961191">
              <w:rPr>
                <w:rFonts w:ascii="Calibri" w:hAnsi="Calibri" w:cs="Calibri" w:asciiTheme="minorAscii" w:hAnsiTheme="minorAscii" w:cstheme="minorAscii"/>
              </w:rPr>
              <w:t>within 10</w:t>
            </w:r>
            <w:r w:rsidRPr="1A3744C3" w:rsidR="4640056A">
              <w:rPr>
                <w:rFonts w:ascii="Calibri" w:hAnsi="Calibri" w:cs="Calibri" w:asciiTheme="minorAscii" w:hAnsiTheme="minorAscii" w:cstheme="minorAscii"/>
              </w:rPr>
              <w:t>)</w:t>
            </w:r>
          </w:p>
          <w:p w:rsidRPr="00B10483" w:rsidR="00B10483" w:rsidP="1A3744C3" w:rsidRDefault="00B10483" w14:paraId="5DAB6C7B" wp14:textId="115B22B8">
            <w:pPr>
              <w:pStyle w:val="TableParagraph"/>
              <w:spacing w:before="2"/>
              <w:ind w:left="113" w:right="116"/>
              <w:rPr>
                <w:rFonts w:ascii="Calibri" w:hAnsi="Calibri" w:cs="Calibri" w:asciiTheme="minorAscii" w:hAnsiTheme="minorAscii" w:cstheme="minorAscii"/>
              </w:rPr>
            </w:pPr>
            <w:r w:rsidRPr="1A3744C3" w:rsidR="08C2E662">
              <w:rPr>
                <w:rFonts w:ascii="Calibri" w:hAnsi="Calibri" w:cs="Calibri" w:asciiTheme="minorAscii" w:hAnsiTheme="minorAscii" w:cstheme="minorAscii"/>
              </w:rPr>
              <w:t xml:space="preserve">Number: </w:t>
            </w:r>
            <w:r w:rsidRPr="1A3744C3" w:rsidR="18FB03AB">
              <w:rPr>
                <w:rFonts w:ascii="Calibri" w:hAnsi="Calibri" w:cs="Calibri" w:asciiTheme="minorAscii" w:hAnsiTheme="minorAscii" w:cstheme="minorAscii"/>
              </w:rPr>
              <w:t>Addition and subtraction</w:t>
            </w:r>
            <w:r w:rsidRPr="1A3744C3" w:rsidR="3D8B65B8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A3744C3" w:rsidR="4B9F118A">
              <w:rPr>
                <w:rFonts w:ascii="Calibri" w:hAnsi="Calibri" w:cs="Calibri" w:asciiTheme="minorAscii" w:hAnsiTheme="minorAscii" w:cstheme="minorAscii"/>
              </w:rPr>
              <w:t>(</w:t>
            </w:r>
            <w:r w:rsidRPr="1A3744C3" w:rsidR="3D8B65B8">
              <w:rPr>
                <w:rFonts w:ascii="Calibri" w:hAnsi="Calibri" w:cs="Calibri" w:asciiTheme="minorAscii" w:hAnsiTheme="minorAscii" w:cstheme="minorAscii"/>
              </w:rPr>
              <w:t>within 10</w:t>
            </w:r>
            <w:r w:rsidRPr="1A3744C3" w:rsidR="78ACAA11">
              <w:rPr>
                <w:rFonts w:ascii="Calibri" w:hAnsi="Calibri" w:cs="Calibri" w:asciiTheme="minorAscii" w:hAnsiTheme="minorAscii" w:cstheme="minorAscii"/>
              </w:rPr>
              <w:t>)</w:t>
            </w:r>
          </w:p>
        </w:tc>
        <w:tc>
          <w:tcPr>
            <w:tcW w:w="2408" w:type="dxa"/>
            <w:tcMar/>
            <w:vAlign w:val="top"/>
          </w:tcPr>
          <w:p w:rsidRPr="00B10483" w:rsidR="00B10483" w:rsidP="1A3744C3" w:rsidRDefault="00B10483" w14:paraId="22CFB8AF" wp14:textId="6FABDD93">
            <w:pPr>
              <w:pStyle w:val="TableParagraph"/>
              <w:spacing w:line="242" w:lineRule="exact"/>
              <w:ind w:left="0" w:right="0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1A3744C3" w:rsidR="276D0BA4">
              <w:rPr>
                <w:rFonts w:ascii="Calibri" w:hAnsi="Calibri" w:cs="Calibri" w:asciiTheme="minorAscii" w:hAnsiTheme="minorAscii" w:cstheme="minorAscii"/>
              </w:rPr>
              <w:t xml:space="preserve">Number: </w:t>
            </w:r>
            <w:r w:rsidRPr="1A3744C3" w:rsidR="18FB03AB">
              <w:rPr>
                <w:rFonts w:ascii="Calibri" w:hAnsi="Calibri" w:cs="Calibri" w:asciiTheme="minorAscii" w:hAnsiTheme="minorAscii" w:cstheme="minorAscii"/>
              </w:rPr>
              <w:t>Addition and subtraction</w:t>
            </w:r>
          </w:p>
          <w:p w:rsidRPr="00B10483" w:rsidR="00B10483" w:rsidP="1A3744C3" w:rsidRDefault="00B10483" w14:paraId="02EB378F" wp14:textId="3ACDA4B2">
            <w:pPr>
              <w:pStyle w:val="TableParagraph"/>
              <w:spacing w:line="242" w:lineRule="exact"/>
              <w:ind w:left="0" w:right="0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1A3744C3" w:rsidR="7F21C5E4">
              <w:rPr>
                <w:rFonts w:ascii="Calibri" w:hAnsi="Calibri" w:cs="Calibri" w:asciiTheme="minorAscii" w:hAnsiTheme="minorAscii" w:cstheme="minorAscii"/>
              </w:rPr>
              <w:t>Geometry: Shape</w:t>
            </w:r>
          </w:p>
        </w:tc>
        <w:tc>
          <w:tcPr>
            <w:tcW w:w="2408" w:type="dxa"/>
            <w:tcMar/>
            <w:vAlign w:val="top"/>
          </w:tcPr>
          <w:p w:rsidRPr="00B10483" w:rsidR="00B10483" w:rsidP="1A3744C3" w:rsidRDefault="00B10483" w14:paraId="14028460" wp14:textId="3F1B3F85">
            <w:pPr>
              <w:pStyle w:val="TableParagraph"/>
              <w:spacing w:before="139"/>
              <w:ind w:left="247" w:right="230" w:hanging="0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1A3744C3" w:rsidR="2FA97D5D">
              <w:rPr>
                <w:rFonts w:ascii="Calibri" w:hAnsi="Calibri" w:cs="Calibri" w:asciiTheme="minorAscii" w:hAnsiTheme="minorAscii" w:cstheme="minorAscii"/>
              </w:rPr>
              <w:t xml:space="preserve">Number: </w:t>
            </w:r>
            <w:r w:rsidRPr="1A3744C3" w:rsidR="45EBE059">
              <w:rPr>
                <w:rFonts w:ascii="Calibri" w:hAnsi="Calibri" w:cs="Calibri" w:asciiTheme="minorAscii" w:hAnsiTheme="minorAscii" w:cstheme="minorAscii"/>
              </w:rPr>
              <w:t xml:space="preserve">Place value </w:t>
            </w:r>
            <w:r w:rsidRPr="1A3744C3" w:rsidR="528E9935">
              <w:rPr>
                <w:rFonts w:ascii="Calibri" w:hAnsi="Calibri" w:cs="Calibri" w:asciiTheme="minorAscii" w:hAnsiTheme="minorAscii" w:cstheme="minorAscii"/>
              </w:rPr>
              <w:t>(</w:t>
            </w:r>
            <w:r w:rsidRPr="1A3744C3" w:rsidR="4CE38881">
              <w:rPr>
                <w:rFonts w:ascii="Calibri" w:hAnsi="Calibri" w:cs="Calibri" w:asciiTheme="minorAscii" w:hAnsiTheme="minorAscii" w:cstheme="minorAscii"/>
              </w:rPr>
              <w:t>within</w:t>
            </w:r>
            <w:r w:rsidRPr="1A3744C3" w:rsidR="45EBE059">
              <w:rPr>
                <w:rFonts w:ascii="Calibri" w:hAnsi="Calibri" w:cs="Calibri" w:asciiTheme="minorAscii" w:hAnsiTheme="minorAscii" w:cstheme="minorAscii"/>
              </w:rPr>
              <w:t xml:space="preserve"> 20</w:t>
            </w:r>
            <w:r w:rsidRPr="1A3744C3" w:rsidR="2D773582">
              <w:rPr>
                <w:rFonts w:ascii="Calibri" w:hAnsi="Calibri" w:cs="Calibri" w:asciiTheme="minorAscii" w:hAnsiTheme="minorAscii" w:cstheme="minorAscii"/>
              </w:rPr>
              <w:t>)</w:t>
            </w:r>
          </w:p>
          <w:p w:rsidRPr="00B10483" w:rsidR="00B10483" w:rsidP="1A3744C3" w:rsidRDefault="00B10483" w14:paraId="6A05A809" wp14:textId="2CDF9B2F">
            <w:pPr>
              <w:pStyle w:val="TableParagraph"/>
              <w:spacing w:before="139"/>
              <w:ind w:left="247" w:right="230" w:hanging="0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1A3744C3" w:rsidR="4753C601">
              <w:rPr>
                <w:rFonts w:ascii="Calibri" w:hAnsi="Calibri" w:cs="Calibri" w:asciiTheme="minorAscii" w:hAnsiTheme="minorAscii" w:cstheme="minorAscii"/>
              </w:rPr>
              <w:t xml:space="preserve">Number: </w:t>
            </w:r>
            <w:r w:rsidRPr="1A3744C3" w:rsidR="45EBE059">
              <w:rPr>
                <w:rFonts w:ascii="Calibri" w:hAnsi="Calibri" w:cs="Calibri" w:asciiTheme="minorAscii" w:hAnsiTheme="minorAscii" w:cstheme="minorAscii"/>
              </w:rPr>
              <w:t xml:space="preserve">Addition and subtraction </w:t>
            </w:r>
            <w:r w:rsidRPr="1A3744C3" w:rsidR="2C9A1682">
              <w:rPr>
                <w:rFonts w:ascii="Calibri" w:hAnsi="Calibri" w:cs="Calibri" w:asciiTheme="minorAscii" w:hAnsiTheme="minorAscii" w:cstheme="minorAscii"/>
              </w:rPr>
              <w:t>(</w:t>
            </w:r>
            <w:r w:rsidRPr="1A3744C3" w:rsidR="45EBE059">
              <w:rPr>
                <w:rFonts w:ascii="Calibri" w:hAnsi="Calibri" w:cs="Calibri" w:asciiTheme="minorAscii" w:hAnsiTheme="minorAscii" w:cstheme="minorAscii"/>
              </w:rPr>
              <w:t>within 20</w:t>
            </w:r>
            <w:r w:rsidRPr="1A3744C3" w:rsidR="48C7C09B">
              <w:rPr>
                <w:rFonts w:ascii="Calibri" w:hAnsi="Calibri" w:cs="Calibri" w:asciiTheme="minorAscii" w:hAnsiTheme="minorAscii" w:cstheme="minorAscii"/>
              </w:rPr>
              <w:t>)</w:t>
            </w:r>
          </w:p>
        </w:tc>
        <w:tc>
          <w:tcPr>
            <w:tcW w:w="2408" w:type="dxa"/>
            <w:tcMar/>
            <w:vAlign w:val="top"/>
          </w:tcPr>
          <w:p w:rsidRPr="00B10483" w:rsidR="00B10483" w:rsidP="1A3744C3" w:rsidRDefault="00B10483" w14:paraId="6C35B7DB" wp14:textId="5E8350DD">
            <w:pPr>
              <w:pStyle w:val="TableParagraph"/>
              <w:ind w:left="173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1A3744C3" w:rsidR="2E394D4B">
              <w:rPr>
                <w:rFonts w:ascii="Calibri" w:hAnsi="Calibri" w:cs="Calibri" w:asciiTheme="minorAscii" w:hAnsiTheme="minorAscii" w:cstheme="minorAscii"/>
              </w:rPr>
              <w:t xml:space="preserve">Number: </w:t>
            </w:r>
            <w:r w:rsidRPr="1A3744C3" w:rsidR="0C64A9F6">
              <w:rPr>
                <w:rFonts w:ascii="Calibri" w:hAnsi="Calibri" w:cs="Calibri" w:asciiTheme="minorAscii" w:hAnsiTheme="minorAscii" w:cstheme="minorAscii"/>
              </w:rPr>
              <w:t>Place value (within 50)</w:t>
            </w:r>
          </w:p>
          <w:p w:rsidRPr="00B10483" w:rsidR="00B10483" w:rsidP="1A3744C3" w:rsidRDefault="00B10483" w14:paraId="5A39BBE3" wp14:textId="52A49436">
            <w:pPr>
              <w:pStyle w:val="TableParagraph"/>
              <w:ind w:left="173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1A3744C3" w:rsidR="62CCCB54">
              <w:rPr>
                <w:rFonts w:ascii="Calibri" w:hAnsi="Calibri" w:cs="Calibri" w:asciiTheme="minorAscii" w:hAnsiTheme="minorAscii" w:cstheme="minorAscii"/>
              </w:rPr>
              <w:t>Measure: Length &amp; height, weight &amp; volume</w:t>
            </w:r>
          </w:p>
        </w:tc>
        <w:tc>
          <w:tcPr>
            <w:tcW w:w="2408" w:type="dxa"/>
            <w:tcMar/>
            <w:vAlign w:val="top"/>
          </w:tcPr>
          <w:p w:rsidRPr="00B10483" w:rsidR="00B10483" w:rsidP="1A3744C3" w:rsidRDefault="00B10483" w14:paraId="274D058E" wp14:textId="4930AA6A">
            <w:pPr>
              <w:pStyle w:val="TableParagraph"/>
              <w:spacing w:before="2"/>
              <w:ind w:left="174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1A3744C3" w:rsidR="62CCCB54">
              <w:rPr>
                <w:rFonts w:ascii="Calibri" w:hAnsi="Calibri" w:cs="Calibri" w:asciiTheme="minorAscii" w:hAnsiTheme="minorAscii" w:cstheme="minorAscii"/>
              </w:rPr>
              <w:t>Number: multiplication and division</w:t>
            </w:r>
          </w:p>
          <w:p w:rsidRPr="00B10483" w:rsidR="00B10483" w:rsidP="1A3744C3" w:rsidRDefault="00B10483" w14:paraId="67B1B4A0" wp14:textId="0961B683">
            <w:pPr>
              <w:pStyle w:val="TableParagraph"/>
              <w:spacing w:before="2"/>
              <w:ind w:left="174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1A3744C3" w:rsidR="62CCCB54">
              <w:rPr>
                <w:rFonts w:ascii="Calibri" w:hAnsi="Calibri" w:cs="Calibri" w:asciiTheme="minorAscii" w:hAnsiTheme="minorAscii" w:cstheme="minorAscii"/>
              </w:rPr>
              <w:t>Number: fractions</w:t>
            </w:r>
          </w:p>
          <w:p w:rsidRPr="00B10483" w:rsidR="00B10483" w:rsidP="1A3744C3" w:rsidRDefault="00B10483" w14:paraId="41C8F396" wp14:textId="1685BFA5">
            <w:pPr>
              <w:pStyle w:val="TableParagraph"/>
              <w:spacing w:before="2"/>
              <w:ind w:left="174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1A3744C3" w:rsidR="62CCCB54">
              <w:rPr>
                <w:rFonts w:ascii="Calibri" w:hAnsi="Calibri" w:cs="Calibri" w:asciiTheme="minorAscii" w:hAnsiTheme="minorAscii" w:cstheme="minorAscii"/>
              </w:rPr>
              <w:t>Geometry: position and direction</w:t>
            </w:r>
          </w:p>
        </w:tc>
        <w:tc>
          <w:tcPr>
            <w:tcW w:w="2408" w:type="dxa"/>
            <w:tcMar/>
            <w:vAlign w:val="top"/>
          </w:tcPr>
          <w:p w:rsidRPr="00B10483" w:rsidR="00B10483" w:rsidP="1A3744C3" w:rsidRDefault="00B10483" w14:paraId="41F7F01C" wp14:textId="61759B69">
            <w:pPr>
              <w:pStyle w:val="TableParagraph"/>
              <w:spacing w:before="2" w:line="220" w:lineRule="exact"/>
              <w:ind w:left="0" w:right="0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1A3744C3" w:rsidR="62CCCB54">
              <w:rPr>
                <w:rFonts w:ascii="Calibri" w:hAnsi="Calibri" w:cs="Calibri" w:asciiTheme="minorAscii" w:hAnsiTheme="minorAscii" w:cstheme="minorAscii"/>
              </w:rPr>
              <w:t>Number: place value (within 100)</w:t>
            </w:r>
          </w:p>
          <w:p w:rsidRPr="00B10483" w:rsidR="00B10483" w:rsidP="1A3744C3" w:rsidRDefault="00B10483" w14:paraId="72A3D3EC" wp14:textId="3F009332">
            <w:pPr>
              <w:pStyle w:val="TableParagraph"/>
              <w:spacing w:before="2" w:line="220" w:lineRule="exact"/>
              <w:ind w:left="0" w:right="0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1A3744C3" w:rsidR="62CCCB54">
              <w:rPr>
                <w:rFonts w:ascii="Calibri" w:hAnsi="Calibri" w:cs="Calibri" w:asciiTheme="minorAscii" w:hAnsiTheme="minorAscii" w:cstheme="minorAscii"/>
              </w:rPr>
              <w:t>Measurement: money and time</w:t>
            </w:r>
          </w:p>
        </w:tc>
      </w:tr>
      <w:tr xmlns:wp14="http://schemas.microsoft.com/office/word/2010/wordml" w:rsidRPr="00B10483" w:rsidR="005748C8" w:rsidTr="5ACCD513" w14:paraId="30788B7B" wp14:textId="77777777">
        <w:trPr>
          <w:trHeight w:val="1220"/>
        </w:trPr>
        <w:tc>
          <w:tcPr>
            <w:tcW w:w="1721" w:type="dxa"/>
            <w:shd w:val="clear" w:color="auto" w:fill="A8D08D"/>
            <w:tcMar/>
          </w:tcPr>
          <w:p w:rsidRPr="00B10483" w:rsidR="005748C8" w:rsidP="00C1589B" w:rsidRDefault="005748C8" w14:paraId="0D0B940D" wp14:textId="77777777">
            <w:pPr>
              <w:pStyle w:val="TableParagraph"/>
              <w:spacing w:before="1"/>
              <w:ind w:right="0"/>
              <w:jc w:val="left"/>
              <w:rPr>
                <w:rFonts w:asciiTheme="minorHAnsi" w:hAnsiTheme="minorHAnsi" w:cstheme="minorHAnsi"/>
              </w:rPr>
            </w:pPr>
          </w:p>
          <w:p w:rsidRPr="00B10483" w:rsidR="005748C8" w:rsidP="00C1589B" w:rsidRDefault="00A358FD" w14:paraId="2D1AF8B9" wp14:textId="77777777">
            <w:pPr>
              <w:pStyle w:val="TableParagraph"/>
              <w:spacing w:line="237" w:lineRule="auto"/>
              <w:ind w:left="110" w:right="107"/>
              <w:jc w:val="left"/>
              <w:rPr>
                <w:rFonts w:asciiTheme="minorHAnsi" w:hAnsiTheme="minorHAnsi" w:cstheme="minorHAnsi"/>
                <w:b/>
              </w:rPr>
            </w:pPr>
            <w:r w:rsidRPr="00B10483">
              <w:rPr>
                <w:rFonts w:asciiTheme="minorHAnsi" w:hAnsiTheme="minorHAnsi" w:cstheme="minorHAnsi"/>
                <w:b/>
                <w:spacing w:val="-2"/>
              </w:rPr>
              <w:t>English Reading</w:t>
            </w:r>
          </w:p>
        </w:tc>
        <w:tc>
          <w:tcPr>
            <w:tcW w:w="2407" w:type="dxa"/>
            <w:tcMar/>
          </w:tcPr>
          <w:p w:rsidRPr="00B10483" w:rsidR="005748C8" w:rsidP="13D4DAC2" w:rsidRDefault="005748C8" w14:paraId="37C95DD4" wp14:textId="311272D4">
            <w:pPr>
              <w:pStyle w:val="TableParagraph"/>
              <w:spacing w:before="2"/>
              <w:ind w:left="113" w:right="116"/>
              <w:rPr>
                <w:rFonts w:ascii="Calibri" w:hAnsi="Calibri" w:cs="Calibri" w:asciiTheme="minorAscii" w:hAnsiTheme="minorAscii" w:cstheme="minorAscii"/>
              </w:rPr>
            </w:pPr>
            <w:r w:rsidRPr="13D4DAC2" w:rsidR="127D6B5C">
              <w:rPr>
                <w:rFonts w:ascii="Calibri" w:hAnsi="Calibri" w:cs="Calibri" w:asciiTheme="minorAscii" w:hAnsiTheme="minorAscii" w:cstheme="minorAscii"/>
              </w:rPr>
              <w:t>Apply phonics to decode words.</w:t>
            </w:r>
          </w:p>
          <w:p w:rsidRPr="00B10483" w:rsidR="005748C8" w:rsidP="13D4DAC2" w:rsidRDefault="005748C8" w14:paraId="48CBDC28" wp14:textId="4476E6BA">
            <w:pPr>
              <w:pStyle w:val="TableParagraph"/>
              <w:spacing w:before="2"/>
              <w:ind w:left="113" w:right="116"/>
              <w:rPr>
                <w:rFonts w:ascii="Calibri" w:hAnsi="Calibri" w:cs="Calibri" w:asciiTheme="minorAscii" w:hAnsiTheme="minorAscii" w:cstheme="minorAscii"/>
              </w:rPr>
            </w:pPr>
            <w:r w:rsidRPr="13D4DAC2" w:rsidR="127D6B5C">
              <w:rPr>
                <w:rFonts w:ascii="Calibri" w:hAnsi="Calibri" w:cs="Calibri" w:asciiTheme="minorAscii" w:hAnsiTheme="minorAscii" w:cstheme="minorAscii"/>
              </w:rPr>
              <w:t>Read a range of simple CEW- 3 introduced each week.</w:t>
            </w:r>
          </w:p>
          <w:p w:rsidRPr="00B10483" w:rsidR="005748C8" w:rsidP="13D4DAC2" w:rsidRDefault="005748C8" w14:paraId="410E5C0B" wp14:textId="214DDE18">
            <w:pPr>
              <w:pStyle w:val="TableParagraph"/>
              <w:spacing w:before="2"/>
              <w:ind w:left="113" w:right="116"/>
              <w:rPr>
                <w:rFonts w:ascii="Calibri" w:hAnsi="Calibri" w:cs="Calibri" w:asciiTheme="minorAscii" w:hAnsiTheme="minorAscii" w:cstheme="minorAscii"/>
              </w:rPr>
            </w:pPr>
            <w:r w:rsidRPr="13D4DAC2" w:rsidR="39148D63">
              <w:rPr>
                <w:rFonts w:ascii="Calibri" w:hAnsi="Calibri" w:cs="Calibri" w:asciiTheme="minorAscii" w:hAnsiTheme="minorAscii" w:cstheme="minorAscii"/>
              </w:rPr>
              <w:t>Read phonetically decodable books linked to taught sounds.</w:t>
            </w:r>
            <w:r w:rsidRPr="13D4DAC2" w:rsidR="127D6B5C">
              <w:rPr>
                <w:rFonts w:ascii="Calibri" w:hAnsi="Calibri" w:cs="Calibri" w:asciiTheme="minorAscii" w:hAnsiTheme="minorAscii" w:cstheme="minorAscii"/>
              </w:rPr>
              <w:t xml:space="preserve"> </w:t>
            </w:r>
          </w:p>
          <w:p w:rsidRPr="00B10483" w:rsidR="005748C8" w:rsidP="13D4DAC2" w:rsidRDefault="005748C8" w14:paraId="01082132" wp14:textId="749AF31A">
            <w:pPr>
              <w:pStyle w:val="TableParagraph"/>
              <w:spacing w:before="2"/>
              <w:ind w:left="113" w:right="116"/>
              <w:rPr>
                <w:rFonts w:ascii="Calibri" w:hAnsi="Calibri" w:cs="Calibri" w:asciiTheme="minorAscii" w:hAnsiTheme="minorAscii" w:cstheme="minorAscii"/>
              </w:rPr>
            </w:pPr>
            <w:r w:rsidRPr="13D4DAC2" w:rsidR="178B51E5">
              <w:rPr>
                <w:rFonts w:ascii="Calibri" w:hAnsi="Calibri" w:cs="Calibri" w:asciiTheme="minorAscii" w:hAnsiTheme="minorAscii" w:cstheme="minorAscii"/>
              </w:rPr>
              <w:t>Listen to and discuss a range of poems and stories.</w:t>
            </w:r>
          </w:p>
          <w:p w:rsidRPr="00B10483" w:rsidR="005748C8" w:rsidP="13D4DAC2" w:rsidRDefault="005748C8" w14:paraId="0E27B00A" wp14:textId="1A5692AA">
            <w:pPr>
              <w:pStyle w:val="TableParagraph"/>
              <w:spacing w:before="2"/>
              <w:ind w:left="113" w:right="116"/>
              <w:rPr>
                <w:rFonts w:ascii="Calibri" w:hAnsi="Calibri" w:cs="Calibri" w:asciiTheme="minorAscii" w:hAnsiTheme="minorAscii" w:cstheme="minorAscii"/>
              </w:rPr>
            </w:pPr>
            <w:r w:rsidRPr="13D4DAC2" w:rsidR="178B51E5">
              <w:rPr>
                <w:rFonts w:ascii="Calibri" w:hAnsi="Calibri" w:cs="Calibri" w:asciiTheme="minorAscii" w:hAnsiTheme="minorAscii" w:cstheme="minorAscii"/>
              </w:rPr>
              <w:t xml:space="preserve">Discuss </w:t>
            </w:r>
            <w:r w:rsidRPr="13D4DAC2" w:rsidR="178B51E5">
              <w:rPr>
                <w:rFonts w:ascii="Calibri" w:hAnsi="Calibri" w:cs="Calibri" w:asciiTheme="minorAscii" w:hAnsiTheme="minorAscii" w:cstheme="minorAscii"/>
              </w:rPr>
              <w:t>new words</w:t>
            </w:r>
            <w:r w:rsidRPr="13D4DAC2" w:rsidR="178B51E5">
              <w:rPr>
                <w:rFonts w:ascii="Calibri" w:hAnsi="Calibri" w:cs="Calibri" w:asciiTheme="minorAscii" w:hAnsiTheme="minorAscii" w:cstheme="minorAscii"/>
              </w:rPr>
              <w:t xml:space="preserve"> and link to ones they already know. </w:t>
            </w:r>
          </w:p>
        </w:tc>
        <w:tc>
          <w:tcPr>
            <w:tcW w:w="2408" w:type="dxa"/>
            <w:tcMar/>
          </w:tcPr>
          <w:p w:rsidR="50848467" w:rsidP="13D4DAC2" w:rsidRDefault="50848467" w14:paraId="3608289B" w14:textId="311272D4">
            <w:pPr>
              <w:pStyle w:val="TableParagraph"/>
              <w:spacing w:before="2"/>
              <w:ind w:left="113" w:right="116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13D4DAC2" w:rsidR="50848467">
              <w:rPr>
                <w:rFonts w:ascii="Calibri" w:hAnsi="Calibri" w:cs="Calibri" w:asciiTheme="minorAscii" w:hAnsiTheme="minorAscii" w:cstheme="minorAscii"/>
              </w:rPr>
              <w:t>Apply phonics to decode words.</w:t>
            </w:r>
          </w:p>
          <w:p w:rsidR="50848467" w:rsidP="13D4DAC2" w:rsidRDefault="50848467" w14:paraId="0406E4F9" w14:textId="4476E6BA">
            <w:pPr>
              <w:pStyle w:val="TableParagraph"/>
              <w:spacing w:before="2"/>
              <w:ind w:left="113" w:right="116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13D4DAC2" w:rsidR="50848467">
              <w:rPr>
                <w:rFonts w:ascii="Calibri" w:hAnsi="Calibri" w:cs="Calibri" w:asciiTheme="minorAscii" w:hAnsiTheme="minorAscii" w:cstheme="minorAscii"/>
              </w:rPr>
              <w:t>Read a range of simple CEW- 3 introduced each week.</w:t>
            </w:r>
          </w:p>
          <w:p w:rsidR="50848467" w:rsidP="13D4DAC2" w:rsidRDefault="50848467" w14:paraId="0B546426" w14:textId="214DDE18">
            <w:pPr>
              <w:pStyle w:val="TableParagraph"/>
              <w:spacing w:before="2"/>
              <w:ind w:left="113" w:right="116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13D4DAC2" w:rsidR="50848467">
              <w:rPr>
                <w:rFonts w:ascii="Calibri" w:hAnsi="Calibri" w:cs="Calibri" w:asciiTheme="minorAscii" w:hAnsiTheme="minorAscii" w:cstheme="minorAscii"/>
              </w:rPr>
              <w:t xml:space="preserve">Read phonetically decodable books linked to taught sounds. </w:t>
            </w:r>
          </w:p>
          <w:p w:rsidR="50848467" w:rsidP="13D4DAC2" w:rsidRDefault="50848467" w14:paraId="276ADB64" w14:textId="749AF31A">
            <w:pPr>
              <w:pStyle w:val="TableParagraph"/>
              <w:spacing w:before="2"/>
              <w:ind w:left="113" w:right="116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13D4DAC2" w:rsidR="50848467">
              <w:rPr>
                <w:rFonts w:ascii="Calibri" w:hAnsi="Calibri" w:cs="Calibri" w:asciiTheme="minorAscii" w:hAnsiTheme="minorAscii" w:cstheme="minorAscii"/>
              </w:rPr>
              <w:t>Listen to and discuss a range of poems and stories.</w:t>
            </w:r>
          </w:p>
          <w:p w:rsidR="50848467" w:rsidP="13D4DAC2" w:rsidRDefault="50848467" w14:paraId="074A251D" w14:textId="3619349B">
            <w:pPr>
              <w:pStyle w:val="TableParagraph"/>
              <w:spacing w:before="2"/>
              <w:ind w:left="113" w:right="116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13D4DAC2" w:rsidR="50848467">
              <w:rPr>
                <w:rFonts w:ascii="Calibri" w:hAnsi="Calibri" w:cs="Calibri" w:asciiTheme="minorAscii" w:hAnsiTheme="minorAscii" w:cstheme="minorAscii"/>
              </w:rPr>
              <w:t xml:space="preserve">Discuss </w:t>
            </w:r>
            <w:r w:rsidRPr="13D4DAC2" w:rsidR="50848467">
              <w:rPr>
                <w:rFonts w:ascii="Calibri" w:hAnsi="Calibri" w:cs="Calibri" w:asciiTheme="minorAscii" w:hAnsiTheme="minorAscii" w:cstheme="minorAscii"/>
              </w:rPr>
              <w:t>new words</w:t>
            </w:r>
            <w:r w:rsidRPr="13D4DAC2" w:rsidR="50848467">
              <w:rPr>
                <w:rFonts w:ascii="Calibri" w:hAnsi="Calibri" w:cs="Calibri" w:asciiTheme="minorAscii" w:hAnsiTheme="minorAscii" w:cstheme="minorAscii"/>
              </w:rPr>
              <w:t xml:space="preserve"> and link to ones they already know.</w:t>
            </w:r>
          </w:p>
          <w:p w:rsidRPr="00B10483" w:rsidR="005748C8" w:rsidP="13D4DAC2" w:rsidRDefault="005748C8" w14:paraId="60061E4C" wp14:textId="5BF90D1C">
            <w:pPr>
              <w:pStyle w:val="TableParagraph"/>
              <w:spacing w:line="242" w:lineRule="exact"/>
              <w:ind w:left="113" w:right="0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13D4DAC2" w:rsidR="178B51E5">
              <w:rPr>
                <w:rFonts w:ascii="Calibri" w:hAnsi="Calibri" w:cs="Calibri" w:asciiTheme="minorAscii" w:hAnsiTheme="minorAscii" w:cstheme="minorAscii"/>
              </w:rPr>
              <w:t>Become familiar with key stories and retell them; know their characters.</w:t>
            </w:r>
          </w:p>
        </w:tc>
        <w:tc>
          <w:tcPr>
            <w:tcW w:w="2408" w:type="dxa"/>
            <w:tcMar/>
          </w:tcPr>
          <w:p w:rsidRPr="00B10483" w:rsidR="005748C8" w:rsidP="13D4DAC2" w:rsidRDefault="005748C8" w14:paraId="4224AC5F" wp14:textId="311272D4">
            <w:pPr>
              <w:pStyle w:val="TableParagraph"/>
              <w:spacing w:before="2"/>
              <w:ind w:left="113" w:right="116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13D4DAC2" w:rsidR="2FD6F700">
              <w:rPr>
                <w:rFonts w:ascii="Calibri" w:hAnsi="Calibri" w:cs="Calibri" w:asciiTheme="minorAscii" w:hAnsiTheme="minorAscii" w:cstheme="minorAscii"/>
              </w:rPr>
              <w:t>Apply phonics to decode words.</w:t>
            </w:r>
          </w:p>
          <w:p w:rsidRPr="00B10483" w:rsidR="005748C8" w:rsidP="13D4DAC2" w:rsidRDefault="005748C8" w14:paraId="0C318B57" wp14:textId="4476E6BA">
            <w:pPr>
              <w:pStyle w:val="TableParagraph"/>
              <w:spacing w:before="2"/>
              <w:ind w:left="113" w:right="116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13D4DAC2" w:rsidR="2FD6F700">
              <w:rPr>
                <w:rFonts w:ascii="Calibri" w:hAnsi="Calibri" w:cs="Calibri" w:asciiTheme="minorAscii" w:hAnsiTheme="minorAscii" w:cstheme="minorAscii"/>
              </w:rPr>
              <w:t>Read a range of simple CEW- 3 introduced each week.</w:t>
            </w:r>
          </w:p>
          <w:p w:rsidRPr="00B10483" w:rsidR="005748C8" w:rsidP="13D4DAC2" w:rsidRDefault="005748C8" w14:paraId="14E655FF" wp14:textId="214DDE18">
            <w:pPr>
              <w:pStyle w:val="TableParagraph"/>
              <w:spacing w:before="2"/>
              <w:ind w:left="113" w:right="116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13D4DAC2" w:rsidR="2FD6F700">
              <w:rPr>
                <w:rFonts w:ascii="Calibri" w:hAnsi="Calibri" w:cs="Calibri" w:asciiTheme="minorAscii" w:hAnsiTheme="minorAscii" w:cstheme="minorAscii"/>
              </w:rPr>
              <w:t xml:space="preserve">Read phonetically decodable books linked to taught sounds. </w:t>
            </w:r>
          </w:p>
          <w:p w:rsidRPr="00B10483" w:rsidR="005748C8" w:rsidP="13D4DAC2" w:rsidRDefault="005748C8" w14:paraId="4F3B38F4" wp14:textId="749AF31A">
            <w:pPr>
              <w:pStyle w:val="TableParagraph"/>
              <w:spacing w:before="2"/>
              <w:ind w:left="113" w:right="116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13D4DAC2" w:rsidR="2FD6F700">
              <w:rPr>
                <w:rFonts w:ascii="Calibri" w:hAnsi="Calibri" w:cs="Calibri" w:asciiTheme="minorAscii" w:hAnsiTheme="minorAscii" w:cstheme="minorAscii"/>
              </w:rPr>
              <w:t>Listen to and discuss a range of poems and stories.</w:t>
            </w:r>
          </w:p>
          <w:p w:rsidRPr="00B10483" w:rsidR="005748C8" w:rsidP="13D4DAC2" w:rsidRDefault="005748C8" w14:paraId="32601487" wp14:textId="3619349B">
            <w:pPr>
              <w:pStyle w:val="TableParagraph"/>
              <w:spacing w:before="2"/>
              <w:ind w:left="113" w:right="116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13D4DAC2" w:rsidR="2FD6F700">
              <w:rPr>
                <w:rFonts w:ascii="Calibri" w:hAnsi="Calibri" w:cs="Calibri" w:asciiTheme="minorAscii" w:hAnsiTheme="minorAscii" w:cstheme="minorAscii"/>
              </w:rPr>
              <w:t>Discuss new words and link to ones they already know.</w:t>
            </w:r>
          </w:p>
          <w:p w:rsidRPr="00B10483" w:rsidR="005748C8" w:rsidP="13D4DAC2" w:rsidRDefault="005748C8" w14:paraId="15BCF4D4" wp14:textId="5BF90D1C">
            <w:pPr>
              <w:pStyle w:val="TableParagraph"/>
              <w:spacing w:before="139" w:line="242" w:lineRule="exact"/>
              <w:ind w:left="113" w:right="0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13D4DAC2" w:rsidR="2FD6F700">
              <w:rPr>
                <w:rFonts w:ascii="Calibri" w:hAnsi="Calibri" w:cs="Calibri" w:asciiTheme="minorAscii" w:hAnsiTheme="minorAscii" w:cstheme="minorAscii"/>
              </w:rPr>
              <w:t>Become familiar with key stories and retell them; know their characters.</w:t>
            </w:r>
          </w:p>
          <w:p w:rsidRPr="00B10483" w:rsidR="005748C8" w:rsidP="13D4DAC2" w:rsidRDefault="005748C8" w14:paraId="7F93E538" wp14:textId="7BCF7547">
            <w:pPr>
              <w:pStyle w:val="TableParagraph"/>
              <w:spacing w:before="139" w:line="242" w:lineRule="exact"/>
              <w:ind w:left="113" w:right="0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13D4DAC2" w:rsidR="2FD6F700">
              <w:rPr>
                <w:rFonts w:ascii="Calibri" w:hAnsi="Calibri" w:cs="Calibri" w:asciiTheme="minorAscii" w:hAnsiTheme="minorAscii" w:cstheme="minorAscii"/>
              </w:rPr>
              <w:t>Appreciate some poems, recite some by heart.</w:t>
            </w:r>
          </w:p>
          <w:p w:rsidRPr="00B10483" w:rsidR="005748C8" w:rsidP="13D4DAC2" w:rsidRDefault="005748C8" w14:paraId="44EAFD9C" wp14:textId="413C9975">
            <w:pPr>
              <w:pStyle w:val="TableParagraph"/>
              <w:spacing w:before="139"/>
              <w:ind w:left="0" w:right="230" w:hanging="0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2408" w:type="dxa"/>
            <w:tcMar/>
          </w:tcPr>
          <w:p w:rsidRPr="00B10483" w:rsidR="005748C8" w:rsidP="13D4DAC2" w:rsidRDefault="005748C8" w14:paraId="64848405" wp14:textId="311272D4">
            <w:pPr>
              <w:pStyle w:val="TableParagraph"/>
              <w:spacing w:before="2"/>
              <w:ind w:left="113" w:right="116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13D4DAC2" w:rsidR="12D02511">
              <w:rPr>
                <w:rFonts w:ascii="Calibri" w:hAnsi="Calibri" w:cs="Calibri" w:asciiTheme="minorAscii" w:hAnsiTheme="minorAscii" w:cstheme="minorAscii"/>
              </w:rPr>
              <w:t>Apply phonics to decode words.</w:t>
            </w:r>
          </w:p>
          <w:p w:rsidRPr="00B10483" w:rsidR="005748C8" w:rsidP="13D4DAC2" w:rsidRDefault="005748C8" w14:paraId="397FDB47" wp14:textId="74927382">
            <w:pPr>
              <w:pStyle w:val="TableParagraph"/>
              <w:spacing w:before="2"/>
              <w:ind w:left="113" w:right="116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13D4DAC2" w:rsidR="12D02511">
              <w:rPr>
                <w:rFonts w:ascii="Calibri" w:hAnsi="Calibri" w:cs="Calibri" w:asciiTheme="minorAscii" w:hAnsiTheme="minorAscii" w:cstheme="minorAscii"/>
              </w:rPr>
              <w:t xml:space="preserve">Read a range of simple CEW- </w:t>
            </w:r>
            <w:r w:rsidRPr="13D4DAC2" w:rsidR="0B7DC43F">
              <w:rPr>
                <w:rFonts w:ascii="Calibri" w:hAnsi="Calibri" w:cs="Calibri" w:asciiTheme="minorAscii" w:hAnsiTheme="minorAscii" w:cstheme="minorAscii"/>
              </w:rPr>
              <w:t>revising all.</w:t>
            </w:r>
          </w:p>
          <w:p w:rsidRPr="00B10483" w:rsidR="005748C8" w:rsidP="13D4DAC2" w:rsidRDefault="005748C8" w14:paraId="28EE8ABB" wp14:textId="214DDE18">
            <w:pPr>
              <w:pStyle w:val="TableParagraph"/>
              <w:spacing w:before="2"/>
              <w:ind w:left="113" w:right="116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13D4DAC2" w:rsidR="12D02511">
              <w:rPr>
                <w:rFonts w:ascii="Calibri" w:hAnsi="Calibri" w:cs="Calibri" w:asciiTheme="minorAscii" w:hAnsiTheme="minorAscii" w:cstheme="minorAscii"/>
              </w:rPr>
              <w:t xml:space="preserve">Read phonetically decodable books linked to taught sounds. </w:t>
            </w:r>
          </w:p>
          <w:p w:rsidRPr="00B10483" w:rsidR="005748C8" w:rsidP="13D4DAC2" w:rsidRDefault="005748C8" w14:paraId="0221BFFB" wp14:textId="749AF31A">
            <w:pPr>
              <w:pStyle w:val="TableParagraph"/>
              <w:spacing w:before="2"/>
              <w:ind w:left="113" w:right="116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13D4DAC2" w:rsidR="12D02511">
              <w:rPr>
                <w:rFonts w:ascii="Calibri" w:hAnsi="Calibri" w:cs="Calibri" w:asciiTheme="minorAscii" w:hAnsiTheme="minorAscii" w:cstheme="minorAscii"/>
              </w:rPr>
              <w:t>Listen to and discuss a range of poems and stories.</w:t>
            </w:r>
          </w:p>
          <w:p w:rsidRPr="00B10483" w:rsidR="005748C8" w:rsidP="13D4DAC2" w:rsidRDefault="005748C8" w14:paraId="71A66069" wp14:textId="3619349B">
            <w:pPr>
              <w:pStyle w:val="TableParagraph"/>
              <w:spacing w:before="2"/>
              <w:ind w:left="113" w:right="116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13D4DAC2" w:rsidR="12D02511">
              <w:rPr>
                <w:rFonts w:ascii="Calibri" w:hAnsi="Calibri" w:cs="Calibri" w:asciiTheme="minorAscii" w:hAnsiTheme="minorAscii" w:cstheme="minorAscii"/>
              </w:rPr>
              <w:t>Discuss new words and link to ones they already know.</w:t>
            </w:r>
          </w:p>
          <w:p w:rsidRPr="00B10483" w:rsidR="005748C8" w:rsidP="13D4DAC2" w:rsidRDefault="005748C8" w14:paraId="28226C8D" wp14:textId="5BF90D1C">
            <w:pPr>
              <w:pStyle w:val="TableParagraph"/>
              <w:spacing w:line="242" w:lineRule="exact"/>
              <w:ind w:left="113" w:right="0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13D4DAC2" w:rsidR="12D02511">
              <w:rPr>
                <w:rFonts w:ascii="Calibri" w:hAnsi="Calibri" w:cs="Calibri" w:asciiTheme="minorAscii" w:hAnsiTheme="minorAscii" w:cstheme="minorAscii"/>
              </w:rPr>
              <w:t>Become familiar with key stories and retell them; know their characters.</w:t>
            </w:r>
          </w:p>
          <w:p w:rsidRPr="00B10483" w:rsidR="005748C8" w:rsidP="13D4DAC2" w:rsidRDefault="005748C8" w14:paraId="5B7E5A9B" wp14:textId="5ED7ECD5">
            <w:pPr>
              <w:pStyle w:val="TableParagraph"/>
              <w:ind w:left="173"/>
              <w:rPr>
                <w:rFonts w:ascii="Calibri" w:hAnsi="Calibri" w:cs="Calibri" w:asciiTheme="minorAscii" w:hAnsiTheme="minorAscii" w:cstheme="minorAscii"/>
              </w:rPr>
            </w:pPr>
            <w:r w:rsidRPr="13D4DAC2" w:rsidR="5CEE496F">
              <w:rPr>
                <w:rFonts w:ascii="Calibri" w:hAnsi="Calibri" w:cs="Calibri" w:asciiTheme="minorAscii" w:hAnsiTheme="minorAscii" w:cstheme="minorAscii"/>
              </w:rPr>
              <w:t>Read contractions in words.</w:t>
            </w:r>
          </w:p>
          <w:p w:rsidRPr="00B10483" w:rsidR="005748C8" w:rsidP="13D4DAC2" w:rsidRDefault="005748C8" w14:paraId="4B94D5A5" wp14:textId="6E017901">
            <w:pPr>
              <w:pStyle w:val="TableParagraph"/>
              <w:ind w:left="173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2408" w:type="dxa"/>
            <w:tcMar/>
          </w:tcPr>
          <w:p w:rsidRPr="00B10483" w:rsidR="005748C8" w:rsidP="13D4DAC2" w:rsidRDefault="005748C8" w14:paraId="055F3B23" wp14:textId="311272D4">
            <w:pPr>
              <w:pStyle w:val="TableParagraph"/>
              <w:spacing w:before="2"/>
              <w:ind w:left="113" w:right="116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13D4DAC2" w:rsidR="46E8B1F5">
              <w:rPr>
                <w:rFonts w:ascii="Calibri" w:hAnsi="Calibri" w:cs="Calibri" w:asciiTheme="minorAscii" w:hAnsiTheme="minorAscii" w:cstheme="minorAscii"/>
              </w:rPr>
              <w:t>Apply phonics to decode words.</w:t>
            </w:r>
          </w:p>
          <w:p w:rsidRPr="00B10483" w:rsidR="005748C8" w:rsidP="13D4DAC2" w:rsidRDefault="005748C8" w14:paraId="19B726B1" wp14:textId="74927382">
            <w:pPr>
              <w:pStyle w:val="TableParagraph"/>
              <w:spacing w:before="2"/>
              <w:ind w:left="113" w:right="116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13D4DAC2" w:rsidR="46E8B1F5">
              <w:rPr>
                <w:rFonts w:ascii="Calibri" w:hAnsi="Calibri" w:cs="Calibri" w:asciiTheme="minorAscii" w:hAnsiTheme="minorAscii" w:cstheme="minorAscii"/>
              </w:rPr>
              <w:t>Read a range of simple CEW- revising all.</w:t>
            </w:r>
          </w:p>
          <w:p w:rsidRPr="00B10483" w:rsidR="005748C8" w:rsidP="13D4DAC2" w:rsidRDefault="005748C8" w14:paraId="5AD737A6" wp14:textId="214DDE18">
            <w:pPr>
              <w:pStyle w:val="TableParagraph"/>
              <w:spacing w:before="2"/>
              <w:ind w:left="113" w:right="116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13D4DAC2" w:rsidR="46E8B1F5">
              <w:rPr>
                <w:rFonts w:ascii="Calibri" w:hAnsi="Calibri" w:cs="Calibri" w:asciiTheme="minorAscii" w:hAnsiTheme="minorAscii" w:cstheme="minorAscii"/>
              </w:rPr>
              <w:t xml:space="preserve">Read phonetically decodable books linked to taught sounds. </w:t>
            </w:r>
          </w:p>
          <w:p w:rsidRPr="00B10483" w:rsidR="005748C8" w:rsidP="13D4DAC2" w:rsidRDefault="005748C8" w14:paraId="13EE423E" wp14:textId="749AF31A">
            <w:pPr>
              <w:pStyle w:val="TableParagraph"/>
              <w:spacing w:before="2"/>
              <w:ind w:left="113" w:right="116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13D4DAC2" w:rsidR="46E8B1F5">
              <w:rPr>
                <w:rFonts w:ascii="Calibri" w:hAnsi="Calibri" w:cs="Calibri" w:asciiTheme="minorAscii" w:hAnsiTheme="minorAscii" w:cstheme="minorAscii"/>
              </w:rPr>
              <w:t>Listen to and discuss a range of poems and stories.</w:t>
            </w:r>
          </w:p>
          <w:p w:rsidRPr="00B10483" w:rsidR="005748C8" w:rsidP="13D4DAC2" w:rsidRDefault="005748C8" w14:paraId="45E83E7B" wp14:textId="3619349B">
            <w:pPr>
              <w:pStyle w:val="TableParagraph"/>
              <w:spacing w:before="2"/>
              <w:ind w:left="113" w:right="116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13D4DAC2" w:rsidR="46E8B1F5">
              <w:rPr>
                <w:rFonts w:ascii="Calibri" w:hAnsi="Calibri" w:cs="Calibri" w:asciiTheme="minorAscii" w:hAnsiTheme="minorAscii" w:cstheme="minorAscii"/>
              </w:rPr>
              <w:t>Discuss new words and link to ones they already know.</w:t>
            </w:r>
          </w:p>
          <w:p w:rsidRPr="00B10483" w:rsidR="005748C8" w:rsidP="13D4DAC2" w:rsidRDefault="005748C8" w14:paraId="41386549" wp14:textId="5BF90D1C">
            <w:pPr>
              <w:pStyle w:val="TableParagraph"/>
              <w:spacing w:before="2" w:line="242" w:lineRule="exact"/>
              <w:ind w:left="113" w:right="0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13D4DAC2" w:rsidR="46E8B1F5">
              <w:rPr>
                <w:rFonts w:ascii="Calibri" w:hAnsi="Calibri" w:cs="Calibri" w:asciiTheme="minorAscii" w:hAnsiTheme="minorAscii" w:cstheme="minorAscii"/>
              </w:rPr>
              <w:t>Become familiar with key stories and retell them; know their characters.</w:t>
            </w:r>
          </w:p>
          <w:p w:rsidRPr="00B10483" w:rsidR="005748C8" w:rsidP="13D4DAC2" w:rsidRDefault="005748C8" w14:paraId="0DDC9482" wp14:textId="5F1F9A25">
            <w:pPr>
              <w:pStyle w:val="TableParagraph"/>
              <w:spacing w:before="2"/>
              <w:ind w:left="173"/>
              <w:rPr>
                <w:rFonts w:ascii="Calibri" w:hAnsi="Calibri" w:cs="Calibri" w:asciiTheme="minorAscii" w:hAnsiTheme="minorAscii" w:cstheme="minorAscii"/>
              </w:rPr>
            </w:pPr>
            <w:r w:rsidRPr="13D4DAC2" w:rsidR="46E8B1F5">
              <w:rPr>
                <w:rFonts w:ascii="Calibri" w:hAnsi="Calibri" w:cs="Calibri" w:asciiTheme="minorAscii" w:hAnsiTheme="minorAscii" w:cstheme="minorAscii"/>
              </w:rPr>
              <w:t>Read contractions in words.</w:t>
            </w:r>
            <w:r w:rsidRPr="13D4DAC2" w:rsidR="46E8B1F5">
              <w:rPr>
                <w:rFonts w:ascii="Calibri" w:hAnsi="Calibri" w:cs="Calibri" w:asciiTheme="minorAscii" w:hAnsiTheme="minorAscii" w:cstheme="minorAscii"/>
              </w:rPr>
              <w:t xml:space="preserve"> </w:t>
            </w:r>
          </w:p>
          <w:p w:rsidRPr="00B10483" w:rsidR="005748C8" w:rsidP="13D4DAC2" w:rsidRDefault="005748C8" w14:paraId="3DEEC669" wp14:textId="06F048E2">
            <w:pPr>
              <w:pStyle w:val="TableParagraph"/>
              <w:spacing w:before="2"/>
              <w:ind w:left="174"/>
              <w:rPr>
                <w:rFonts w:ascii="Calibri" w:hAnsi="Calibri" w:cs="Calibri" w:asciiTheme="minorAscii" w:hAnsiTheme="minorAscii" w:cstheme="minorAscii"/>
              </w:rPr>
            </w:pPr>
            <w:r w:rsidRPr="13D4DAC2" w:rsidR="2BEFE4A6">
              <w:rPr>
                <w:rFonts w:ascii="Calibri" w:hAnsi="Calibri" w:cs="Calibri" w:asciiTheme="minorAscii" w:hAnsiTheme="minorAscii" w:cstheme="minorAscii"/>
              </w:rPr>
              <w:t>Read pseudo words with accuracy.</w:t>
            </w:r>
          </w:p>
        </w:tc>
        <w:tc>
          <w:tcPr>
            <w:tcW w:w="2408" w:type="dxa"/>
            <w:tcMar/>
          </w:tcPr>
          <w:p w:rsidRPr="00B10483" w:rsidR="005748C8" w:rsidP="13D4DAC2" w:rsidRDefault="005748C8" w14:paraId="4C45F414" wp14:textId="311272D4">
            <w:pPr>
              <w:pStyle w:val="TableParagraph"/>
              <w:spacing w:before="2" w:line="220" w:lineRule="exact"/>
              <w:ind w:left="113" w:right="116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13D4DAC2" w:rsidR="4DCBD9D9">
              <w:rPr>
                <w:rFonts w:ascii="Calibri" w:hAnsi="Calibri" w:cs="Calibri" w:asciiTheme="minorAscii" w:hAnsiTheme="minorAscii" w:cstheme="minorAscii"/>
              </w:rPr>
              <w:t>Apply phonics to decode words.</w:t>
            </w:r>
          </w:p>
          <w:p w:rsidRPr="00B10483" w:rsidR="005748C8" w:rsidP="13D4DAC2" w:rsidRDefault="005748C8" w14:paraId="459DB469" wp14:textId="74927382">
            <w:pPr>
              <w:pStyle w:val="TableParagraph"/>
              <w:spacing w:before="2" w:line="220" w:lineRule="exact"/>
              <w:ind w:left="113" w:right="116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13D4DAC2" w:rsidR="4DCBD9D9">
              <w:rPr>
                <w:rFonts w:ascii="Calibri" w:hAnsi="Calibri" w:cs="Calibri" w:asciiTheme="minorAscii" w:hAnsiTheme="minorAscii" w:cstheme="minorAscii"/>
              </w:rPr>
              <w:t>Read a range of simple CEW- revising all.</w:t>
            </w:r>
          </w:p>
          <w:p w:rsidRPr="00B10483" w:rsidR="005748C8" w:rsidP="13D4DAC2" w:rsidRDefault="005748C8" w14:paraId="0F1B1017" wp14:textId="214DDE18">
            <w:pPr>
              <w:pStyle w:val="TableParagraph"/>
              <w:spacing w:before="2" w:line="220" w:lineRule="exact"/>
              <w:ind w:left="113" w:right="116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13D4DAC2" w:rsidR="4DCBD9D9">
              <w:rPr>
                <w:rFonts w:ascii="Calibri" w:hAnsi="Calibri" w:cs="Calibri" w:asciiTheme="minorAscii" w:hAnsiTheme="minorAscii" w:cstheme="minorAscii"/>
              </w:rPr>
              <w:t xml:space="preserve">Read phonetically decodable books linked to taught sounds. </w:t>
            </w:r>
          </w:p>
          <w:p w:rsidRPr="00B10483" w:rsidR="005748C8" w:rsidP="13D4DAC2" w:rsidRDefault="005748C8" w14:paraId="7D899649" wp14:textId="749AF31A">
            <w:pPr>
              <w:pStyle w:val="TableParagraph"/>
              <w:spacing w:before="2" w:line="220" w:lineRule="exact"/>
              <w:ind w:left="113" w:right="116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13D4DAC2" w:rsidR="4DCBD9D9">
              <w:rPr>
                <w:rFonts w:ascii="Calibri" w:hAnsi="Calibri" w:cs="Calibri" w:asciiTheme="minorAscii" w:hAnsiTheme="minorAscii" w:cstheme="minorAscii"/>
              </w:rPr>
              <w:t>Listen to and discuss a range of poems and stories.</w:t>
            </w:r>
          </w:p>
          <w:p w:rsidRPr="00B10483" w:rsidR="005748C8" w:rsidP="13D4DAC2" w:rsidRDefault="005748C8" w14:paraId="227FDC82" wp14:textId="3619349B">
            <w:pPr>
              <w:pStyle w:val="TableParagraph"/>
              <w:spacing w:before="2" w:line="220" w:lineRule="exact"/>
              <w:ind w:left="113" w:right="116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13D4DAC2" w:rsidR="4DCBD9D9">
              <w:rPr>
                <w:rFonts w:ascii="Calibri" w:hAnsi="Calibri" w:cs="Calibri" w:asciiTheme="minorAscii" w:hAnsiTheme="minorAscii" w:cstheme="minorAscii"/>
              </w:rPr>
              <w:t>Discuss new words and link to ones they already know.</w:t>
            </w:r>
          </w:p>
          <w:p w:rsidRPr="00B10483" w:rsidR="005748C8" w:rsidP="13D4DAC2" w:rsidRDefault="005748C8" w14:paraId="14385F56" wp14:textId="5BF90D1C">
            <w:pPr>
              <w:pStyle w:val="TableParagraph"/>
              <w:spacing w:before="2" w:line="242" w:lineRule="exact"/>
              <w:ind w:left="113" w:right="0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13D4DAC2" w:rsidR="4DCBD9D9">
              <w:rPr>
                <w:rFonts w:ascii="Calibri" w:hAnsi="Calibri" w:cs="Calibri" w:asciiTheme="minorAscii" w:hAnsiTheme="minorAscii" w:cstheme="minorAscii"/>
              </w:rPr>
              <w:t>Become familiar with key stories and retell them; know their characters.</w:t>
            </w:r>
          </w:p>
          <w:p w:rsidRPr="00B10483" w:rsidR="005748C8" w:rsidP="13D4DAC2" w:rsidRDefault="005748C8" w14:paraId="2241A297" wp14:textId="5F1F9A25">
            <w:pPr>
              <w:pStyle w:val="TableParagraph"/>
              <w:spacing w:before="2" w:line="220" w:lineRule="exact"/>
              <w:ind w:left="173"/>
              <w:rPr>
                <w:rFonts w:ascii="Calibri" w:hAnsi="Calibri" w:cs="Calibri" w:asciiTheme="minorAscii" w:hAnsiTheme="minorAscii" w:cstheme="minorAscii"/>
              </w:rPr>
            </w:pPr>
            <w:r w:rsidRPr="13D4DAC2" w:rsidR="4DCBD9D9">
              <w:rPr>
                <w:rFonts w:ascii="Calibri" w:hAnsi="Calibri" w:cs="Calibri" w:asciiTheme="minorAscii" w:hAnsiTheme="minorAscii" w:cstheme="minorAscii"/>
              </w:rPr>
              <w:t xml:space="preserve">Read contractions in words. </w:t>
            </w:r>
          </w:p>
          <w:p w:rsidRPr="00B10483" w:rsidR="005748C8" w:rsidP="13D4DAC2" w:rsidRDefault="005748C8" w14:paraId="627F1959" wp14:textId="06F048E2">
            <w:pPr>
              <w:pStyle w:val="TableParagraph"/>
              <w:spacing w:before="2" w:line="220" w:lineRule="exact"/>
              <w:ind w:left="174"/>
              <w:rPr>
                <w:rFonts w:ascii="Calibri" w:hAnsi="Calibri" w:cs="Calibri" w:asciiTheme="minorAscii" w:hAnsiTheme="minorAscii" w:cstheme="minorAscii"/>
              </w:rPr>
            </w:pPr>
            <w:r w:rsidRPr="13D4DAC2" w:rsidR="4DCBD9D9">
              <w:rPr>
                <w:rFonts w:ascii="Calibri" w:hAnsi="Calibri" w:cs="Calibri" w:asciiTheme="minorAscii" w:hAnsiTheme="minorAscii" w:cstheme="minorAscii"/>
              </w:rPr>
              <w:t>Read pseudo words with accuracy.</w:t>
            </w:r>
          </w:p>
          <w:p w:rsidRPr="00B10483" w:rsidR="005748C8" w:rsidP="13D4DAC2" w:rsidRDefault="005748C8" w14:paraId="3656B9AB" wp14:textId="17D0633F">
            <w:pPr>
              <w:pStyle w:val="TableParagraph"/>
              <w:spacing w:before="2" w:line="220" w:lineRule="exact"/>
              <w:ind w:left="174" w:right="0"/>
              <w:rPr>
                <w:rFonts w:ascii="Calibri" w:hAnsi="Calibri" w:cs="Calibri" w:asciiTheme="minorAscii" w:hAnsiTheme="minorAscii" w:cstheme="minorAscii"/>
              </w:rPr>
            </w:pPr>
            <w:r w:rsidRPr="13D4DAC2" w:rsidR="4DCBD9D9">
              <w:rPr>
                <w:rFonts w:ascii="Calibri" w:hAnsi="Calibri" w:cs="Calibri" w:asciiTheme="minorAscii" w:hAnsiTheme="minorAscii" w:cstheme="minorAscii"/>
              </w:rPr>
              <w:t xml:space="preserve">Infer </w:t>
            </w:r>
            <w:r w:rsidRPr="13D4DAC2" w:rsidR="4DCBD9D9">
              <w:rPr>
                <w:rFonts w:ascii="Calibri" w:hAnsi="Calibri" w:cs="Calibri" w:asciiTheme="minorAscii" w:hAnsiTheme="minorAscii" w:cstheme="minorAscii"/>
              </w:rPr>
              <w:t>on the basis of</w:t>
            </w:r>
            <w:r w:rsidRPr="13D4DAC2" w:rsidR="4DCBD9D9">
              <w:rPr>
                <w:rFonts w:ascii="Calibri" w:hAnsi="Calibri" w:cs="Calibri" w:asciiTheme="minorAscii" w:hAnsiTheme="minorAscii" w:cstheme="minorAscii"/>
              </w:rPr>
              <w:t xml:space="preserve"> what is said and done.</w:t>
            </w:r>
            <w:r w:rsidRPr="13D4DAC2" w:rsidR="4DCBD9D9">
              <w:rPr>
                <w:rFonts w:ascii="Calibri" w:hAnsi="Calibri" w:cs="Calibri" w:asciiTheme="minorAscii" w:hAnsiTheme="minorAscii" w:cstheme="minorAscii"/>
              </w:rPr>
              <w:t xml:space="preserve"> </w:t>
            </w:r>
          </w:p>
        </w:tc>
      </w:tr>
      <w:tr xmlns:wp14="http://schemas.microsoft.com/office/word/2010/wordml" w:rsidRPr="00B10483" w:rsidR="00552D63" w:rsidTr="5ACCD513" w14:paraId="05E9DED5" wp14:textId="77777777">
        <w:trPr>
          <w:trHeight w:val="1950"/>
        </w:trPr>
        <w:tc>
          <w:tcPr>
            <w:tcW w:w="1721" w:type="dxa"/>
            <w:shd w:val="clear" w:color="auto" w:fill="C5DFB3"/>
            <w:tcMar/>
          </w:tcPr>
          <w:p w:rsidRPr="00B10483" w:rsidR="00552D63" w:rsidP="00552D63" w:rsidRDefault="00552D63" w14:paraId="45FB0818" wp14:textId="77777777">
            <w:pPr>
              <w:pStyle w:val="TableParagraph"/>
              <w:ind w:right="0"/>
              <w:jc w:val="left"/>
              <w:rPr>
                <w:rFonts w:asciiTheme="minorHAnsi" w:hAnsiTheme="minorHAnsi" w:cstheme="minorHAnsi"/>
              </w:rPr>
            </w:pPr>
          </w:p>
          <w:p w:rsidRPr="00B10483" w:rsidR="00552D63" w:rsidP="00552D63" w:rsidRDefault="00552D63" w14:paraId="049F31CB" wp14:textId="77777777">
            <w:pPr>
              <w:pStyle w:val="TableParagraph"/>
              <w:spacing w:before="8"/>
              <w:ind w:right="0"/>
              <w:jc w:val="left"/>
              <w:rPr>
                <w:rFonts w:asciiTheme="minorHAnsi" w:hAnsiTheme="minorHAnsi" w:cstheme="minorHAnsi"/>
              </w:rPr>
            </w:pPr>
          </w:p>
          <w:p w:rsidRPr="00B10483" w:rsidR="00552D63" w:rsidP="00552D63" w:rsidRDefault="00552D63" w14:paraId="5DF3029F" wp14:textId="77777777">
            <w:pPr>
              <w:pStyle w:val="TableParagraph"/>
              <w:spacing w:line="242" w:lineRule="auto"/>
              <w:ind w:left="110" w:right="593"/>
              <w:jc w:val="left"/>
              <w:rPr>
                <w:rFonts w:asciiTheme="minorHAnsi" w:hAnsiTheme="minorHAnsi" w:cstheme="minorHAnsi"/>
                <w:b/>
              </w:rPr>
            </w:pPr>
            <w:r w:rsidRPr="00B10483">
              <w:rPr>
                <w:rFonts w:asciiTheme="minorHAnsi" w:hAnsiTheme="minorHAnsi" w:cstheme="minorHAnsi"/>
                <w:b/>
                <w:spacing w:val="-2"/>
              </w:rPr>
              <w:t>English Writing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0483" w:rsidR="00552D63" w:rsidP="00552D63" w:rsidRDefault="00552D63" w14:paraId="36344990" wp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10483">
              <w:rPr>
                <w:rFonts w:asciiTheme="minorHAnsi" w:hAnsiTheme="minorHAnsi" w:cstheme="minorHAnsi"/>
                <w:b/>
                <w:color w:val="000000" w:themeColor="text1"/>
              </w:rPr>
              <w:t>Labels, Lists</w:t>
            </w:r>
          </w:p>
          <w:p w:rsidRPr="00B10483" w:rsidR="00552D63" w:rsidP="00552D63" w:rsidRDefault="00552D63" w14:paraId="1A95B6A2" wp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10483">
              <w:rPr>
                <w:rFonts w:asciiTheme="minorHAnsi" w:hAnsiTheme="minorHAnsi" w:cstheme="minorHAnsi"/>
                <w:b/>
                <w:color w:val="000000" w:themeColor="text1"/>
              </w:rPr>
              <w:t>Simple sentences</w:t>
            </w:r>
          </w:p>
          <w:p w:rsidRPr="00B10483" w:rsidR="00552D63" w:rsidP="00552D63" w:rsidRDefault="00552D63" w14:paraId="095AB6A9" wp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10483">
              <w:rPr>
                <w:rFonts w:asciiTheme="minorHAnsi" w:hAnsiTheme="minorHAnsi" w:cstheme="minorHAnsi"/>
                <w:b/>
                <w:color w:val="000000" w:themeColor="text1"/>
              </w:rPr>
              <w:t>Repeating phrases</w:t>
            </w:r>
          </w:p>
          <w:p w:rsidRPr="00B10483" w:rsidR="00552D63" w:rsidP="00552D63" w:rsidRDefault="00552D63" w14:paraId="456F2038" wp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10483">
              <w:rPr>
                <w:rFonts w:asciiTheme="minorHAnsi" w:hAnsiTheme="minorHAnsi" w:cstheme="minorHAnsi"/>
                <w:b/>
                <w:color w:val="000000" w:themeColor="text1"/>
              </w:rPr>
              <w:t>Letter</w:t>
            </w:r>
          </w:p>
          <w:p w:rsidRPr="00B10483" w:rsidR="00552D63" w:rsidP="00552D63" w:rsidRDefault="00552D63" w14:paraId="4F37CCAC" wp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10483">
              <w:rPr>
                <w:rFonts w:asciiTheme="minorHAnsi" w:hAnsiTheme="minorHAnsi" w:cstheme="minorHAnsi"/>
                <w:b/>
                <w:color w:val="000000" w:themeColor="text1"/>
              </w:rPr>
              <w:t>Poems- senses</w:t>
            </w:r>
          </w:p>
          <w:p w:rsidRPr="00B10483" w:rsidR="00552D63" w:rsidP="00552D63" w:rsidRDefault="00552D63" w14:paraId="53128261" wp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0483" w:rsidR="00552D63" w:rsidP="00552D63" w:rsidRDefault="00552D63" w14:paraId="242E1BE2" wp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10483">
              <w:rPr>
                <w:rFonts w:asciiTheme="minorHAnsi" w:hAnsiTheme="minorHAnsi" w:cstheme="minorHAnsi"/>
                <w:b/>
                <w:color w:val="000000" w:themeColor="text1"/>
              </w:rPr>
              <w:t>Repeating phrases</w:t>
            </w:r>
          </w:p>
          <w:p w:rsidRPr="00B10483" w:rsidR="00552D63" w:rsidP="00552D63" w:rsidRDefault="00552D63" w14:paraId="3A437131" wp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10483">
              <w:rPr>
                <w:rFonts w:asciiTheme="minorHAnsi" w:hAnsiTheme="minorHAnsi" w:cstheme="minorHAnsi"/>
                <w:b/>
                <w:color w:val="000000" w:themeColor="text1"/>
              </w:rPr>
              <w:t xml:space="preserve">Simple narrative </w:t>
            </w:r>
          </w:p>
          <w:p w:rsidRPr="00B10483" w:rsidR="00552D63" w:rsidP="00552D63" w:rsidRDefault="00552D63" w14:paraId="1E9D575C" wp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10483">
              <w:rPr>
                <w:rFonts w:asciiTheme="minorHAnsi" w:hAnsiTheme="minorHAnsi" w:cstheme="minorHAnsi"/>
                <w:b/>
                <w:color w:val="000000" w:themeColor="text1"/>
              </w:rPr>
              <w:t>beginning, middle, end</w:t>
            </w:r>
          </w:p>
          <w:p w:rsidRPr="00B10483" w:rsidR="00552D63" w:rsidP="00552D63" w:rsidRDefault="00552D63" w14:paraId="4E531851" wp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10483">
              <w:rPr>
                <w:rFonts w:asciiTheme="minorHAnsi" w:hAnsiTheme="minorHAnsi" w:cstheme="minorHAnsi"/>
                <w:b/>
                <w:color w:val="000000" w:themeColor="text1"/>
              </w:rPr>
              <w:t>Story board</w:t>
            </w:r>
          </w:p>
          <w:p w:rsidRPr="00B10483" w:rsidR="00552D63" w:rsidP="00552D63" w:rsidRDefault="00552D63" w14:paraId="38766015" wp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10483">
              <w:rPr>
                <w:rFonts w:asciiTheme="minorHAnsi" w:hAnsiTheme="minorHAnsi" w:cstheme="minorHAnsi"/>
                <w:b/>
                <w:color w:val="000000" w:themeColor="text1"/>
              </w:rPr>
              <w:t>Poems- rhyming</w:t>
            </w:r>
          </w:p>
          <w:p w:rsidRPr="00B10483" w:rsidR="00552D63" w:rsidP="00552D63" w:rsidRDefault="00552D63" w14:paraId="21ABC4EE" wp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10483">
              <w:rPr>
                <w:rFonts w:asciiTheme="minorHAnsi" w:hAnsiTheme="minorHAnsi" w:cstheme="minorHAnsi"/>
                <w:b/>
                <w:color w:val="000000" w:themeColor="text1"/>
              </w:rPr>
              <w:t>Letter</w:t>
            </w:r>
          </w:p>
          <w:p w:rsidRPr="00B10483" w:rsidR="00552D63" w:rsidP="00552D63" w:rsidRDefault="00552D63" w14:paraId="62486C05" wp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0483" w:rsidR="00552D63" w:rsidP="00552D63" w:rsidRDefault="00552D63" w14:paraId="687364C6" wp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10483">
              <w:rPr>
                <w:rFonts w:asciiTheme="minorHAnsi" w:hAnsiTheme="minorHAnsi" w:cstheme="minorHAnsi"/>
                <w:b/>
                <w:color w:val="000000" w:themeColor="text1"/>
              </w:rPr>
              <w:t>Postcards</w:t>
            </w:r>
          </w:p>
          <w:p w:rsidRPr="00B10483" w:rsidR="00552D63" w:rsidP="00552D63" w:rsidRDefault="00552D63" w14:paraId="17DA20B1" wp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10483">
              <w:rPr>
                <w:rFonts w:asciiTheme="minorHAnsi" w:hAnsiTheme="minorHAnsi" w:cstheme="minorHAnsi"/>
                <w:b/>
                <w:color w:val="000000" w:themeColor="text1"/>
              </w:rPr>
              <w:t>Narrative- retell own version of story</w:t>
            </w:r>
          </w:p>
          <w:p w:rsidRPr="00B10483" w:rsidR="00552D63" w:rsidP="00552D63" w:rsidRDefault="00552D63" w14:paraId="6614341F" wp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10483">
              <w:rPr>
                <w:rFonts w:asciiTheme="minorHAnsi" w:hAnsiTheme="minorHAnsi" w:cstheme="minorHAnsi"/>
                <w:b/>
                <w:color w:val="000000" w:themeColor="text1"/>
              </w:rPr>
              <w:t>Lists</w:t>
            </w:r>
          </w:p>
          <w:p w:rsidRPr="00B10483" w:rsidR="00552D63" w:rsidP="00552D63" w:rsidRDefault="00552D63" w14:paraId="44DC68C9" wp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10483">
              <w:rPr>
                <w:rFonts w:asciiTheme="minorHAnsi" w:hAnsiTheme="minorHAnsi" w:cstheme="minorHAnsi"/>
                <w:b/>
                <w:color w:val="000000" w:themeColor="text1"/>
              </w:rPr>
              <w:t>Poems- weather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0483" w:rsidR="00552D63" w:rsidP="00552D63" w:rsidRDefault="00552D63" w14:paraId="4C146052" wp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10483">
              <w:rPr>
                <w:rFonts w:asciiTheme="minorHAnsi" w:hAnsiTheme="minorHAnsi" w:cstheme="minorHAnsi"/>
                <w:b/>
                <w:color w:val="000000" w:themeColor="text1"/>
              </w:rPr>
              <w:t>Speech bubbles</w:t>
            </w:r>
          </w:p>
          <w:p w:rsidRPr="00B10483" w:rsidR="00552D63" w:rsidP="5ACCD513" w:rsidRDefault="00552D63" w14:paraId="1E48EEA5" wp14:textId="27B3C798">
            <w:pPr>
              <w:pStyle w:val="Normal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/>
              </w:rPr>
            </w:pPr>
            <w:r w:rsidRPr="5ACCD513" w:rsidR="7F3F4298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</w:rPr>
              <w:t xml:space="preserve">Non chronological reports </w:t>
            </w:r>
            <w:r w:rsidRPr="5ACCD513" w:rsidR="00552D63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</w:rPr>
              <w:t>- for</w:t>
            </w:r>
            <w:bookmarkStart w:name="_GoBack" w:id="0"/>
            <w:bookmarkEnd w:id="0"/>
            <w:r w:rsidRPr="5ACCD513" w:rsidR="00552D63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</w:rPr>
              <w:t xml:space="preserve"> toy museum</w:t>
            </w:r>
          </w:p>
          <w:p w:rsidRPr="00B10483" w:rsidR="00552D63" w:rsidP="5ACCD513" w:rsidRDefault="00552D63" w14:paraId="6DC460EA" wp14:textId="00D05B1F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</w:rPr>
            </w:pPr>
            <w:r w:rsidRPr="5ACCD513" w:rsidR="24F4EC33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</w:rPr>
              <w:t>Simple</w:t>
            </w:r>
            <w:r w:rsidRPr="5ACCD513" w:rsidR="24F4EC33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</w:rPr>
              <w:t xml:space="preserve"> adventure narrative</w:t>
            </w:r>
          </w:p>
          <w:p w:rsidRPr="00B10483" w:rsidR="00552D63" w:rsidP="5ACCD513" w:rsidRDefault="00552D63" w14:paraId="7B137939" wp14:textId="3AB13F47">
            <w:pPr>
              <w:pStyle w:val="Normal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/>
              </w:rPr>
            </w:pPr>
            <w:r w:rsidRPr="5ACCD513" w:rsidR="24F4EC33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</w:rPr>
              <w:t>Posters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0483" w:rsidR="00552D63" w:rsidP="5ACCD513" w:rsidRDefault="00552D63" w14:paraId="21FAB562" wp14:textId="2CE9F150">
            <w:pPr>
              <w:pStyle w:val="Normal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</w:rPr>
            </w:pPr>
            <w:r w:rsidRPr="5ACCD513" w:rsidR="67F4CBAF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</w:rPr>
              <w:t>Character profiles</w:t>
            </w:r>
            <w:r w:rsidRPr="5ACCD513" w:rsidR="67F4CBAF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</w:rPr>
              <w:t xml:space="preserve"> </w:t>
            </w:r>
          </w:p>
          <w:p w:rsidRPr="00B10483" w:rsidR="00552D63" w:rsidP="5ACCD513" w:rsidRDefault="00552D63" w14:paraId="6CB8C14A" wp14:textId="485E1646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/>
              </w:rPr>
            </w:pPr>
            <w:r w:rsidRPr="5ACCD513" w:rsidR="00552D63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</w:rPr>
              <w:t xml:space="preserve">Retell Simple traditional tales- own version. </w:t>
            </w:r>
          </w:p>
          <w:p w:rsidRPr="00B10483" w:rsidR="00552D63" w:rsidP="5ACCD513" w:rsidRDefault="00552D63" w14:paraId="289600C3" wp14:textId="4966B82C">
            <w:pPr>
              <w:pStyle w:val="Normal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/>
              </w:rPr>
            </w:pPr>
            <w:r w:rsidRPr="5ACCD513" w:rsidR="00552D63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</w:rPr>
              <w:t>Instruction</w:t>
            </w:r>
            <w:r w:rsidRPr="5ACCD513" w:rsidR="5460EBED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</w:rPr>
              <w:t>s- smoothies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0483" w:rsidR="00552D63" w:rsidP="5ACCD513" w:rsidRDefault="00552D63" w14:paraId="56915A4E" wp14:textId="1077941D">
            <w:pPr>
              <w:pStyle w:val="Normal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/>
              </w:rPr>
            </w:pPr>
            <w:r w:rsidRPr="5ACCD513" w:rsidR="00552D63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</w:rPr>
              <w:t>Poetry- Rhyming couplets</w:t>
            </w:r>
          </w:p>
          <w:p w:rsidRPr="00B10483" w:rsidR="00552D63" w:rsidP="00552D63" w:rsidRDefault="00552D63" w14:paraId="56363F36" wp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5ACCD513" w:rsidR="00552D63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</w:rPr>
              <w:t xml:space="preserve">Simple fantasy narratives. </w:t>
            </w:r>
          </w:p>
          <w:p w:rsidRPr="00B10483" w:rsidR="00552D63" w:rsidP="5ACCD513" w:rsidRDefault="00552D63" w14:paraId="4101652C" wp14:textId="7E858B5C">
            <w:pPr>
              <w:pStyle w:val="Normal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/>
              </w:rPr>
            </w:pPr>
            <w:r w:rsidRPr="5ACCD513" w:rsidR="509714A1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</w:rPr>
              <w:t>Recount</w:t>
            </w:r>
            <w:r w:rsidRPr="5ACCD513" w:rsidR="61EEA23F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</w:rPr>
              <w:t>s-</w:t>
            </w:r>
            <w:r w:rsidRPr="5ACCD513" w:rsidR="509714A1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</w:rPr>
              <w:t xml:space="preserve"> trip</w:t>
            </w:r>
          </w:p>
        </w:tc>
      </w:tr>
      <w:tr xmlns:wp14="http://schemas.microsoft.com/office/word/2010/wordml" w:rsidRPr="00B10483" w:rsidR="00552D63" w:rsidTr="5ACCD513" w14:paraId="66F187CF" wp14:textId="77777777">
        <w:trPr>
          <w:trHeight w:val="733"/>
        </w:trPr>
        <w:tc>
          <w:tcPr>
            <w:tcW w:w="1721" w:type="dxa"/>
            <w:shd w:val="clear" w:color="auto" w:fill="92D050"/>
            <w:tcMar/>
          </w:tcPr>
          <w:p w:rsidRPr="00B10483" w:rsidR="00552D63" w:rsidP="00552D63" w:rsidRDefault="00552D63" w14:paraId="3EFB93EF" wp14:textId="77777777">
            <w:pPr>
              <w:pStyle w:val="TableParagraph"/>
              <w:spacing w:before="82" w:line="237" w:lineRule="auto"/>
              <w:ind w:left="110" w:right="107"/>
              <w:jc w:val="left"/>
              <w:rPr>
                <w:rFonts w:asciiTheme="minorHAnsi" w:hAnsiTheme="minorHAnsi" w:cstheme="minorHAnsi"/>
                <w:b/>
                <w:spacing w:val="-2"/>
              </w:rPr>
            </w:pPr>
            <w:r w:rsidRPr="00B10483">
              <w:rPr>
                <w:rFonts w:asciiTheme="minorHAnsi" w:hAnsiTheme="minorHAnsi" w:cstheme="minorHAnsi"/>
                <w:b/>
                <w:spacing w:val="-2"/>
              </w:rPr>
              <w:t>Texts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0483" w:rsidR="00552D63" w:rsidP="00552D63" w:rsidRDefault="00552D63" w14:paraId="070D36CB" wp14:textId="77777777">
            <w:pPr>
              <w:rPr>
                <w:rFonts w:asciiTheme="minorHAnsi" w:hAnsiTheme="minorHAnsi" w:eastAsiaTheme="minorHAnsi" w:cstheme="minorHAnsi"/>
                <w:b/>
                <w:color w:val="000000" w:themeColor="text1"/>
              </w:rPr>
            </w:pPr>
            <w:r w:rsidRPr="00B10483">
              <w:rPr>
                <w:rFonts w:asciiTheme="minorHAnsi" w:hAnsiTheme="minorHAnsi" w:cstheme="minorHAnsi"/>
                <w:b/>
                <w:color w:val="000000" w:themeColor="text1"/>
              </w:rPr>
              <w:t xml:space="preserve">Who are you? </w:t>
            </w:r>
          </w:p>
          <w:p w:rsidRPr="00B10483" w:rsidR="00552D63" w:rsidP="00552D63" w:rsidRDefault="00552D63" w14:paraId="296DD227" wp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10483">
              <w:rPr>
                <w:rFonts w:asciiTheme="minorHAnsi" w:hAnsiTheme="minorHAnsi" w:cstheme="minorHAnsi"/>
                <w:b/>
                <w:color w:val="000000" w:themeColor="text1"/>
              </w:rPr>
              <w:t>Giraffes can’t dance</w:t>
            </w:r>
          </w:p>
          <w:p w:rsidRPr="00B10483" w:rsidR="00552D63" w:rsidP="00552D63" w:rsidRDefault="00552D63" w14:paraId="041AFC66" wp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10483">
              <w:rPr>
                <w:rFonts w:asciiTheme="minorHAnsi" w:hAnsiTheme="minorHAnsi" w:cstheme="minorHAnsi"/>
                <w:b/>
                <w:color w:val="000000" w:themeColor="text1"/>
              </w:rPr>
              <w:t>Emily Brown and the thing</w:t>
            </w:r>
          </w:p>
          <w:p w:rsidRPr="00B10483" w:rsidR="00552D63" w:rsidP="00552D63" w:rsidRDefault="00552D63" w14:paraId="71B43763" wp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10483">
              <w:rPr>
                <w:rFonts w:asciiTheme="minorHAnsi" w:hAnsiTheme="minorHAnsi" w:cstheme="minorHAnsi"/>
                <w:b/>
                <w:color w:val="000000" w:themeColor="text1"/>
              </w:rPr>
              <w:t>Avocado baby</w:t>
            </w:r>
          </w:p>
          <w:p w:rsidRPr="00B10483" w:rsidR="00552D63" w:rsidP="00552D63" w:rsidRDefault="00552D63" w14:paraId="5A1F6ADB" wp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10483">
              <w:rPr>
                <w:rFonts w:asciiTheme="minorHAnsi" w:hAnsiTheme="minorHAnsi" w:cstheme="minorHAnsi"/>
                <w:b/>
                <w:color w:val="000000" w:themeColor="text1"/>
              </w:rPr>
              <w:t>The odd egg</w:t>
            </w:r>
          </w:p>
          <w:p w:rsidRPr="00B10483" w:rsidR="00552D63" w:rsidP="00552D63" w:rsidRDefault="00552D63" w14:paraId="6FCE45FD" wp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10483">
              <w:rPr>
                <w:rFonts w:asciiTheme="minorHAnsi" w:hAnsiTheme="minorHAnsi" w:cstheme="minorHAnsi"/>
                <w:b/>
                <w:color w:val="000000" w:themeColor="text1"/>
              </w:rPr>
              <w:t>The colour monster</w:t>
            </w:r>
          </w:p>
          <w:p w:rsidRPr="00B10483" w:rsidR="00552D63" w:rsidP="00552D63" w:rsidRDefault="00552D63" w14:paraId="565129DC" wp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10483">
              <w:rPr>
                <w:rFonts w:asciiTheme="minorHAnsi" w:hAnsiTheme="minorHAnsi" w:cstheme="minorHAnsi"/>
                <w:b/>
                <w:color w:val="000000" w:themeColor="text1"/>
              </w:rPr>
              <w:t>You choose</w:t>
            </w:r>
          </w:p>
          <w:p w:rsidRPr="00B10483" w:rsidR="00552D63" w:rsidP="00552D63" w:rsidRDefault="00552D63" w14:paraId="480EDDB6" wp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10483">
              <w:rPr>
                <w:rFonts w:asciiTheme="minorHAnsi" w:hAnsiTheme="minorHAnsi" w:cstheme="minorHAnsi"/>
                <w:b/>
                <w:color w:val="000000" w:themeColor="text1"/>
              </w:rPr>
              <w:t>Almost anything</w:t>
            </w:r>
          </w:p>
          <w:p w:rsidRPr="00B10483" w:rsidR="00552D63" w:rsidP="00552D63" w:rsidRDefault="00552D63" w14:paraId="28FCC5F9" wp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10483">
              <w:rPr>
                <w:rFonts w:asciiTheme="minorHAnsi" w:hAnsiTheme="minorHAnsi" w:cstheme="minorHAnsi"/>
                <w:b/>
                <w:color w:val="000000" w:themeColor="text1"/>
              </w:rPr>
              <w:t>Jolly Postman</w:t>
            </w:r>
          </w:p>
          <w:p w:rsidRPr="00B10483" w:rsidR="00552D63" w:rsidP="00552D63" w:rsidRDefault="00552D63" w14:paraId="344D7A4A" wp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10483">
              <w:rPr>
                <w:rFonts w:asciiTheme="minorHAnsi" w:hAnsiTheme="minorHAnsi" w:cstheme="minorHAnsi"/>
                <w:b/>
                <w:color w:val="000000" w:themeColor="text1"/>
              </w:rPr>
              <w:t>Rosie’s walk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0483" w:rsidR="00552D63" w:rsidP="00552D63" w:rsidRDefault="00552D63" w14:paraId="1D105744" wp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proofErr w:type="spellStart"/>
            <w:r w:rsidRPr="00B10483">
              <w:rPr>
                <w:rFonts w:asciiTheme="minorHAnsi" w:hAnsiTheme="minorHAnsi" w:cstheme="minorHAnsi"/>
                <w:b/>
                <w:color w:val="000000" w:themeColor="text1"/>
              </w:rPr>
              <w:t>Its</w:t>
            </w:r>
            <w:proofErr w:type="spellEnd"/>
            <w:r w:rsidRPr="00B10483">
              <w:rPr>
                <w:rFonts w:asciiTheme="minorHAnsi" w:hAnsiTheme="minorHAnsi" w:cstheme="minorHAnsi"/>
                <w:b/>
                <w:color w:val="000000" w:themeColor="text1"/>
              </w:rPr>
              <w:t xml:space="preserve"> my birthday</w:t>
            </w:r>
          </w:p>
          <w:p w:rsidRPr="00B10483" w:rsidR="00552D63" w:rsidP="00552D63" w:rsidRDefault="00552D63" w14:paraId="512A1D68" wp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10483">
              <w:rPr>
                <w:rFonts w:asciiTheme="minorHAnsi" w:hAnsiTheme="minorHAnsi" w:cstheme="minorHAnsi"/>
                <w:b/>
                <w:color w:val="000000" w:themeColor="text1"/>
              </w:rPr>
              <w:t>Little Glow</w:t>
            </w:r>
          </w:p>
          <w:p w:rsidRPr="00B10483" w:rsidR="00552D63" w:rsidP="00552D63" w:rsidRDefault="00552D63" w14:paraId="0FBF5B79" wp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10483">
              <w:rPr>
                <w:rFonts w:asciiTheme="minorHAnsi" w:hAnsiTheme="minorHAnsi" w:cstheme="minorHAnsi"/>
                <w:b/>
                <w:color w:val="000000" w:themeColor="text1"/>
              </w:rPr>
              <w:t>The little red hen</w:t>
            </w:r>
          </w:p>
          <w:p w:rsidRPr="00B10483" w:rsidR="00552D63" w:rsidP="00552D63" w:rsidRDefault="00552D63" w14:paraId="62E35661" wp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10483">
              <w:rPr>
                <w:rFonts w:asciiTheme="minorHAnsi" w:hAnsiTheme="minorHAnsi" w:cstheme="minorHAnsi"/>
                <w:b/>
                <w:color w:val="000000" w:themeColor="text1"/>
              </w:rPr>
              <w:t>Three Billy goats</w:t>
            </w:r>
          </w:p>
          <w:p w:rsidRPr="00B10483" w:rsidR="00552D63" w:rsidP="00552D63" w:rsidRDefault="00552D63" w14:paraId="71B00EA8" wp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10483">
              <w:rPr>
                <w:rFonts w:asciiTheme="minorHAnsi" w:hAnsiTheme="minorHAnsi" w:cstheme="minorHAnsi"/>
                <w:b/>
                <w:color w:val="000000" w:themeColor="text1"/>
              </w:rPr>
              <w:t>We are family</w:t>
            </w:r>
          </w:p>
          <w:p w:rsidRPr="00B10483" w:rsidR="00552D63" w:rsidP="00552D63" w:rsidRDefault="00552D63" w14:paraId="7BAD95FF" wp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10483">
              <w:rPr>
                <w:rFonts w:asciiTheme="minorHAnsi" w:hAnsiTheme="minorHAnsi" w:cstheme="minorHAnsi"/>
                <w:b/>
                <w:color w:val="000000" w:themeColor="text1"/>
              </w:rPr>
              <w:t>Mrs Armitage on Wheels</w:t>
            </w:r>
          </w:p>
          <w:p w:rsidRPr="00B10483" w:rsidR="00552D63" w:rsidP="00552D63" w:rsidRDefault="00552D63" w14:paraId="67612671" wp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10483">
              <w:rPr>
                <w:rFonts w:asciiTheme="minorHAnsi" w:hAnsiTheme="minorHAnsi" w:cstheme="minorHAnsi"/>
                <w:b/>
                <w:color w:val="000000" w:themeColor="text1"/>
              </w:rPr>
              <w:t>Harvey Slumfenburger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0483" w:rsidR="00552D63" w:rsidP="00552D63" w:rsidRDefault="00552D63" w14:paraId="62BCBCD7" wp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10483">
              <w:rPr>
                <w:rFonts w:asciiTheme="minorHAnsi" w:hAnsiTheme="minorHAnsi" w:cstheme="minorHAnsi"/>
                <w:b/>
                <w:color w:val="000000" w:themeColor="text1"/>
              </w:rPr>
              <w:t>Tree: Seasons come, seasons go</w:t>
            </w:r>
          </w:p>
          <w:p w:rsidRPr="00B10483" w:rsidR="00552D63" w:rsidP="00552D63" w:rsidRDefault="00552D63" w14:paraId="5A38E168" wp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10483">
              <w:rPr>
                <w:rFonts w:asciiTheme="minorHAnsi" w:hAnsiTheme="minorHAnsi" w:cstheme="minorHAnsi"/>
                <w:b/>
                <w:color w:val="000000" w:themeColor="text1"/>
              </w:rPr>
              <w:t>The wind blew</w:t>
            </w:r>
          </w:p>
          <w:p w:rsidRPr="00B10483" w:rsidR="00552D63" w:rsidP="00552D63" w:rsidRDefault="00552D63" w14:paraId="30CF4C61" wp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10483">
              <w:rPr>
                <w:rFonts w:asciiTheme="minorHAnsi" w:hAnsiTheme="minorHAnsi" w:cstheme="minorHAnsi"/>
                <w:b/>
                <w:color w:val="000000" w:themeColor="text1"/>
              </w:rPr>
              <w:t>Out and about (Poems)</w:t>
            </w:r>
          </w:p>
          <w:p w:rsidRPr="00B10483" w:rsidR="00552D63" w:rsidP="00552D63" w:rsidRDefault="00552D63" w14:paraId="3FA333E6" wp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10483">
              <w:rPr>
                <w:rFonts w:asciiTheme="minorHAnsi" w:hAnsiTheme="minorHAnsi" w:cstheme="minorHAnsi"/>
                <w:b/>
                <w:color w:val="000000" w:themeColor="text1"/>
              </w:rPr>
              <w:t>The weather girls</w:t>
            </w:r>
          </w:p>
          <w:p w:rsidRPr="00B10483" w:rsidR="00552D63" w:rsidP="00552D63" w:rsidRDefault="00552D63" w14:paraId="72108185" wp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10483">
              <w:rPr>
                <w:rFonts w:asciiTheme="minorHAnsi" w:hAnsiTheme="minorHAnsi" w:cstheme="minorHAnsi"/>
                <w:b/>
                <w:color w:val="000000" w:themeColor="text1"/>
              </w:rPr>
              <w:t>Storm</w:t>
            </w:r>
          </w:p>
          <w:p w:rsidRPr="00B10483" w:rsidR="00552D63" w:rsidP="00552D63" w:rsidRDefault="00552D63" w14:paraId="515DE465" wp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10483">
              <w:rPr>
                <w:rFonts w:asciiTheme="minorHAnsi" w:hAnsiTheme="minorHAnsi" w:cstheme="minorHAnsi"/>
                <w:b/>
                <w:color w:val="000000" w:themeColor="text1"/>
              </w:rPr>
              <w:t>Lila and the secret of rain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0483" w:rsidR="00552D63" w:rsidP="00552D63" w:rsidRDefault="00552D63" w14:paraId="46494FAB" wp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10483">
              <w:rPr>
                <w:rFonts w:asciiTheme="minorHAnsi" w:hAnsiTheme="minorHAnsi" w:cstheme="minorHAnsi"/>
                <w:b/>
                <w:color w:val="000000" w:themeColor="text1"/>
              </w:rPr>
              <w:t>Traction Man</w:t>
            </w:r>
          </w:p>
          <w:p w:rsidRPr="00B10483" w:rsidR="00552D63" w:rsidP="00552D63" w:rsidRDefault="00552D63" w14:paraId="28B1CE35" wp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10483">
              <w:rPr>
                <w:rFonts w:asciiTheme="minorHAnsi" w:hAnsiTheme="minorHAnsi" w:cstheme="minorHAnsi"/>
                <w:b/>
                <w:color w:val="000000" w:themeColor="text1"/>
              </w:rPr>
              <w:t>Dogger</w:t>
            </w:r>
          </w:p>
          <w:p w:rsidRPr="00B10483" w:rsidR="00552D63" w:rsidP="00552D63" w:rsidRDefault="00552D63" w14:paraId="408FFE2E" wp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10483">
              <w:rPr>
                <w:rFonts w:asciiTheme="minorHAnsi" w:hAnsiTheme="minorHAnsi" w:cstheme="minorHAnsi"/>
                <w:b/>
                <w:color w:val="000000" w:themeColor="text1"/>
              </w:rPr>
              <w:t>The velveteen rabbit</w:t>
            </w:r>
          </w:p>
          <w:p w:rsidRPr="00B10483" w:rsidR="00552D63" w:rsidP="00552D63" w:rsidRDefault="00552D63" w14:paraId="252C16E6" wp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10483">
              <w:rPr>
                <w:rFonts w:asciiTheme="minorHAnsi" w:hAnsiTheme="minorHAnsi" w:cstheme="minorHAnsi"/>
                <w:b/>
                <w:color w:val="000000" w:themeColor="text1"/>
              </w:rPr>
              <w:t>Cave baby</w:t>
            </w:r>
          </w:p>
          <w:p w:rsidRPr="00B10483" w:rsidR="00552D63" w:rsidP="00552D63" w:rsidRDefault="00552D63" w14:paraId="777F9CF6" wp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10483">
              <w:rPr>
                <w:rFonts w:asciiTheme="minorHAnsi" w:hAnsiTheme="minorHAnsi" w:cstheme="minorHAnsi"/>
                <w:b/>
                <w:color w:val="000000" w:themeColor="text1"/>
              </w:rPr>
              <w:t>Billy and the beast</w:t>
            </w:r>
          </w:p>
          <w:p w:rsidRPr="00B10483" w:rsidR="00552D63" w:rsidP="00552D63" w:rsidRDefault="00552D63" w14:paraId="23DFF0A9" wp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10483">
              <w:rPr>
                <w:rFonts w:asciiTheme="minorHAnsi" w:hAnsiTheme="minorHAnsi" w:cstheme="minorHAnsi"/>
                <w:b/>
                <w:color w:val="000000" w:themeColor="text1"/>
              </w:rPr>
              <w:t>The naughty bus</w:t>
            </w:r>
          </w:p>
          <w:p w:rsidRPr="00B10483" w:rsidR="00552D63" w:rsidP="00552D63" w:rsidRDefault="00552D63" w14:paraId="4B99056E" wp14:textId="7777777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0483" w:rsidR="00552D63" w:rsidP="13D4DAC2" w:rsidRDefault="00552D63" w14:paraId="472E17AE" wp14:textId="3F6F6A3B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/>
              </w:rPr>
            </w:pPr>
            <w:r w:rsidRPr="13D4DAC2" w:rsidR="0F42DBFB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</w:rPr>
              <w:t>Prince Cinders</w:t>
            </w:r>
          </w:p>
          <w:p w:rsidR="0F42DBFB" w:rsidP="13D4DAC2" w:rsidRDefault="0F42DBFB" w14:paraId="344E75BE" w14:textId="5CD08AA8">
            <w:pPr>
              <w:pStyle w:val="Normal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</w:rPr>
            </w:pPr>
            <w:r w:rsidRPr="13D4DAC2" w:rsidR="0F42DBFB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</w:rPr>
              <w:t>Yeh Shen</w:t>
            </w:r>
          </w:p>
          <w:p w:rsidRPr="00B10483" w:rsidR="00552D63" w:rsidP="00552D63" w:rsidRDefault="00552D63" w14:paraId="565C6862" wp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10483">
              <w:rPr>
                <w:rFonts w:asciiTheme="minorHAnsi" w:hAnsiTheme="minorHAnsi" w:cstheme="minorHAnsi"/>
                <w:b/>
                <w:color w:val="000000" w:themeColor="text1"/>
              </w:rPr>
              <w:t>The runaway rice cake</w:t>
            </w:r>
          </w:p>
          <w:p w:rsidRPr="00B10483" w:rsidR="00552D63" w:rsidP="00552D63" w:rsidRDefault="00552D63" w14:paraId="53495599" wp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10483">
              <w:rPr>
                <w:rFonts w:asciiTheme="minorHAnsi" w:hAnsiTheme="minorHAnsi" w:cstheme="minorHAnsi"/>
                <w:b/>
                <w:color w:val="000000" w:themeColor="text1"/>
              </w:rPr>
              <w:t>Jack and the beanstalk</w:t>
            </w:r>
          </w:p>
          <w:p w:rsidRPr="00B10483" w:rsidR="00552D63" w:rsidP="13D4DAC2" w:rsidRDefault="00552D63" w14:paraId="0674A1DF" wp14:textId="6F696BC8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/>
              </w:rPr>
            </w:pPr>
            <w:r w:rsidRPr="13D4DAC2" w:rsidR="00552D63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</w:rPr>
              <w:t>Jim and beanstalk</w:t>
            </w:r>
          </w:p>
          <w:p w:rsidRPr="00B10483" w:rsidR="00552D63" w:rsidP="00552D63" w:rsidRDefault="00552D63" w14:paraId="790E376B" wp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10483">
              <w:rPr>
                <w:rFonts w:asciiTheme="minorHAnsi" w:hAnsiTheme="minorHAnsi" w:cstheme="minorHAnsi"/>
                <w:b/>
                <w:color w:val="000000" w:themeColor="text1"/>
              </w:rPr>
              <w:t>Sam and the lucky money</w:t>
            </w:r>
          </w:p>
          <w:p w:rsidRPr="00B10483" w:rsidR="00552D63" w:rsidP="00552D63" w:rsidRDefault="00552D63" w14:paraId="1299C43A" wp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:rsidRPr="00B10483" w:rsidR="00552D63" w:rsidP="00552D63" w:rsidRDefault="00552D63" w14:paraId="4DDBEF00" wp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0483" w:rsidR="00552D63" w:rsidP="13D4DAC2" w:rsidRDefault="00552D63" w14:paraId="4B69FBB5" wp14:textId="2C4669EE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</w:rPr>
            </w:pPr>
            <w:r w:rsidRPr="13D4DAC2" w:rsidR="419EC686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</w:rPr>
              <w:t>Grandad’s Isla</w:t>
            </w:r>
            <w:r w:rsidRPr="13D4DAC2" w:rsidR="419EC686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</w:rPr>
              <w:t>nd</w:t>
            </w:r>
          </w:p>
          <w:p w:rsidRPr="00B10483" w:rsidR="00552D63" w:rsidP="13D4DAC2" w:rsidRDefault="00552D63" w14:paraId="3685E22B" wp14:textId="1D1DB306">
            <w:pPr>
              <w:pStyle w:val="Normal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</w:rPr>
            </w:pPr>
            <w:r w:rsidRPr="13D4DAC2" w:rsidR="419EC686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</w:rPr>
              <w:t>The storm Whale</w:t>
            </w:r>
          </w:p>
          <w:p w:rsidRPr="00B10483" w:rsidR="00552D63" w:rsidP="13D4DAC2" w:rsidRDefault="00552D63" w14:paraId="749387DF" wp14:textId="5A980B59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/>
              </w:rPr>
            </w:pPr>
            <w:r w:rsidRPr="13D4DAC2" w:rsidR="00552D63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</w:rPr>
              <w:t>Journey</w:t>
            </w:r>
          </w:p>
          <w:p w:rsidRPr="00B10483" w:rsidR="00552D63" w:rsidP="13D4DAC2" w:rsidRDefault="00552D63" w14:paraId="39827414" wp14:textId="4357DAE8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</w:rPr>
            </w:pPr>
            <w:r w:rsidRPr="13D4DAC2" w:rsidR="00552D63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</w:rPr>
              <w:t xml:space="preserve">The Bridge (Literacy Shed) </w:t>
            </w:r>
          </w:p>
          <w:p w:rsidRPr="00B10483" w:rsidR="00552D63" w:rsidP="13D4DAC2" w:rsidRDefault="00552D63" w14:paraId="26411002" wp14:textId="08C781E3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/>
              </w:rPr>
            </w:pPr>
            <w:r w:rsidRPr="13D4DAC2" w:rsidR="00552D63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</w:rPr>
              <w:t>The owl that was afraid of the dark</w:t>
            </w:r>
          </w:p>
          <w:p w:rsidRPr="00B10483" w:rsidR="00552D63" w:rsidP="00552D63" w:rsidRDefault="00552D63" w14:paraId="71EAC4A4" wp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10483">
              <w:rPr>
                <w:rFonts w:asciiTheme="minorHAnsi" w:hAnsiTheme="minorHAnsi" w:cstheme="minorHAnsi"/>
                <w:b/>
                <w:color w:val="000000" w:themeColor="text1"/>
              </w:rPr>
              <w:t>Owl and the pussycat</w:t>
            </w:r>
          </w:p>
          <w:p w:rsidRPr="00B10483" w:rsidR="00552D63" w:rsidP="13D4DAC2" w:rsidRDefault="00552D63" w14:paraId="2A3FD874" wp14:textId="37BFBF91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/>
              </w:rPr>
            </w:pPr>
          </w:p>
          <w:p w:rsidRPr="00B10483" w:rsidR="00552D63" w:rsidP="00552D63" w:rsidRDefault="00552D63" w14:paraId="3461D779" wp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xmlns:wp14="http://schemas.microsoft.com/office/word/2010/wordml" w:rsidRPr="00B10483" w:rsidR="00552D63" w:rsidTr="5ACCD513" w14:paraId="3DD3CD67" wp14:textId="77777777">
        <w:trPr>
          <w:trHeight w:val="733"/>
        </w:trPr>
        <w:tc>
          <w:tcPr>
            <w:tcW w:w="1721" w:type="dxa"/>
            <w:shd w:val="clear" w:color="auto" w:fill="92D050"/>
            <w:tcMar/>
          </w:tcPr>
          <w:p w:rsidRPr="00B10483" w:rsidR="00552D63" w:rsidP="00552D63" w:rsidRDefault="00552D63" w14:paraId="5554738D" wp14:textId="77777777">
            <w:pPr>
              <w:pStyle w:val="TableParagraph"/>
              <w:spacing w:before="82" w:line="237" w:lineRule="auto"/>
              <w:ind w:left="110" w:right="107"/>
              <w:jc w:val="left"/>
              <w:rPr>
                <w:rFonts w:asciiTheme="minorHAnsi" w:hAnsiTheme="minorHAnsi" w:cstheme="minorHAnsi"/>
                <w:b/>
              </w:rPr>
            </w:pPr>
            <w:r w:rsidRPr="00B10483">
              <w:rPr>
                <w:rFonts w:asciiTheme="minorHAnsi" w:hAnsiTheme="minorHAnsi" w:cstheme="minorHAnsi"/>
                <w:b/>
                <w:spacing w:val="-2"/>
              </w:rPr>
              <w:t xml:space="preserve">English </w:t>
            </w:r>
            <w:r w:rsidRPr="00B10483">
              <w:rPr>
                <w:rFonts w:asciiTheme="minorHAnsi" w:hAnsiTheme="minorHAnsi" w:cstheme="minorHAnsi"/>
                <w:b/>
              </w:rPr>
              <w:t>Phonics</w:t>
            </w:r>
          </w:p>
        </w:tc>
        <w:tc>
          <w:tcPr>
            <w:tcW w:w="2407" w:type="dxa"/>
            <w:tcMar/>
          </w:tcPr>
          <w:p w:rsidRPr="00B10483" w:rsidR="00552D63" w:rsidP="1A3744C3" w:rsidRDefault="00552D63" w14:paraId="3CF2D8B6" wp14:textId="2206C556">
            <w:pPr>
              <w:pStyle w:val="TableParagraph"/>
              <w:spacing w:before="127"/>
              <w:ind w:left="0" w:right="0" w:firstLine="0"/>
              <w:rPr>
                <w:rFonts w:ascii="Calibri" w:hAnsi="Calibri" w:cs="Calibri" w:asciiTheme="minorAscii" w:hAnsiTheme="minorAscii" w:cstheme="minorAscii"/>
              </w:rPr>
            </w:pPr>
            <w:r w:rsidRPr="13D4DAC2" w:rsidR="5EE0361F">
              <w:rPr>
                <w:rFonts w:ascii="Calibri" w:hAnsi="Calibri" w:cs="Calibri" w:asciiTheme="minorAscii" w:hAnsiTheme="minorAscii" w:cstheme="minorAscii"/>
              </w:rPr>
              <w:t xml:space="preserve">Rocket Phonics book </w:t>
            </w:r>
            <w:r w:rsidRPr="13D4DAC2" w:rsidR="63F21372">
              <w:rPr>
                <w:rFonts w:ascii="Calibri" w:hAnsi="Calibri" w:cs="Calibri" w:asciiTheme="minorAscii" w:hAnsiTheme="minorAscii" w:cstheme="minorAscii"/>
              </w:rPr>
              <w:t>4</w:t>
            </w:r>
          </w:p>
        </w:tc>
        <w:tc>
          <w:tcPr>
            <w:tcW w:w="2408" w:type="dxa"/>
            <w:tcMar/>
          </w:tcPr>
          <w:p w:rsidRPr="00B10483" w:rsidR="00552D63" w:rsidP="1A3744C3" w:rsidRDefault="00552D63" w14:paraId="6E4B1B7E" wp14:textId="50D723A9">
            <w:pPr>
              <w:pStyle w:val="TableParagraph"/>
              <w:spacing w:before="127"/>
              <w:ind w:left="168" w:right="0" w:firstLine="0"/>
              <w:rPr>
                <w:rFonts w:ascii="Calibri" w:hAnsi="Calibri" w:cs="Calibri" w:asciiTheme="minorAscii" w:hAnsiTheme="minorAscii" w:cstheme="minorAscii"/>
              </w:rPr>
            </w:pPr>
            <w:r w:rsidRPr="13D4DAC2" w:rsidR="5EE0361F">
              <w:rPr>
                <w:rFonts w:ascii="Calibri" w:hAnsi="Calibri" w:cs="Calibri" w:asciiTheme="minorAscii" w:hAnsiTheme="minorAscii" w:cstheme="minorAscii"/>
              </w:rPr>
              <w:t xml:space="preserve">Rocket Phonics book </w:t>
            </w:r>
            <w:r w:rsidRPr="13D4DAC2" w:rsidR="375F53DA">
              <w:rPr>
                <w:rFonts w:ascii="Calibri" w:hAnsi="Calibri" w:cs="Calibri" w:asciiTheme="minorAscii" w:hAnsiTheme="minorAscii" w:cstheme="minorAscii"/>
              </w:rPr>
              <w:t>4</w:t>
            </w:r>
          </w:p>
          <w:p w:rsidRPr="00B10483" w:rsidR="00552D63" w:rsidP="1A3744C3" w:rsidRDefault="00552D63" w14:paraId="0FB78278" wp14:textId="7AA05F46">
            <w:pPr>
              <w:pStyle w:val="TableParagraph"/>
              <w:ind w:left="168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2408" w:type="dxa"/>
            <w:tcMar/>
          </w:tcPr>
          <w:p w:rsidRPr="00B10483" w:rsidR="00552D63" w:rsidP="1A3744C3" w:rsidRDefault="00552D63" w14:paraId="5C56C449" wp14:textId="64489CA0">
            <w:pPr>
              <w:pStyle w:val="TableParagraph"/>
              <w:spacing w:before="127"/>
              <w:ind w:left="0" w:right="0" w:firstLine="0"/>
              <w:rPr>
                <w:rFonts w:ascii="Calibri" w:hAnsi="Calibri" w:cs="Calibri" w:asciiTheme="minorAscii" w:hAnsiTheme="minorAscii" w:cstheme="minorAscii"/>
              </w:rPr>
            </w:pPr>
            <w:r w:rsidRPr="13D4DAC2" w:rsidR="5EE0361F">
              <w:rPr>
                <w:rFonts w:ascii="Calibri" w:hAnsi="Calibri" w:cs="Calibri" w:asciiTheme="minorAscii" w:hAnsiTheme="minorAscii" w:cstheme="minorAscii"/>
              </w:rPr>
              <w:t xml:space="preserve">Rocket Phonics book </w:t>
            </w:r>
            <w:r w:rsidRPr="13D4DAC2" w:rsidR="164F8ACB">
              <w:rPr>
                <w:rFonts w:ascii="Calibri" w:hAnsi="Calibri" w:cs="Calibri" w:asciiTheme="minorAscii" w:hAnsiTheme="minorAscii" w:cstheme="minorAscii"/>
              </w:rPr>
              <w:t>5</w:t>
            </w:r>
          </w:p>
          <w:p w:rsidRPr="00B10483" w:rsidR="00552D63" w:rsidP="1A3744C3" w:rsidRDefault="00552D63" w14:paraId="1FC39945" wp14:textId="58AF17F7">
            <w:pPr>
              <w:pStyle w:val="TableParagraph"/>
              <w:spacing w:before="1"/>
              <w:ind w:left="413" w:right="0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2408" w:type="dxa"/>
            <w:tcMar/>
          </w:tcPr>
          <w:p w:rsidRPr="00B10483" w:rsidR="00552D63" w:rsidP="1A3744C3" w:rsidRDefault="00552D63" w14:paraId="3F09C597" wp14:textId="2AABB886">
            <w:pPr>
              <w:pStyle w:val="TableParagraph"/>
              <w:spacing w:before="127"/>
              <w:ind w:left="0" w:right="0" w:firstLine="0"/>
              <w:rPr>
                <w:rFonts w:ascii="Calibri" w:hAnsi="Calibri" w:cs="Calibri" w:asciiTheme="minorAscii" w:hAnsiTheme="minorAscii" w:cstheme="minorAscii"/>
              </w:rPr>
            </w:pPr>
            <w:r w:rsidRPr="13D4DAC2" w:rsidR="5EE0361F">
              <w:rPr>
                <w:rFonts w:ascii="Calibri" w:hAnsi="Calibri" w:cs="Calibri" w:asciiTheme="minorAscii" w:hAnsiTheme="minorAscii" w:cstheme="minorAscii"/>
              </w:rPr>
              <w:t xml:space="preserve">Rocket Phonics book </w:t>
            </w:r>
            <w:r w:rsidRPr="13D4DAC2" w:rsidR="12345D8B">
              <w:rPr>
                <w:rFonts w:ascii="Calibri" w:hAnsi="Calibri" w:cs="Calibri" w:asciiTheme="minorAscii" w:hAnsiTheme="minorAscii" w:cstheme="minorAscii"/>
              </w:rPr>
              <w:t>5</w:t>
            </w:r>
          </w:p>
          <w:p w:rsidRPr="00B10483" w:rsidR="00552D63" w:rsidP="1A3744C3" w:rsidRDefault="00552D63" w14:paraId="0562CB0E" wp14:textId="63048478">
            <w:pPr>
              <w:pStyle w:val="TableParagraph"/>
              <w:spacing w:before="1"/>
              <w:ind w:left="382" w:right="0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2408" w:type="dxa"/>
            <w:tcMar/>
          </w:tcPr>
          <w:p w:rsidRPr="00B10483" w:rsidR="00552D63" w:rsidP="1A3744C3" w:rsidRDefault="00552D63" w14:paraId="57776C1A" wp14:textId="406AEE33">
            <w:pPr>
              <w:pStyle w:val="TableParagraph"/>
              <w:spacing w:before="127" w:line="220" w:lineRule="exact"/>
              <w:ind w:left="167" w:right="0" w:firstLine="0"/>
              <w:rPr>
                <w:rFonts w:ascii="Calibri" w:hAnsi="Calibri" w:cs="Calibri" w:asciiTheme="minorAscii" w:hAnsiTheme="minorAscii" w:cstheme="minorAscii"/>
              </w:rPr>
            </w:pPr>
            <w:r w:rsidRPr="13D4DAC2" w:rsidR="5EE0361F">
              <w:rPr>
                <w:rFonts w:ascii="Calibri" w:hAnsi="Calibri" w:cs="Calibri" w:asciiTheme="minorAscii" w:hAnsiTheme="minorAscii" w:cstheme="minorAscii"/>
              </w:rPr>
              <w:t xml:space="preserve">Rocket Phonics book </w:t>
            </w:r>
            <w:r w:rsidRPr="13D4DAC2" w:rsidR="790A4061">
              <w:rPr>
                <w:rFonts w:ascii="Calibri" w:hAnsi="Calibri" w:cs="Calibri" w:asciiTheme="minorAscii" w:hAnsiTheme="minorAscii" w:cstheme="minorAscii"/>
              </w:rPr>
              <w:t>6</w:t>
            </w:r>
          </w:p>
          <w:p w:rsidRPr="00B10483" w:rsidR="00552D63" w:rsidP="1A3744C3" w:rsidRDefault="00552D63" w14:paraId="34CE0A41" wp14:textId="4D797305">
            <w:pPr>
              <w:pStyle w:val="TableParagraph"/>
              <w:spacing w:before="2" w:line="220" w:lineRule="exact"/>
              <w:ind w:left="167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2408" w:type="dxa"/>
            <w:tcMar/>
          </w:tcPr>
          <w:p w:rsidRPr="00B10483" w:rsidR="00552D63" w:rsidP="1A3744C3" w:rsidRDefault="00552D63" w14:paraId="5DBA079A" wp14:textId="55A0367D">
            <w:pPr>
              <w:pStyle w:val="TableParagraph"/>
              <w:spacing w:before="127" w:line="240" w:lineRule="atLeast"/>
              <w:ind w:left="102" w:right="0" w:firstLine="0"/>
              <w:rPr>
                <w:rFonts w:ascii="Calibri" w:hAnsi="Calibri" w:cs="Calibri" w:asciiTheme="minorAscii" w:hAnsiTheme="minorAscii" w:cstheme="minorAscii"/>
              </w:rPr>
            </w:pPr>
            <w:r w:rsidRPr="13D4DAC2" w:rsidR="5EE0361F">
              <w:rPr>
                <w:rFonts w:ascii="Calibri" w:hAnsi="Calibri" w:cs="Calibri" w:asciiTheme="minorAscii" w:hAnsiTheme="minorAscii" w:cstheme="minorAscii"/>
              </w:rPr>
              <w:t xml:space="preserve">Rocket Phonics book </w:t>
            </w:r>
            <w:r w:rsidRPr="13D4DAC2" w:rsidR="7FEAECF0">
              <w:rPr>
                <w:rFonts w:ascii="Calibri" w:hAnsi="Calibri" w:cs="Calibri" w:asciiTheme="minorAscii" w:hAnsiTheme="minorAscii" w:cstheme="minorAscii"/>
              </w:rPr>
              <w:t>6</w:t>
            </w:r>
          </w:p>
          <w:p w:rsidRPr="00B10483" w:rsidR="00552D63" w:rsidP="1A3744C3" w:rsidRDefault="00552D63" w14:paraId="62EBF3C5" wp14:textId="184D76F0">
            <w:pPr>
              <w:pStyle w:val="TableParagraph"/>
              <w:spacing w:line="240" w:lineRule="atLeast"/>
              <w:ind w:left="102" w:right="92"/>
              <w:rPr>
                <w:rFonts w:ascii="Calibri" w:hAnsi="Calibri" w:cs="Calibri" w:asciiTheme="minorAscii" w:hAnsiTheme="minorAscii" w:cstheme="minorAscii"/>
              </w:rPr>
            </w:pPr>
          </w:p>
        </w:tc>
      </w:tr>
      <w:tr xmlns:wp14="http://schemas.microsoft.com/office/word/2010/wordml" w:rsidRPr="00B10483" w:rsidR="00552D63" w:rsidTr="5ACCD513" w14:paraId="37092174" wp14:textId="77777777">
        <w:trPr>
          <w:trHeight w:val="972"/>
        </w:trPr>
        <w:tc>
          <w:tcPr>
            <w:tcW w:w="1721" w:type="dxa"/>
            <w:tcBorders>
              <w:top w:val="single" w:color="000000" w:themeColor="text1" w:sz="6" w:space="0"/>
            </w:tcBorders>
            <w:shd w:val="clear" w:color="auto" w:fill="FFC000"/>
            <w:tcMar/>
          </w:tcPr>
          <w:p w:rsidRPr="00B10483" w:rsidR="00552D63" w:rsidP="00552D63" w:rsidRDefault="00552D63" w14:paraId="0917B7DE" wp14:textId="77777777">
            <w:pPr>
              <w:pStyle w:val="TableParagraph"/>
              <w:spacing w:before="10"/>
              <w:ind w:right="0"/>
              <w:jc w:val="left"/>
              <w:rPr>
                <w:rFonts w:asciiTheme="minorHAnsi" w:hAnsiTheme="minorHAnsi" w:cstheme="minorHAnsi"/>
                <w:b/>
                <w:spacing w:val="-5"/>
              </w:rPr>
            </w:pPr>
            <w:r w:rsidRPr="00B10483">
              <w:rPr>
                <w:rFonts w:asciiTheme="minorHAnsi" w:hAnsiTheme="minorHAnsi" w:cstheme="minorHAnsi"/>
                <w:b/>
                <w:spacing w:val="-5"/>
              </w:rPr>
              <w:lastRenderedPageBreak/>
              <w:t>RE</w:t>
            </w:r>
          </w:p>
          <w:p w:rsidRPr="00B10483" w:rsidR="00552D63" w:rsidP="00552D63" w:rsidRDefault="00552D63" w14:paraId="07547A01" wp14:textId="77777777">
            <w:pPr>
              <w:pStyle w:val="TableParagraph"/>
              <w:spacing w:before="10"/>
              <w:ind w:right="0"/>
              <w:jc w:val="left"/>
              <w:rPr>
                <w:rFonts w:asciiTheme="minorHAnsi" w:hAnsiTheme="minorHAnsi" w:cstheme="minorHAnsi"/>
                <w:b/>
                <w:spacing w:val="-5"/>
              </w:rPr>
            </w:pPr>
          </w:p>
          <w:p w:rsidRPr="00B10483" w:rsidR="00552D63" w:rsidP="00552D63" w:rsidRDefault="00552D63" w14:paraId="7D4E0935" wp14:textId="77777777">
            <w:pPr>
              <w:pStyle w:val="TableParagraph"/>
              <w:spacing w:before="10"/>
              <w:ind w:right="0"/>
              <w:jc w:val="left"/>
              <w:rPr>
                <w:rFonts w:asciiTheme="minorHAnsi" w:hAnsiTheme="minorHAnsi" w:cstheme="minorHAnsi"/>
              </w:rPr>
            </w:pPr>
            <w:r w:rsidRPr="00B10483">
              <w:rPr>
                <w:rFonts w:asciiTheme="minorHAnsi" w:hAnsiTheme="minorHAnsi" w:cstheme="minorHAnsi"/>
                <w:b/>
                <w:spacing w:val="-5"/>
                <w:shd w:val="clear" w:color="auto" w:fill="FFE599"/>
              </w:rPr>
              <w:t>Core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0483" w:rsidR="00552D63" w:rsidP="00552D63" w:rsidRDefault="00552D63" w14:paraId="0794333B" wp14:textId="77777777">
            <w:pPr>
              <w:jc w:val="center"/>
              <w:rPr>
                <w:rFonts w:eastAsia="Times New Roman" w:asciiTheme="minorHAnsi" w:hAnsiTheme="minorHAnsi" w:cstheme="minorHAnsi"/>
                <w:b/>
                <w:bCs/>
              </w:rPr>
            </w:pPr>
            <w:r w:rsidRPr="00B10483">
              <w:rPr>
                <w:rFonts w:asciiTheme="minorHAnsi" w:hAnsiTheme="minorHAnsi" w:cstheme="minorHAnsi"/>
                <w:b/>
                <w:bCs/>
              </w:rPr>
              <w:t>GOD</w:t>
            </w:r>
          </w:p>
          <w:p w:rsidRPr="00B10483" w:rsidR="00552D63" w:rsidP="00552D63" w:rsidRDefault="00552D63" w14:paraId="471B7FF6" wp14:textId="77777777">
            <w:pPr>
              <w:jc w:val="center"/>
              <w:rPr>
                <w:rFonts w:asciiTheme="minorHAnsi" w:hAnsiTheme="minorHAnsi" w:cstheme="minorHAnsi"/>
              </w:rPr>
            </w:pPr>
            <w:r w:rsidRPr="00B10483">
              <w:rPr>
                <w:rFonts w:asciiTheme="minorHAnsi" w:hAnsiTheme="minorHAnsi" w:cstheme="minorHAnsi"/>
              </w:rPr>
              <w:t>What do Christians believe that God is like?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/>
            <w:tcMar/>
          </w:tcPr>
          <w:p w:rsidRPr="00B10483" w:rsidR="00552D63" w:rsidP="00552D63" w:rsidRDefault="00552D63" w14:paraId="0FD9C4BA" wp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0483">
              <w:rPr>
                <w:rFonts w:asciiTheme="minorHAnsi" w:hAnsiTheme="minorHAnsi" w:cstheme="minorHAnsi"/>
                <w:b/>
                <w:bCs/>
              </w:rPr>
              <w:t>INCARNATION</w:t>
            </w:r>
          </w:p>
          <w:p w:rsidRPr="00B10483" w:rsidR="00552D63" w:rsidP="00552D63" w:rsidRDefault="00552D63" w14:paraId="49D781A4" wp14:textId="7777777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B10483">
              <w:rPr>
                <w:rFonts w:asciiTheme="minorHAnsi" w:hAnsiTheme="minorHAnsi" w:cstheme="minorHAnsi"/>
                <w:bCs/>
              </w:rPr>
              <w:t>Why does Christmas matter to Christians?</w:t>
            </w:r>
          </w:p>
          <w:p w:rsidRPr="00B10483" w:rsidR="00552D63" w:rsidP="00552D63" w:rsidRDefault="00552D63" w14:paraId="5043CB0F" wp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/>
            <w:tcMar/>
          </w:tcPr>
          <w:p w:rsidRPr="00B10483" w:rsidR="00552D63" w:rsidP="00552D63" w:rsidRDefault="00552D63" w14:paraId="19130B28" wp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0483">
              <w:rPr>
                <w:rFonts w:asciiTheme="minorHAnsi" w:hAnsiTheme="minorHAnsi" w:cstheme="minorHAnsi"/>
                <w:b/>
                <w:bCs/>
              </w:rPr>
              <w:t>GOSPEL</w:t>
            </w:r>
          </w:p>
          <w:p w:rsidRPr="00B10483" w:rsidR="00552D63" w:rsidP="00552D63" w:rsidRDefault="00552D63" w14:paraId="4AEB1460" wp14:textId="7777777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B10483">
              <w:rPr>
                <w:rFonts w:asciiTheme="minorHAnsi" w:hAnsiTheme="minorHAnsi" w:cstheme="minorHAnsi"/>
                <w:bCs/>
              </w:rPr>
              <w:t>What is the good news that Jesus brings?</w:t>
            </w:r>
          </w:p>
          <w:p w:rsidRPr="00B10483" w:rsidR="00552D63" w:rsidP="00552D63" w:rsidRDefault="00552D63" w14:paraId="07459315" wp14:textId="77777777">
            <w:pPr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/>
            <w:tcMar/>
          </w:tcPr>
          <w:p w:rsidRPr="00B10483" w:rsidR="00552D63" w:rsidP="00552D63" w:rsidRDefault="00552D63" w14:paraId="4C7D47AA" wp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0483">
              <w:rPr>
                <w:rFonts w:asciiTheme="minorHAnsi" w:hAnsiTheme="minorHAnsi" w:cstheme="minorHAnsi"/>
                <w:b/>
                <w:bCs/>
              </w:rPr>
              <w:t>SALVATION</w:t>
            </w:r>
          </w:p>
          <w:p w:rsidRPr="00B10483" w:rsidR="00552D63" w:rsidP="00552D63" w:rsidRDefault="00552D63" w14:paraId="0A15D129" wp14:textId="7777777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B10483">
              <w:rPr>
                <w:rFonts w:asciiTheme="minorHAnsi" w:hAnsiTheme="minorHAnsi" w:cstheme="minorHAnsi"/>
                <w:bCs/>
              </w:rPr>
              <w:t>Why does Easter matter to Christians?</w:t>
            </w:r>
          </w:p>
          <w:p w:rsidRPr="00B10483" w:rsidR="00552D63" w:rsidP="00552D63" w:rsidRDefault="00552D63" w14:paraId="6537F28F" wp14:textId="77777777">
            <w:pPr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0483" w:rsidR="00552D63" w:rsidP="00552D63" w:rsidRDefault="00552D63" w14:paraId="3C7A8FF0" wp14:textId="77777777">
            <w:pPr>
              <w:jc w:val="center"/>
              <w:rPr>
                <w:rFonts w:asciiTheme="minorHAnsi" w:hAnsiTheme="minorHAnsi" w:cstheme="minorHAnsi"/>
              </w:rPr>
            </w:pPr>
            <w:r w:rsidRPr="00B10483">
              <w:rPr>
                <w:rFonts w:asciiTheme="minorHAnsi" w:hAnsiTheme="minorHAnsi" w:cstheme="minorHAnsi"/>
              </w:rPr>
              <w:t xml:space="preserve">What stories are told by and about people of different faiths and beliefs? 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0483" w:rsidR="00552D63" w:rsidP="00552D63" w:rsidRDefault="00552D63" w14:paraId="4D6A5274" wp14:textId="77777777">
            <w:pPr>
              <w:jc w:val="center"/>
              <w:rPr>
                <w:rFonts w:asciiTheme="minorHAnsi" w:hAnsiTheme="minorHAnsi" w:cstheme="minorHAnsi"/>
              </w:rPr>
            </w:pPr>
            <w:r w:rsidRPr="00B10483">
              <w:rPr>
                <w:rFonts w:asciiTheme="minorHAnsi" w:hAnsiTheme="minorHAnsi" w:cstheme="minorHAnsi"/>
              </w:rPr>
              <w:t>What stories are told by and about people of different faiths and beliefs?</w:t>
            </w:r>
          </w:p>
        </w:tc>
      </w:tr>
      <w:tr xmlns:wp14="http://schemas.microsoft.com/office/word/2010/wordml" w:rsidRPr="00B10483" w:rsidR="00552D63" w:rsidTr="5ACCD513" w14:paraId="79C95A8C" wp14:textId="77777777">
        <w:trPr>
          <w:trHeight w:val="972"/>
        </w:trPr>
        <w:tc>
          <w:tcPr>
            <w:tcW w:w="1721" w:type="dxa"/>
            <w:tcBorders>
              <w:top w:val="single" w:color="000000" w:themeColor="text1" w:sz="6" w:space="0"/>
            </w:tcBorders>
            <w:shd w:val="clear" w:color="auto" w:fill="7030A0"/>
            <w:tcMar/>
          </w:tcPr>
          <w:p w:rsidRPr="00B10483" w:rsidR="00552D63" w:rsidP="00552D63" w:rsidRDefault="00552D63" w14:paraId="6DFB9E20" wp14:textId="77777777">
            <w:pPr>
              <w:pStyle w:val="TableParagraph"/>
              <w:spacing w:before="10"/>
              <w:ind w:right="0"/>
              <w:jc w:val="left"/>
              <w:rPr>
                <w:rFonts w:asciiTheme="minorHAnsi" w:hAnsiTheme="minorHAnsi" w:cstheme="minorHAnsi"/>
              </w:rPr>
            </w:pPr>
          </w:p>
          <w:p w:rsidRPr="00B10483" w:rsidR="00552D63" w:rsidP="00552D63" w:rsidRDefault="00552D63" w14:paraId="3E63FE78" wp14:textId="77777777">
            <w:pPr>
              <w:pStyle w:val="TableParagraph"/>
              <w:ind w:left="110" w:right="0"/>
              <w:jc w:val="left"/>
              <w:rPr>
                <w:rFonts w:asciiTheme="minorHAnsi" w:hAnsiTheme="minorHAnsi" w:cstheme="minorHAnsi"/>
                <w:b/>
              </w:rPr>
            </w:pPr>
            <w:r w:rsidRPr="00B10483">
              <w:rPr>
                <w:rFonts w:asciiTheme="minorHAnsi" w:hAnsiTheme="minorHAnsi" w:cstheme="minorHAnsi"/>
                <w:b/>
                <w:spacing w:val="-2"/>
              </w:rPr>
              <w:t>Science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0483" w:rsidR="00552D63" w:rsidP="00552D63" w:rsidRDefault="00552D63" w14:paraId="70DF9E56" wp14:textId="77777777">
            <w:pPr>
              <w:jc w:val="center"/>
              <w:rPr>
                <w:rFonts w:asciiTheme="minorHAnsi" w:hAnsiTheme="minorHAnsi" w:eastAsiaTheme="minorHAnsi" w:cstheme="minorHAnsi"/>
              </w:rPr>
            </w:pPr>
          </w:p>
          <w:p w:rsidRPr="00B10483" w:rsidR="00552D63" w:rsidP="00552D63" w:rsidRDefault="00552D63" w14:paraId="06503B66" wp14:textId="77777777">
            <w:pPr>
              <w:jc w:val="center"/>
              <w:rPr>
                <w:rFonts w:asciiTheme="minorHAnsi" w:hAnsiTheme="minorHAnsi" w:cstheme="minorHAnsi"/>
              </w:rPr>
            </w:pPr>
            <w:r w:rsidRPr="00B10483">
              <w:rPr>
                <w:rFonts w:asciiTheme="minorHAnsi" w:hAnsiTheme="minorHAnsi" w:cstheme="minorHAnsi"/>
              </w:rPr>
              <w:t>Animals including Humans:</w:t>
            </w:r>
          </w:p>
          <w:p w:rsidRPr="00B10483" w:rsidR="00552D63" w:rsidP="00552D63" w:rsidRDefault="00552D63" w14:paraId="19236EF9" wp14:textId="77777777">
            <w:pPr>
              <w:jc w:val="center"/>
              <w:rPr>
                <w:rFonts w:asciiTheme="minorHAnsi" w:hAnsiTheme="minorHAnsi" w:cstheme="minorHAnsi"/>
              </w:rPr>
            </w:pPr>
            <w:r w:rsidRPr="00B10483">
              <w:rPr>
                <w:rFonts w:asciiTheme="minorHAnsi" w:hAnsiTheme="minorHAnsi" w:cstheme="minorHAnsi"/>
              </w:rPr>
              <w:t>All About Me</w:t>
            </w:r>
          </w:p>
          <w:p w:rsidRPr="00B10483" w:rsidR="00552D63" w:rsidP="00552D63" w:rsidRDefault="00552D63" w14:paraId="44E871BC" wp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0483" w:rsidR="00552D63" w:rsidP="00552D63" w:rsidRDefault="00552D63" w14:paraId="144A5D23" wp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B10483" w:rsidR="00552D63" w:rsidP="00552D63" w:rsidRDefault="00552D63" w14:paraId="738610EB" wp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B10483" w:rsidR="00552D63" w:rsidP="00552D63" w:rsidRDefault="00552D63" w14:paraId="576E2588" wp14:textId="77777777">
            <w:pPr>
              <w:jc w:val="center"/>
              <w:rPr>
                <w:rFonts w:asciiTheme="minorHAnsi" w:hAnsiTheme="minorHAnsi" w:cstheme="minorHAnsi"/>
              </w:rPr>
            </w:pPr>
            <w:r w:rsidRPr="00B10483">
              <w:rPr>
                <w:rFonts w:asciiTheme="minorHAnsi" w:hAnsiTheme="minorHAnsi" w:cstheme="minorHAnsi"/>
              </w:rPr>
              <w:t>Exploring Everyday Materials 1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0483" w:rsidR="00552D63" w:rsidP="00552D63" w:rsidRDefault="00552D63" w14:paraId="637805D2" wp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B10483" w:rsidR="00552D63" w:rsidP="00552D63" w:rsidRDefault="00552D63" w14:paraId="463F29E8" wp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B10483" w:rsidR="00552D63" w:rsidP="00552D63" w:rsidRDefault="00552D63" w14:paraId="6A5D662C" wp14:textId="77777777">
            <w:pPr>
              <w:jc w:val="center"/>
              <w:rPr>
                <w:rFonts w:asciiTheme="minorHAnsi" w:hAnsiTheme="minorHAnsi" w:cstheme="minorHAnsi"/>
              </w:rPr>
            </w:pPr>
            <w:r w:rsidRPr="00B10483">
              <w:rPr>
                <w:rFonts w:asciiTheme="minorHAnsi" w:hAnsiTheme="minorHAnsi" w:cstheme="minorHAnsi"/>
              </w:rPr>
              <w:t>Seasonal Changes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0483" w:rsidR="00552D63" w:rsidP="00552D63" w:rsidRDefault="00552D63" w14:paraId="3B7B4B86" wp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B10483" w:rsidR="00552D63" w:rsidP="00552D63" w:rsidRDefault="00552D63" w14:paraId="3A0FF5F2" wp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B10483" w:rsidR="00552D63" w:rsidP="00552D63" w:rsidRDefault="00552D63" w14:paraId="7373B4A4" wp14:textId="77777777">
            <w:pPr>
              <w:jc w:val="center"/>
              <w:rPr>
                <w:rFonts w:asciiTheme="minorHAnsi" w:hAnsiTheme="minorHAnsi" w:cstheme="minorHAnsi"/>
              </w:rPr>
            </w:pPr>
            <w:r w:rsidRPr="00B10483">
              <w:rPr>
                <w:rFonts w:asciiTheme="minorHAnsi" w:hAnsiTheme="minorHAnsi" w:cstheme="minorHAnsi"/>
              </w:rPr>
              <w:t>Exploring Everyday Materials 2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0483" w:rsidR="00552D63" w:rsidP="00552D63" w:rsidRDefault="00552D63" w14:paraId="5630AD66" wp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B10483" w:rsidR="00552D63" w:rsidP="00552D63" w:rsidRDefault="00552D63" w14:paraId="61829076" wp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B10483" w:rsidR="00552D63" w:rsidP="00552D63" w:rsidRDefault="00552D63" w14:paraId="13EF102B" wp14:textId="77777777">
            <w:pPr>
              <w:jc w:val="center"/>
              <w:rPr>
                <w:rFonts w:asciiTheme="minorHAnsi" w:hAnsiTheme="minorHAnsi" w:cstheme="minorHAnsi"/>
              </w:rPr>
            </w:pPr>
            <w:r w:rsidRPr="00B10483">
              <w:rPr>
                <w:rFonts w:asciiTheme="minorHAnsi" w:hAnsiTheme="minorHAnsi" w:cstheme="minorHAnsi"/>
              </w:rPr>
              <w:t>Plants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0483" w:rsidR="00552D63" w:rsidP="00552D63" w:rsidRDefault="00552D63" w14:paraId="2BA226A1" wp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B10483" w:rsidR="00552D63" w:rsidP="00552D63" w:rsidRDefault="00552D63" w14:paraId="17AD93B2" wp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B10483" w:rsidR="00552D63" w:rsidP="00552D63" w:rsidRDefault="00552D63" w14:paraId="65A0D109" wp14:textId="77777777">
            <w:pPr>
              <w:jc w:val="center"/>
              <w:rPr>
                <w:rFonts w:asciiTheme="minorHAnsi" w:hAnsiTheme="minorHAnsi" w:cstheme="minorHAnsi"/>
              </w:rPr>
            </w:pPr>
            <w:r w:rsidRPr="00B10483">
              <w:rPr>
                <w:rFonts w:asciiTheme="minorHAnsi" w:hAnsiTheme="minorHAnsi" w:cstheme="minorHAnsi"/>
              </w:rPr>
              <w:t>Animals including Humans:</w:t>
            </w:r>
          </w:p>
          <w:p w:rsidRPr="00B10483" w:rsidR="00552D63" w:rsidP="00552D63" w:rsidRDefault="00552D63" w14:paraId="664AA5AB" wp14:textId="77777777">
            <w:pPr>
              <w:jc w:val="center"/>
              <w:rPr>
                <w:rFonts w:asciiTheme="minorHAnsi" w:hAnsiTheme="minorHAnsi" w:cstheme="minorHAnsi"/>
              </w:rPr>
            </w:pPr>
            <w:r w:rsidRPr="00B10483">
              <w:rPr>
                <w:rFonts w:asciiTheme="minorHAnsi" w:hAnsiTheme="minorHAnsi" w:cstheme="minorHAnsi"/>
              </w:rPr>
              <w:t>All about animals</w:t>
            </w:r>
          </w:p>
        </w:tc>
      </w:tr>
      <w:tr xmlns:wp14="http://schemas.microsoft.com/office/word/2010/wordml" w:rsidRPr="00B10483" w:rsidR="00552D63" w:rsidTr="5ACCD513" w14:paraId="477C4AFF" wp14:textId="77777777">
        <w:trPr>
          <w:trHeight w:val="980"/>
        </w:trPr>
        <w:tc>
          <w:tcPr>
            <w:tcW w:w="1721" w:type="dxa"/>
            <w:shd w:val="clear" w:color="auto" w:fill="C4BC96" w:themeFill="background2" w:themeFillShade="BF"/>
            <w:tcMar/>
          </w:tcPr>
          <w:p w:rsidRPr="00B10483" w:rsidR="00552D63" w:rsidP="00552D63" w:rsidRDefault="00552D63" w14:paraId="7B62ACCA" wp14:textId="77777777">
            <w:pPr>
              <w:pStyle w:val="TableParagraph"/>
              <w:spacing w:before="1"/>
              <w:ind w:right="0"/>
              <w:jc w:val="left"/>
              <w:rPr>
                <w:rFonts w:asciiTheme="minorHAnsi" w:hAnsiTheme="minorHAnsi" w:cstheme="minorHAnsi"/>
                <w:b/>
              </w:rPr>
            </w:pPr>
            <w:r w:rsidRPr="00B10483">
              <w:rPr>
                <w:rFonts w:asciiTheme="minorHAnsi" w:hAnsiTheme="minorHAnsi" w:cstheme="minorHAnsi"/>
                <w:b/>
              </w:rPr>
              <w:t>Computing</w:t>
            </w:r>
          </w:p>
        </w:tc>
        <w:tc>
          <w:tcPr>
            <w:tcW w:w="2407" w:type="dxa"/>
            <w:shd w:val="clear" w:color="auto" w:fill="FFFFFF" w:themeFill="background1"/>
            <w:tcMar/>
          </w:tcPr>
          <w:p w:rsidRPr="00B10483" w:rsidR="00552D63" w:rsidP="4590AAE2" w:rsidRDefault="00552D63" w14:paraId="52708BA3" wp14:textId="4F3FF2C4">
            <w:pPr>
              <w:pStyle w:val="TableParagraph"/>
              <w:spacing w:before="139" w:line="240" w:lineRule="atLeast"/>
              <w:ind w:left="179"/>
              <w:rPr>
                <w:rFonts w:ascii="Calibri" w:hAnsi="Calibri" w:cs="Calibri" w:asciiTheme="minorAscii" w:hAnsiTheme="minorAscii" w:cstheme="minorAscii"/>
                <w:color w:val="auto"/>
              </w:rPr>
            </w:pPr>
            <w:r w:rsidRPr="4590AAE2" w:rsidR="0A6EFD58">
              <w:rPr>
                <w:rFonts w:ascii="Calibri" w:hAnsi="Calibri" w:cs="Calibri" w:asciiTheme="minorAscii" w:hAnsiTheme="minorAscii" w:cstheme="minorAscii"/>
                <w:color w:val="auto"/>
              </w:rPr>
              <w:t>1.1 Online safety</w:t>
            </w:r>
            <w:r w:rsidRPr="4590AAE2" w:rsidR="0A6EFD58">
              <w:rPr>
                <w:rFonts w:ascii="Calibri" w:hAnsi="Calibri" w:cs="Calibri" w:asciiTheme="minorAscii" w:hAnsiTheme="minorAscii" w:cstheme="minorAscii"/>
                <w:color w:val="auto"/>
              </w:rPr>
              <w:t xml:space="preserve"> </w:t>
            </w:r>
          </w:p>
          <w:p w:rsidRPr="00B10483" w:rsidR="00552D63" w:rsidP="4590AAE2" w:rsidRDefault="00552D63" w14:paraId="0DE4B5B7" wp14:textId="66A05306">
            <w:pPr>
              <w:pStyle w:val="TableParagraph"/>
              <w:spacing w:before="139"/>
              <w:ind w:left="113" w:right="113"/>
              <w:rPr>
                <w:rFonts w:ascii="Calibri" w:hAnsi="Calibri" w:cs="Calibri" w:asciiTheme="minorAscii" w:hAnsiTheme="minorAscii" w:cstheme="minorAscii"/>
                <w:color w:val="auto"/>
              </w:rPr>
            </w:pPr>
            <w:r w:rsidRPr="4590AAE2" w:rsidR="1CFFA41A">
              <w:rPr>
                <w:rFonts w:ascii="Calibri" w:hAnsi="Calibri" w:cs="Calibri" w:asciiTheme="minorAscii" w:hAnsiTheme="minorAscii" w:cstheme="minorAscii"/>
                <w:color w:val="auto"/>
              </w:rPr>
              <w:t>1.9 Technology outside school</w:t>
            </w:r>
          </w:p>
        </w:tc>
        <w:tc>
          <w:tcPr>
            <w:tcW w:w="2408" w:type="dxa"/>
            <w:shd w:val="clear" w:color="auto" w:fill="FFFFFF" w:themeFill="background1"/>
            <w:tcMar/>
          </w:tcPr>
          <w:p w:rsidRPr="00B10483" w:rsidR="00552D63" w:rsidP="4590AAE2" w:rsidRDefault="00552D63" w14:paraId="17A4A225" wp14:textId="78D229C9">
            <w:pPr>
              <w:pStyle w:val="TableParagraph"/>
              <w:spacing w:line="240" w:lineRule="atLeast"/>
              <w:ind w:left="185"/>
              <w:rPr>
                <w:rFonts w:ascii="Calibri" w:hAnsi="Calibri" w:cs="Calibri" w:asciiTheme="minorAscii" w:hAnsiTheme="minorAscii" w:cstheme="minorAscii"/>
                <w:color w:val="auto"/>
              </w:rPr>
            </w:pPr>
            <w:r w:rsidRPr="4590AAE2" w:rsidR="1B06F8BB">
              <w:rPr>
                <w:rFonts w:ascii="Calibri" w:hAnsi="Calibri" w:cs="Calibri" w:asciiTheme="minorAscii" w:hAnsiTheme="minorAscii" w:cstheme="minorAscii"/>
                <w:color w:val="auto"/>
              </w:rPr>
              <w:t>1.2 Grouping and sorting</w:t>
            </w:r>
          </w:p>
          <w:p w:rsidRPr="00B10483" w:rsidR="00552D63" w:rsidP="4590AAE2" w:rsidRDefault="00552D63" w14:paraId="66204FF1" wp14:textId="6BFA4834">
            <w:pPr>
              <w:pStyle w:val="TableParagraph"/>
              <w:spacing w:line="240" w:lineRule="atLeast"/>
              <w:ind w:left="185"/>
              <w:rPr>
                <w:rFonts w:ascii="Calibri" w:hAnsi="Calibri" w:cs="Calibri" w:asciiTheme="minorAscii" w:hAnsiTheme="minorAscii" w:cstheme="minorAscii"/>
                <w:color w:val="auto"/>
              </w:rPr>
            </w:pPr>
          </w:p>
        </w:tc>
        <w:tc>
          <w:tcPr>
            <w:tcW w:w="2408" w:type="dxa"/>
            <w:shd w:val="clear" w:color="auto" w:fill="FFFFFF" w:themeFill="background1"/>
            <w:tcMar/>
          </w:tcPr>
          <w:p w:rsidRPr="00B10483" w:rsidR="00552D63" w:rsidP="4590AAE2" w:rsidRDefault="00552D63" w14:paraId="2DBF0D7D" wp14:textId="3EB8B1C4">
            <w:pPr>
              <w:pStyle w:val="TableParagraph"/>
              <w:spacing w:line="240" w:lineRule="atLeast"/>
              <w:ind w:left="179"/>
              <w:rPr>
                <w:rFonts w:ascii="Calibri" w:hAnsi="Calibri" w:cs="Calibri" w:asciiTheme="minorAscii" w:hAnsiTheme="minorAscii" w:cstheme="minorAscii"/>
                <w:color w:val="auto"/>
              </w:rPr>
            </w:pPr>
            <w:r w:rsidRPr="4590AAE2" w:rsidR="29D48FC2">
              <w:rPr>
                <w:rFonts w:ascii="Calibri" w:hAnsi="Calibri" w:cs="Calibri" w:asciiTheme="minorAscii" w:hAnsiTheme="minorAscii" w:cstheme="minorAscii"/>
                <w:color w:val="auto"/>
              </w:rPr>
              <w:t>1.6 Animated story book</w:t>
            </w:r>
          </w:p>
        </w:tc>
        <w:tc>
          <w:tcPr>
            <w:tcW w:w="2408" w:type="dxa"/>
            <w:shd w:val="clear" w:color="auto" w:fill="FFFFFF" w:themeFill="background1"/>
            <w:tcMar/>
          </w:tcPr>
          <w:p w:rsidRPr="00B10483" w:rsidR="00552D63" w:rsidP="4590AAE2" w:rsidRDefault="00552D63" w14:paraId="0AA8A438" wp14:textId="01CD960E">
            <w:pPr>
              <w:pStyle w:val="TableParagraph"/>
              <w:spacing w:before="139"/>
              <w:ind w:left="101" w:right="92"/>
              <w:rPr>
                <w:rFonts w:ascii="Calibri" w:hAnsi="Calibri" w:cs="Calibri" w:asciiTheme="minorAscii" w:hAnsiTheme="minorAscii" w:cstheme="minorAscii"/>
                <w:color w:val="auto"/>
              </w:rPr>
            </w:pPr>
            <w:r w:rsidRPr="4590AAE2" w:rsidR="5314F215">
              <w:rPr>
                <w:rFonts w:ascii="Calibri" w:hAnsi="Calibri" w:cs="Calibri" w:asciiTheme="minorAscii" w:hAnsiTheme="minorAscii" w:cstheme="minorAscii"/>
                <w:color w:val="auto"/>
              </w:rPr>
              <w:t>1.3 Pictograms</w:t>
            </w:r>
          </w:p>
          <w:p w:rsidRPr="00B10483" w:rsidR="00552D63" w:rsidP="4590AAE2" w:rsidRDefault="00552D63" w14:paraId="6B62F1B3" wp14:textId="66C76103">
            <w:pPr>
              <w:pStyle w:val="TableParagraph"/>
              <w:spacing w:before="139"/>
              <w:ind w:left="101" w:right="92"/>
              <w:rPr>
                <w:rFonts w:ascii="Calibri" w:hAnsi="Calibri" w:cs="Calibri" w:asciiTheme="minorAscii" w:hAnsiTheme="minorAscii" w:cstheme="minorAscii"/>
                <w:color w:val="auto"/>
              </w:rPr>
            </w:pPr>
            <w:r w:rsidRPr="4590AAE2" w:rsidR="14EBCADF">
              <w:rPr>
                <w:rFonts w:ascii="Calibri" w:hAnsi="Calibri" w:cs="Calibri" w:asciiTheme="minorAscii" w:hAnsiTheme="minorAscii" w:cstheme="minorAscii"/>
                <w:color w:val="auto"/>
              </w:rPr>
              <w:t xml:space="preserve">1.8 </w:t>
            </w:r>
            <w:r w:rsidRPr="4590AAE2" w:rsidR="14EBCADF">
              <w:rPr>
                <w:rFonts w:ascii="Calibri" w:hAnsi="Calibri" w:cs="Calibri" w:asciiTheme="minorAscii" w:hAnsiTheme="minorAscii" w:cstheme="minorAscii"/>
                <w:color w:val="auto"/>
              </w:rPr>
              <w:t>Spreadsheets</w:t>
            </w:r>
          </w:p>
        </w:tc>
        <w:tc>
          <w:tcPr>
            <w:tcW w:w="2408" w:type="dxa"/>
            <w:shd w:val="clear" w:color="auto" w:fill="FFFFFF" w:themeFill="background1"/>
            <w:tcMar/>
          </w:tcPr>
          <w:p w:rsidRPr="00B10483" w:rsidR="00552D63" w:rsidP="4590AAE2" w:rsidRDefault="00552D63" w14:paraId="3E2A8BBD" wp14:textId="649729F7">
            <w:pPr>
              <w:pStyle w:val="TableParagraph"/>
              <w:spacing w:before="1"/>
              <w:ind w:left="180"/>
              <w:rPr>
                <w:rFonts w:ascii="Calibri" w:hAnsi="Calibri" w:cs="Calibri" w:asciiTheme="minorAscii" w:hAnsiTheme="minorAscii" w:cstheme="minorAscii"/>
                <w:color w:val="auto"/>
              </w:rPr>
            </w:pPr>
            <w:r w:rsidRPr="4590AAE2" w:rsidR="5A186CE9">
              <w:rPr>
                <w:rFonts w:ascii="Calibri" w:hAnsi="Calibri" w:cs="Calibri" w:asciiTheme="minorAscii" w:hAnsiTheme="minorAscii" w:cstheme="minorAscii"/>
                <w:color w:val="auto"/>
              </w:rPr>
              <w:t>1.5 Maze explorers</w:t>
            </w:r>
          </w:p>
          <w:p w:rsidRPr="00B10483" w:rsidR="00552D63" w:rsidP="4590AAE2" w:rsidRDefault="00552D63" w14:paraId="02F2C34E" wp14:textId="5A45290A">
            <w:pPr>
              <w:pStyle w:val="TableParagraph"/>
              <w:spacing w:before="139"/>
              <w:ind w:left="175"/>
              <w:rPr>
                <w:rFonts w:ascii="Calibri" w:hAnsi="Calibri" w:cs="Calibri" w:asciiTheme="minorAscii" w:hAnsiTheme="minorAscii" w:cstheme="minorAscii"/>
                <w:color w:val="auto"/>
              </w:rPr>
            </w:pPr>
          </w:p>
        </w:tc>
        <w:tc>
          <w:tcPr>
            <w:tcW w:w="2408" w:type="dxa"/>
            <w:shd w:val="clear" w:color="auto" w:fill="FFFFFF" w:themeFill="background1"/>
            <w:tcMar/>
          </w:tcPr>
          <w:p w:rsidRPr="00B10483" w:rsidR="00552D63" w:rsidP="4590AAE2" w:rsidRDefault="00552D63" w14:paraId="510C4545" wp14:textId="1932EED8">
            <w:pPr>
              <w:pStyle w:val="TableParagraph"/>
              <w:spacing w:before="1" w:line="240" w:lineRule="atLeast"/>
              <w:ind w:left="185"/>
              <w:rPr>
                <w:rFonts w:ascii="Calibri" w:hAnsi="Calibri" w:cs="Calibri" w:asciiTheme="minorAscii" w:hAnsiTheme="minorAscii" w:cstheme="minorAscii"/>
                <w:color w:val="auto"/>
              </w:rPr>
            </w:pPr>
            <w:r w:rsidRPr="4590AAE2" w:rsidR="721E8400">
              <w:rPr>
                <w:rFonts w:ascii="Calibri" w:hAnsi="Calibri" w:cs="Calibri" w:asciiTheme="minorAscii" w:hAnsiTheme="minorAscii" w:cstheme="minorAscii"/>
                <w:color w:val="auto"/>
              </w:rPr>
              <w:t>1.7 Coding</w:t>
            </w:r>
          </w:p>
          <w:p w:rsidRPr="00B10483" w:rsidR="00552D63" w:rsidP="4590AAE2" w:rsidRDefault="00552D63" w14:paraId="680A4E5D" wp14:textId="32F4782D">
            <w:pPr>
              <w:pStyle w:val="TableParagraph"/>
              <w:spacing w:before="1"/>
              <w:ind w:left="180"/>
              <w:rPr>
                <w:rFonts w:ascii="Calibri" w:hAnsi="Calibri" w:cs="Calibri" w:asciiTheme="minorAscii" w:hAnsiTheme="minorAscii" w:cstheme="minorAscii"/>
                <w:color w:val="auto"/>
              </w:rPr>
            </w:pPr>
          </w:p>
        </w:tc>
      </w:tr>
      <w:tr xmlns:wp14="http://schemas.microsoft.com/office/word/2010/wordml" w:rsidRPr="00B10483" w:rsidR="00552D63" w:rsidTr="5ACCD513" w14:paraId="4F5A41BA" wp14:textId="77777777">
        <w:trPr>
          <w:trHeight w:val="980"/>
        </w:trPr>
        <w:tc>
          <w:tcPr>
            <w:tcW w:w="1721" w:type="dxa"/>
            <w:shd w:val="clear" w:color="auto" w:fill="B2A1C7" w:themeFill="accent4" w:themeFillTint="99"/>
            <w:tcMar/>
          </w:tcPr>
          <w:p w:rsidRPr="00B10483" w:rsidR="00552D63" w:rsidP="00552D63" w:rsidRDefault="00552D63" w14:paraId="19219836" wp14:textId="77777777">
            <w:pPr>
              <w:pStyle w:val="TableParagraph"/>
              <w:spacing w:before="1"/>
              <w:ind w:right="0"/>
              <w:jc w:val="left"/>
              <w:rPr>
                <w:rFonts w:asciiTheme="minorHAnsi" w:hAnsiTheme="minorHAnsi" w:cstheme="minorHAnsi"/>
              </w:rPr>
            </w:pPr>
          </w:p>
          <w:p w:rsidRPr="00B10483" w:rsidR="00552D63" w:rsidP="00552D63" w:rsidRDefault="00552D63" w14:paraId="1EE948F5" wp14:textId="77777777">
            <w:pPr>
              <w:pStyle w:val="TableParagraph"/>
              <w:ind w:left="112" w:right="0"/>
              <w:jc w:val="left"/>
              <w:rPr>
                <w:rFonts w:asciiTheme="minorHAnsi" w:hAnsiTheme="minorHAnsi" w:cstheme="minorHAnsi"/>
                <w:b/>
              </w:rPr>
            </w:pPr>
            <w:r w:rsidRPr="00B10483">
              <w:rPr>
                <w:rFonts w:asciiTheme="minorHAnsi" w:hAnsiTheme="minorHAnsi" w:cstheme="minorHAnsi"/>
                <w:b/>
                <w:spacing w:val="-4"/>
              </w:rPr>
              <w:t>PSHE</w:t>
            </w:r>
          </w:p>
        </w:tc>
        <w:tc>
          <w:tcPr>
            <w:tcW w:w="2407" w:type="dxa"/>
            <w:tcMar/>
          </w:tcPr>
          <w:p w:rsidRPr="00B10483" w:rsidR="00552D63" w:rsidP="00552D63" w:rsidRDefault="00552D63" w14:paraId="30B4EE26" wp14:textId="77777777">
            <w:pPr>
              <w:jc w:val="center"/>
              <w:rPr>
                <w:rFonts w:asciiTheme="minorHAnsi" w:hAnsiTheme="minorHAnsi" w:cstheme="minorHAnsi"/>
              </w:rPr>
            </w:pPr>
            <w:r w:rsidRPr="00B10483">
              <w:rPr>
                <w:rFonts w:asciiTheme="minorHAnsi" w:hAnsiTheme="minorHAnsi" w:cstheme="minorHAnsi"/>
              </w:rPr>
              <w:t>Me and My Relationships</w:t>
            </w:r>
          </w:p>
        </w:tc>
        <w:tc>
          <w:tcPr>
            <w:tcW w:w="2408" w:type="dxa"/>
            <w:tcMar/>
          </w:tcPr>
          <w:p w:rsidRPr="00B10483" w:rsidR="00552D63" w:rsidP="00552D63" w:rsidRDefault="00552D63" w14:paraId="375B86AA" wp14:textId="77777777">
            <w:pPr>
              <w:jc w:val="center"/>
              <w:rPr>
                <w:rFonts w:asciiTheme="minorHAnsi" w:hAnsiTheme="minorHAnsi" w:cstheme="minorHAnsi"/>
              </w:rPr>
            </w:pPr>
            <w:r w:rsidRPr="00B10483">
              <w:rPr>
                <w:rFonts w:asciiTheme="minorHAnsi" w:hAnsiTheme="minorHAnsi" w:cstheme="minorHAnsi"/>
              </w:rPr>
              <w:t>Valuing Difference</w:t>
            </w:r>
          </w:p>
        </w:tc>
        <w:tc>
          <w:tcPr>
            <w:tcW w:w="2408" w:type="dxa"/>
            <w:tcMar/>
          </w:tcPr>
          <w:p w:rsidRPr="00B10483" w:rsidR="00552D63" w:rsidP="00552D63" w:rsidRDefault="00552D63" w14:paraId="2A9CB350" wp14:textId="77777777">
            <w:pPr>
              <w:jc w:val="center"/>
              <w:rPr>
                <w:rFonts w:asciiTheme="minorHAnsi" w:hAnsiTheme="minorHAnsi" w:cstheme="minorHAnsi"/>
              </w:rPr>
            </w:pPr>
            <w:r w:rsidRPr="00B10483">
              <w:rPr>
                <w:rFonts w:asciiTheme="minorHAnsi" w:hAnsiTheme="minorHAnsi" w:cstheme="minorHAnsi"/>
              </w:rPr>
              <w:t>Keeping Myself Safe</w:t>
            </w:r>
          </w:p>
        </w:tc>
        <w:tc>
          <w:tcPr>
            <w:tcW w:w="2408" w:type="dxa"/>
            <w:tcMar/>
          </w:tcPr>
          <w:p w:rsidRPr="00B10483" w:rsidR="00552D63" w:rsidP="00552D63" w:rsidRDefault="00552D63" w14:paraId="6C5874C9" wp14:textId="77777777">
            <w:pPr>
              <w:jc w:val="center"/>
              <w:rPr>
                <w:rFonts w:asciiTheme="minorHAnsi" w:hAnsiTheme="minorHAnsi" w:cstheme="minorHAnsi"/>
              </w:rPr>
            </w:pPr>
            <w:r w:rsidRPr="00B10483">
              <w:rPr>
                <w:rFonts w:asciiTheme="minorHAnsi" w:hAnsiTheme="minorHAnsi" w:cstheme="minorHAnsi"/>
              </w:rPr>
              <w:t>Rights and Responsibilities</w:t>
            </w:r>
          </w:p>
        </w:tc>
        <w:tc>
          <w:tcPr>
            <w:tcW w:w="2408" w:type="dxa"/>
            <w:tcMar/>
          </w:tcPr>
          <w:p w:rsidRPr="00B10483" w:rsidR="00552D63" w:rsidP="00552D63" w:rsidRDefault="00552D63" w14:paraId="7817DBD4" wp14:textId="77777777">
            <w:pPr>
              <w:jc w:val="center"/>
              <w:rPr>
                <w:rFonts w:asciiTheme="minorHAnsi" w:hAnsiTheme="minorHAnsi" w:cstheme="minorHAnsi"/>
              </w:rPr>
            </w:pPr>
            <w:r w:rsidRPr="00B10483">
              <w:rPr>
                <w:rFonts w:asciiTheme="minorHAnsi" w:hAnsiTheme="minorHAnsi" w:cstheme="minorHAnsi"/>
              </w:rPr>
              <w:t>Being my best</w:t>
            </w:r>
          </w:p>
        </w:tc>
        <w:tc>
          <w:tcPr>
            <w:tcW w:w="2408" w:type="dxa"/>
            <w:tcMar/>
          </w:tcPr>
          <w:p w:rsidRPr="00B10483" w:rsidR="00552D63" w:rsidP="00552D63" w:rsidRDefault="00552D63" w14:paraId="45B84336" wp14:textId="77777777">
            <w:pPr>
              <w:jc w:val="center"/>
              <w:rPr>
                <w:rFonts w:asciiTheme="minorHAnsi" w:hAnsiTheme="minorHAnsi" w:cstheme="minorHAnsi"/>
              </w:rPr>
            </w:pPr>
            <w:r w:rsidRPr="00B10483">
              <w:rPr>
                <w:rFonts w:asciiTheme="minorHAnsi" w:hAnsiTheme="minorHAnsi" w:cstheme="minorHAnsi"/>
              </w:rPr>
              <w:t>Growing and Changing</w:t>
            </w:r>
          </w:p>
        </w:tc>
      </w:tr>
      <w:tr xmlns:wp14="http://schemas.microsoft.com/office/word/2010/wordml" w:rsidRPr="00B10483" w:rsidR="00552D63" w:rsidTr="5ACCD513" w14:paraId="1BCC1640" wp14:textId="77777777">
        <w:trPr>
          <w:trHeight w:val="484"/>
        </w:trPr>
        <w:tc>
          <w:tcPr>
            <w:tcW w:w="1721" w:type="dxa"/>
            <w:shd w:val="clear" w:color="auto" w:fill="FF8029"/>
            <w:tcMar/>
          </w:tcPr>
          <w:p w:rsidRPr="00B10483" w:rsidR="00552D63" w:rsidP="00552D63" w:rsidRDefault="00552D63" w14:paraId="728D4790" wp14:textId="77777777">
            <w:pPr>
              <w:pStyle w:val="TableParagraph"/>
              <w:spacing w:before="101"/>
              <w:ind w:left="112" w:right="0"/>
              <w:jc w:val="left"/>
              <w:rPr>
                <w:rFonts w:asciiTheme="minorHAnsi" w:hAnsiTheme="minorHAnsi" w:cstheme="minorHAnsi"/>
                <w:b/>
                <w:spacing w:val="-4"/>
              </w:rPr>
            </w:pPr>
            <w:r w:rsidRPr="00B10483">
              <w:rPr>
                <w:rFonts w:asciiTheme="minorHAnsi" w:hAnsiTheme="minorHAnsi" w:cstheme="minorHAnsi"/>
                <w:b/>
                <w:spacing w:val="-4"/>
              </w:rPr>
              <w:t>Music</w:t>
            </w:r>
          </w:p>
          <w:p w:rsidRPr="00B10483" w:rsidR="00552D63" w:rsidP="00552D63" w:rsidRDefault="00552D63" w14:paraId="296FEF7D" wp14:textId="77777777">
            <w:pPr>
              <w:pStyle w:val="TableParagraph"/>
              <w:spacing w:before="101"/>
              <w:ind w:left="112" w:right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7" w:type="dxa"/>
            <w:tcMar/>
          </w:tcPr>
          <w:p w:rsidRPr="00B10483" w:rsidR="00552D63" w:rsidP="00552D63" w:rsidRDefault="00552D63" w14:paraId="5DEF1080" wp14:textId="77777777">
            <w:pPr>
              <w:jc w:val="center"/>
              <w:rPr>
                <w:rFonts w:asciiTheme="minorHAnsi" w:hAnsiTheme="minorHAnsi" w:cstheme="minorHAnsi"/>
              </w:rPr>
            </w:pPr>
            <w:r w:rsidRPr="00B10483">
              <w:rPr>
                <w:rFonts w:asciiTheme="minorHAnsi" w:hAnsiTheme="minorHAnsi" w:cstheme="minorHAnsi"/>
              </w:rPr>
              <w:t>Pulse and Rhythm</w:t>
            </w:r>
          </w:p>
        </w:tc>
        <w:tc>
          <w:tcPr>
            <w:tcW w:w="2408" w:type="dxa"/>
            <w:shd w:val="clear" w:color="auto" w:fill="FFFFFF" w:themeFill="background1"/>
            <w:tcMar/>
          </w:tcPr>
          <w:p w:rsidRPr="00B10483" w:rsidR="00552D63" w:rsidP="00552D63" w:rsidRDefault="00552D63" w14:paraId="6ABC0A32" wp14:textId="77777777">
            <w:pPr>
              <w:jc w:val="center"/>
              <w:rPr>
                <w:rFonts w:asciiTheme="minorHAnsi" w:hAnsiTheme="minorHAnsi" w:cstheme="minorHAnsi"/>
              </w:rPr>
            </w:pPr>
            <w:r w:rsidRPr="00B10483">
              <w:rPr>
                <w:rFonts w:asciiTheme="minorHAnsi" w:hAnsiTheme="minorHAnsi" w:cstheme="minorHAnsi"/>
              </w:rPr>
              <w:t>Classical Music: Dynamics and tempo</w:t>
            </w:r>
          </w:p>
        </w:tc>
        <w:tc>
          <w:tcPr>
            <w:tcW w:w="2408" w:type="dxa"/>
            <w:shd w:val="clear" w:color="auto" w:fill="FFFFFF" w:themeFill="background1"/>
            <w:tcMar/>
          </w:tcPr>
          <w:p w:rsidRPr="00B10483" w:rsidR="00552D63" w:rsidP="00552D63" w:rsidRDefault="00552D63" w14:paraId="7E8A848A" wp14:textId="77777777">
            <w:pPr>
              <w:jc w:val="center"/>
              <w:rPr>
                <w:rFonts w:asciiTheme="minorHAnsi" w:hAnsiTheme="minorHAnsi" w:cstheme="minorHAnsi"/>
              </w:rPr>
            </w:pPr>
            <w:r w:rsidRPr="00B10483">
              <w:rPr>
                <w:rFonts w:asciiTheme="minorHAnsi" w:hAnsiTheme="minorHAnsi" w:cstheme="minorHAnsi"/>
              </w:rPr>
              <w:t>Musical Vocabulary</w:t>
            </w:r>
          </w:p>
        </w:tc>
        <w:tc>
          <w:tcPr>
            <w:tcW w:w="2408" w:type="dxa"/>
            <w:shd w:val="clear" w:color="auto" w:fill="FFFFFF" w:themeFill="background1"/>
            <w:tcMar/>
          </w:tcPr>
          <w:p w:rsidRPr="00B10483" w:rsidR="00552D63" w:rsidP="00552D63" w:rsidRDefault="00552D63" w14:paraId="6C8F1FC5" wp14:textId="77777777">
            <w:pPr>
              <w:jc w:val="center"/>
              <w:rPr>
                <w:rFonts w:asciiTheme="minorHAnsi" w:hAnsiTheme="minorHAnsi" w:cstheme="minorHAnsi"/>
              </w:rPr>
            </w:pPr>
            <w:r w:rsidRPr="00B10483">
              <w:rPr>
                <w:rFonts w:asciiTheme="minorHAnsi" w:hAnsiTheme="minorHAnsi" w:cstheme="minorHAnsi"/>
              </w:rPr>
              <w:t>Timbre and Rhythmical patterns</w:t>
            </w:r>
          </w:p>
        </w:tc>
        <w:tc>
          <w:tcPr>
            <w:tcW w:w="2408" w:type="dxa"/>
            <w:shd w:val="clear" w:color="auto" w:fill="FFFFFF" w:themeFill="background1"/>
            <w:tcMar/>
          </w:tcPr>
          <w:p w:rsidRPr="00B10483" w:rsidR="00552D63" w:rsidP="00552D63" w:rsidRDefault="00552D63" w14:paraId="08BDD863" wp14:textId="77777777">
            <w:pPr>
              <w:jc w:val="center"/>
              <w:rPr>
                <w:rFonts w:asciiTheme="minorHAnsi" w:hAnsiTheme="minorHAnsi" w:cstheme="minorHAnsi"/>
              </w:rPr>
            </w:pPr>
            <w:r w:rsidRPr="00B10483">
              <w:rPr>
                <w:rFonts w:asciiTheme="minorHAnsi" w:hAnsiTheme="minorHAnsi" w:cstheme="minorHAnsi"/>
              </w:rPr>
              <w:t>Pitch and Tempo</w:t>
            </w:r>
          </w:p>
        </w:tc>
        <w:tc>
          <w:tcPr>
            <w:tcW w:w="2408" w:type="dxa"/>
            <w:shd w:val="clear" w:color="auto" w:fill="FFFFFF" w:themeFill="background1"/>
            <w:tcMar/>
          </w:tcPr>
          <w:p w:rsidRPr="00B10483" w:rsidR="00552D63" w:rsidP="00552D63" w:rsidRDefault="00552D63" w14:paraId="3FBEA9C1" wp14:textId="77777777">
            <w:pPr>
              <w:jc w:val="center"/>
              <w:rPr>
                <w:rFonts w:asciiTheme="minorHAnsi" w:hAnsiTheme="minorHAnsi" w:cstheme="minorHAnsi"/>
              </w:rPr>
            </w:pPr>
            <w:r w:rsidRPr="00B10483">
              <w:rPr>
                <w:rFonts w:asciiTheme="minorHAnsi" w:hAnsiTheme="minorHAnsi" w:cstheme="minorHAnsi"/>
              </w:rPr>
              <w:t>Vocal and Body sounds</w:t>
            </w:r>
          </w:p>
        </w:tc>
      </w:tr>
      <w:tr xmlns:wp14="http://schemas.microsoft.com/office/word/2010/wordml" w:rsidRPr="00B10483" w:rsidR="00552D63" w:rsidTr="5ACCD513" w14:paraId="4EA36025" wp14:textId="77777777">
        <w:trPr>
          <w:trHeight w:val="485"/>
        </w:trPr>
        <w:tc>
          <w:tcPr>
            <w:tcW w:w="1721" w:type="dxa"/>
            <w:shd w:val="clear" w:color="auto" w:fill="E329CD"/>
            <w:tcMar/>
          </w:tcPr>
          <w:p w:rsidRPr="00B10483" w:rsidR="00552D63" w:rsidP="00552D63" w:rsidRDefault="00552D63" w14:paraId="71A2F8BB" wp14:textId="77777777">
            <w:pPr>
              <w:pStyle w:val="TableParagraph"/>
              <w:spacing w:before="101"/>
              <w:ind w:left="112" w:right="0"/>
              <w:jc w:val="left"/>
              <w:rPr>
                <w:rFonts w:asciiTheme="minorHAnsi" w:hAnsiTheme="minorHAnsi" w:cstheme="minorHAnsi"/>
                <w:b/>
                <w:spacing w:val="-5"/>
              </w:rPr>
            </w:pPr>
            <w:r w:rsidRPr="00B10483">
              <w:rPr>
                <w:rFonts w:asciiTheme="minorHAnsi" w:hAnsiTheme="minorHAnsi" w:cstheme="minorHAnsi"/>
                <w:b/>
                <w:spacing w:val="-5"/>
              </w:rPr>
              <w:t>PE</w:t>
            </w:r>
          </w:p>
          <w:p w:rsidRPr="00B10483" w:rsidR="00552D63" w:rsidP="00552D63" w:rsidRDefault="00552D63" w14:paraId="7194DBDC" wp14:textId="77777777">
            <w:pPr>
              <w:pStyle w:val="TableParagraph"/>
              <w:spacing w:before="101"/>
              <w:ind w:left="112" w:right="0"/>
              <w:jc w:val="left"/>
              <w:rPr>
                <w:rFonts w:asciiTheme="minorHAnsi" w:hAnsiTheme="minorHAnsi" w:cstheme="minorHAnsi"/>
                <w:b/>
              </w:rPr>
            </w:pPr>
          </w:p>
          <w:p w:rsidRPr="00B10483" w:rsidR="00552D63" w:rsidP="00552D63" w:rsidRDefault="00552D63" w14:paraId="769D0D3C" wp14:textId="77777777">
            <w:pPr>
              <w:pStyle w:val="TableParagraph"/>
              <w:spacing w:before="101"/>
              <w:ind w:left="112" w:right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7" w:type="dxa"/>
            <w:tcBorders>
              <w:top w:val="single" w:color="000000" w:themeColor="text1" w:sz="6" w:space="0"/>
            </w:tcBorders>
            <w:tcMar/>
          </w:tcPr>
          <w:p w:rsidR="54C17C85" w:rsidP="54C17C85" w:rsidRDefault="54C17C85" w14:paraId="46D3FA60" w14:textId="4D369F10">
            <w:pPr>
              <w:jc w:val="center"/>
            </w:pPr>
            <w:r w:rsidRPr="54C17C85" w:rsidR="54C17C85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Multi-Skills</w:t>
            </w:r>
          </w:p>
          <w:p w:rsidR="54C17C85" w:rsidP="54C17C85" w:rsidRDefault="54C17C85" w14:paraId="49D78D23" w14:textId="0B14B65F">
            <w:pPr>
              <w:jc w:val="center"/>
            </w:pPr>
            <w:r w:rsidRPr="54C17C85" w:rsidR="54C17C85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Pupil Profiling</w:t>
            </w:r>
          </w:p>
        </w:tc>
        <w:tc>
          <w:tcPr>
            <w:tcW w:w="2408" w:type="dxa"/>
            <w:tcBorders>
              <w:top w:val="single" w:color="000000" w:themeColor="text1" w:sz="6" w:space="0"/>
            </w:tcBorders>
            <w:tcMar/>
          </w:tcPr>
          <w:p w:rsidR="54C17C85" w:rsidP="54C17C85" w:rsidRDefault="54C17C85" w14:paraId="76D1106B" w14:textId="3977FF00">
            <w:pPr>
              <w:jc w:val="center"/>
            </w:pPr>
            <w:r w:rsidRPr="54C17C85" w:rsidR="54C17C85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Multi-Skills</w:t>
            </w:r>
          </w:p>
          <w:p w:rsidR="54C17C85" w:rsidP="54C17C85" w:rsidRDefault="54C17C85" w14:paraId="6C2F988D" w14:textId="4CF820AF">
            <w:pPr>
              <w:jc w:val="center"/>
            </w:pPr>
            <w:r w:rsidRPr="54C17C85" w:rsidR="54C17C85">
              <w:rPr>
                <w:rFonts w:ascii="Calibri" w:hAnsi="Calibri" w:eastAsia="Calibri" w:cs="Calibri"/>
                <w:sz w:val="22"/>
                <w:szCs w:val="22"/>
                <w:lang w:val="en-US"/>
              </w:rPr>
              <w:t>Handball/Hoopball</w:t>
            </w:r>
          </w:p>
        </w:tc>
        <w:tc>
          <w:tcPr>
            <w:tcW w:w="2408" w:type="dxa"/>
            <w:tcBorders>
              <w:top w:val="single" w:color="000000" w:themeColor="text1" w:sz="6" w:space="0"/>
            </w:tcBorders>
            <w:tcMar/>
          </w:tcPr>
          <w:p w:rsidR="54C17C85" w:rsidP="54C17C85" w:rsidRDefault="54C17C85" w14:paraId="1B8BE157" w14:textId="0432CB83">
            <w:pPr>
              <w:jc w:val="center"/>
            </w:pPr>
            <w:r w:rsidRPr="54C17C85" w:rsidR="54C17C85">
              <w:rPr>
                <w:rFonts w:ascii="Calibri" w:hAnsi="Calibri" w:eastAsia="Calibri" w:cs="Calibri"/>
                <w:sz w:val="22"/>
                <w:szCs w:val="22"/>
                <w:lang w:val="en-US"/>
              </w:rPr>
              <w:t>Gymnastics/Dance</w:t>
            </w:r>
          </w:p>
          <w:p w:rsidR="54C17C85" w:rsidP="54C17C85" w:rsidRDefault="54C17C85" w14:paraId="1D653339" w14:textId="14E42A90">
            <w:pPr>
              <w:jc w:val="center"/>
            </w:pPr>
            <w:r w:rsidRPr="54C17C85" w:rsidR="54C17C85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Pupil Profiling</w:t>
            </w:r>
          </w:p>
        </w:tc>
        <w:tc>
          <w:tcPr>
            <w:tcW w:w="2408" w:type="dxa"/>
            <w:tcBorders>
              <w:top w:val="single" w:color="000000" w:themeColor="text1" w:sz="6" w:space="0"/>
            </w:tcBorders>
            <w:tcMar/>
          </w:tcPr>
          <w:p w:rsidR="54C17C85" w:rsidP="54C17C85" w:rsidRDefault="54C17C85" w14:paraId="793A50AB" w14:textId="3626714D">
            <w:pPr>
              <w:jc w:val="center"/>
            </w:pPr>
            <w:r w:rsidRPr="54C17C85" w:rsidR="54C17C85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Football/Futsal</w:t>
            </w:r>
          </w:p>
        </w:tc>
        <w:tc>
          <w:tcPr>
            <w:tcW w:w="2408" w:type="dxa"/>
            <w:tcBorders>
              <w:top w:val="single" w:color="000000" w:themeColor="text1" w:sz="6" w:space="0"/>
            </w:tcBorders>
            <w:tcMar/>
          </w:tcPr>
          <w:p w:rsidR="54C17C85" w:rsidP="54C17C85" w:rsidRDefault="54C17C85" w14:paraId="70B13746" w14:textId="6109A62B">
            <w:pPr>
              <w:jc w:val="center"/>
            </w:pPr>
            <w:r w:rsidRPr="54C17C85" w:rsidR="54C17C85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</w:p>
          <w:p w:rsidR="54C17C85" w:rsidP="54C17C85" w:rsidRDefault="54C17C85" w14:paraId="6B845D0B" w14:textId="0047438D">
            <w:pPr>
              <w:jc w:val="center"/>
            </w:pPr>
            <w:r w:rsidRPr="54C17C85" w:rsidR="54C17C85">
              <w:rPr>
                <w:rFonts w:ascii="Calibri" w:hAnsi="Calibri" w:eastAsia="Calibri" w:cs="Calibri"/>
                <w:sz w:val="22"/>
                <w:szCs w:val="22"/>
                <w:lang w:val="en-US"/>
              </w:rPr>
              <w:t>Rounders</w:t>
            </w:r>
          </w:p>
          <w:p w:rsidR="54C17C85" w:rsidP="54C17C85" w:rsidRDefault="54C17C85" w14:paraId="7A364D9C" w14:textId="10EA0392">
            <w:pPr>
              <w:jc w:val="center"/>
            </w:pPr>
            <w:r w:rsidRPr="54C17C85" w:rsidR="54C17C85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Pupil Profiling</w:t>
            </w:r>
          </w:p>
        </w:tc>
        <w:tc>
          <w:tcPr>
            <w:tcW w:w="2408" w:type="dxa"/>
            <w:tcBorders>
              <w:top w:val="single" w:color="000000" w:themeColor="text1" w:sz="6" w:space="0"/>
            </w:tcBorders>
            <w:tcMar/>
          </w:tcPr>
          <w:p w:rsidR="54C17C85" w:rsidP="54C17C85" w:rsidRDefault="54C17C85" w14:paraId="13DE401E" w14:textId="47ECFCE0">
            <w:pPr>
              <w:jc w:val="center"/>
            </w:pPr>
            <w:r w:rsidRPr="54C17C85" w:rsidR="54C17C85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</w:p>
          <w:p w:rsidR="54C17C85" w:rsidP="54C17C85" w:rsidRDefault="54C17C85" w14:paraId="7EE67B5F" w14:textId="51B75B9F">
            <w:pPr>
              <w:jc w:val="center"/>
            </w:pPr>
            <w:r w:rsidRPr="54C17C85" w:rsidR="54C17C85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Athletics/Sports Day </w:t>
            </w:r>
          </w:p>
          <w:p w:rsidR="54C17C85" w:rsidP="54C17C85" w:rsidRDefault="54C17C85" w14:paraId="23A911D4" w14:textId="33A96A88">
            <w:pPr>
              <w:jc w:val="center"/>
            </w:pPr>
            <w:r w:rsidRPr="54C17C85" w:rsidR="54C17C85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Prep</w:t>
            </w:r>
          </w:p>
        </w:tc>
      </w:tr>
      <w:tr xmlns:wp14="http://schemas.microsoft.com/office/word/2010/wordml" w:rsidRPr="00B10483" w:rsidR="00552D63" w:rsidTr="5ACCD513" w14:paraId="6058E2AF" wp14:textId="77777777">
        <w:trPr>
          <w:trHeight w:val="295"/>
        </w:trPr>
        <w:tc>
          <w:tcPr>
            <w:tcW w:w="1721" w:type="dxa"/>
            <w:shd w:val="clear" w:color="auto" w:fill="92D050"/>
            <w:tcMar/>
          </w:tcPr>
          <w:p w:rsidRPr="00B10483" w:rsidR="00552D63" w:rsidP="00552D63" w:rsidRDefault="00552D63" w14:paraId="6FFD8311" wp14:textId="77777777">
            <w:pPr>
              <w:pStyle w:val="TableParagraph"/>
              <w:spacing w:before="6" w:line="269" w:lineRule="exact"/>
              <w:ind w:left="112" w:right="0"/>
              <w:jc w:val="left"/>
              <w:rPr>
                <w:rFonts w:asciiTheme="minorHAnsi" w:hAnsiTheme="minorHAnsi" w:cstheme="minorHAnsi"/>
                <w:b/>
                <w:spacing w:val="-5"/>
              </w:rPr>
            </w:pPr>
            <w:r w:rsidRPr="00B10483">
              <w:rPr>
                <w:rFonts w:asciiTheme="minorHAnsi" w:hAnsiTheme="minorHAnsi" w:cstheme="minorHAnsi"/>
                <w:b/>
                <w:spacing w:val="-5"/>
              </w:rPr>
              <w:t>History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0483" w:rsidR="00552D63" w:rsidP="00552D63" w:rsidRDefault="00552D63" w14:paraId="4B1F511A" wp14:textId="77777777">
            <w:pPr>
              <w:jc w:val="center"/>
              <w:rPr>
                <w:rFonts w:asciiTheme="minorHAnsi" w:hAnsiTheme="minorHAnsi" w:eastAsiaTheme="minorHAnsi" w:cstheme="minorHAnsi"/>
              </w:rPr>
            </w:pPr>
          </w:p>
          <w:p w:rsidRPr="00B10483" w:rsidR="00552D63" w:rsidP="2FD8784C" w:rsidRDefault="00552D63" w14:paraId="65F9C3DC" wp14:textId="2A2F0D1B">
            <w:pPr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FD8784C" w:rsidR="3450DEA4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0483" w:rsidR="00552D63" w:rsidP="00552D63" w:rsidRDefault="00552D63" w14:paraId="5023141B" wp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B10483" w:rsidR="00552D63" w:rsidP="00552D63" w:rsidRDefault="00552D63" w14:paraId="3DD3E265" wp14:textId="77777777">
            <w:pPr>
              <w:jc w:val="center"/>
              <w:rPr>
                <w:rFonts w:asciiTheme="minorHAnsi" w:hAnsiTheme="minorHAnsi" w:cstheme="minorHAnsi"/>
              </w:rPr>
            </w:pPr>
            <w:r w:rsidRPr="00B10483">
              <w:rPr>
                <w:rFonts w:asciiTheme="minorHAnsi" w:hAnsiTheme="minorHAnsi" w:cstheme="minorHAnsi"/>
              </w:rPr>
              <w:t>How am I making history?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FD8784C" w:rsidP="2FD8784C" w:rsidRDefault="2FD8784C" w14:paraId="6414D5EC" w14:textId="245F8034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</w:rPr>
            </w:pPr>
          </w:p>
          <w:p w:rsidRPr="00B10483" w:rsidR="00552D63" w:rsidP="1A3744C3" w:rsidRDefault="00552D63" w14:paraId="0083C4DF" wp14:textId="6C834B1D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FD8784C" w:rsidR="6DA94B01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0483" w:rsidR="00552D63" w:rsidP="00552D63" w:rsidRDefault="00552D63" w14:paraId="562C75D1" wp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B10483" w:rsidR="00552D63" w:rsidP="00552D63" w:rsidRDefault="00552D63" w14:paraId="13643E0B" wp14:textId="77777777">
            <w:pPr>
              <w:jc w:val="center"/>
              <w:rPr>
                <w:rFonts w:asciiTheme="minorHAnsi" w:hAnsiTheme="minorHAnsi" w:cstheme="minorHAnsi"/>
              </w:rPr>
            </w:pPr>
            <w:r w:rsidRPr="00B10483">
              <w:rPr>
                <w:rFonts w:asciiTheme="minorHAnsi" w:hAnsiTheme="minorHAnsi" w:cstheme="minorHAnsi"/>
              </w:rPr>
              <w:t>How have toys changed?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0483" w:rsidR="00552D63" w:rsidP="00552D63" w:rsidRDefault="00552D63" w14:paraId="664355AD" wp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B10483" w:rsidR="00552D63" w:rsidP="2FD8784C" w:rsidRDefault="00552D63" w14:paraId="1A965116" wp14:textId="1136E33A">
            <w:pPr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FD8784C" w:rsidR="7FD38914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10483" w:rsidR="00552D63" w:rsidP="00552D63" w:rsidRDefault="00552D63" w14:paraId="7DF4E37C" wp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B10483" w:rsidR="00552D63" w:rsidP="00552D63" w:rsidRDefault="00552D63" w14:paraId="732D6CF6" wp14:textId="77777777">
            <w:pPr>
              <w:jc w:val="center"/>
              <w:rPr>
                <w:rFonts w:asciiTheme="minorHAnsi" w:hAnsiTheme="minorHAnsi" w:cstheme="minorHAnsi"/>
              </w:rPr>
            </w:pPr>
            <w:r w:rsidRPr="00B10483">
              <w:rPr>
                <w:rFonts w:asciiTheme="minorHAnsi" w:hAnsiTheme="minorHAnsi" w:cstheme="minorHAnsi"/>
              </w:rPr>
              <w:t>How have Explorers changed the world?</w:t>
            </w:r>
          </w:p>
        </w:tc>
      </w:tr>
      <w:tr xmlns:wp14="http://schemas.microsoft.com/office/word/2010/wordml" w:rsidRPr="00B10483" w:rsidR="00552D63" w:rsidTr="5ACCD513" w14:paraId="44838957" wp14:textId="77777777">
        <w:trPr>
          <w:trHeight w:val="295"/>
        </w:trPr>
        <w:tc>
          <w:tcPr>
            <w:tcW w:w="1721" w:type="dxa"/>
            <w:shd w:val="clear" w:color="auto" w:fill="D99594" w:themeFill="accent2" w:themeFillTint="99"/>
            <w:tcMar/>
          </w:tcPr>
          <w:p w:rsidRPr="00B10483" w:rsidR="00552D63" w:rsidP="00552D63" w:rsidRDefault="00552D63" w14:paraId="68FD15C1" wp14:textId="77777777">
            <w:pPr>
              <w:pStyle w:val="TableParagraph"/>
              <w:spacing w:before="6" w:line="269" w:lineRule="exact"/>
              <w:ind w:left="112" w:right="0"/>
              <w:jc w:val="left"/>
              <w:rPr>
                <w:rFonts w:asciiTheme="minorHAnsi" w:hAnsiTheme="minorHAnsi" w:cstheme="minorHAnsi"/>
                <w:b/>
                <w:spacing w:val="-5"/>
              </w:rPr>
            </w:pPr>
            <w:r w:rsidRPr="00B10483">
              <w:rPr>
                <w:rFonts w:asciiTheme="minorHAnsi" w:hAnsiTheme="minorHAnsi" w:cstheme="minorHAnsi"/>
                <w:b/>
                <w:spacing w:val="-5"/>
              </w:rPr>
              <w:t>Geography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0483" w:rsidR="00552D63" w:rsidP="00552D63" w:rsidRDefault="00552D63" w14:paraId="1BCE86C2" wp14:textId="77777777">
            <w:pPr>
              <w:jc w:val="center"/>
              <w:rPr>
                <w:rFonts w:asciiTheme="minorHAnsi" w:hAnsiTheme="minorHAnsi" w:eastAsiaTheme="minorHAnsi" w:cstheme="minorHAnsi"/>
              </w:rPr>
            </w:pPr>
            <w:r w:rsidRPr="00B10483">
              <w:rPr>
                <w:rFonts w:asciiTheme="minorHAnsi" w:hAnsiTheme="minorHAnsi" w:cstheme="minorHAnsi"/>
              </w:rPr>
              <w:t>What is it like here?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0483" w:rsidR="00552D63" w:rsidP="2FD8784C" w:rsidRDefault="00552D63" w14:paraId="7A39EC69" wp14:textId="63CEFD1E">
            <w:pPr>
              <w:jc w:val="center"/>
              <w:rPr>
                <w:rFonts w:ascii="Calibri" w:hAnsi="Calibri" w:cs="Calibri" w:asciiTheme="minorAscii" w:hAnsiTheme="minorAscii" w:cstheme="minorAscii"/>
              </w:rPr>
            </w:pPr>
          </w:p>
          <w:p w:rsidRPr="00B10483" w:rsidR="00552D63" w:rsidP="2FD8784C" w:rsidRDefault="00552D63" w14:paraId="44FB30F8" wp14:textId="632AAA5A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FD8784C" w:rsidR="7B115BF0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10483" w:rsidR="00552D63" w:rsidP="00552D63" w:rsidRDefault="00552D63" w14:paraId="1DA6542E" wp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B10483" w:rsidR="00552D63" w:rsidP="1A3744C3" w:rsidRDefault="00552D63" wp14:textId="77777777" wp14:noSpellErr="1" w14:paraId="31B2F52D">
            <w:pPr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1A3744C3" w:rsidR="401F3CFA">
              <w:rPr>
                <w:rFonts w:ascii="Calibri" w:hAnsi="Calibri" w:cs="Calibri" w:asciiTheme="minorAscii" w:hAnsiTheme="minorAscii" w:cstheme="minorAscii"/>
              </w:rPr>
              <w:t>What is the weather like in the UK?</w:t>
            </w:r>
          </w:p>
          <w:p w:rsidRPr="00B10483" w:rsidR="00552D63" w:rsidP="1A3744C3" w:rsidRDefault="00552D63" w14:paraId="3041E394" wp14:textId="2C5C35A8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10483" w:rsidR="00552D63" w:rsidP="00552D63" w:rsidRDefault="00552D63" w14:paraId="722B00AE" wp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B10483" w:rsidR="00552D63" w:rsidP="2FD8784C" w:rsidRDefault="00552D63" w14:paraId="42C6D796" wp14:textId="50264F86">
            <w:pPr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FD8784C" w:rsidR="0500FC8C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10483" w:rsidR="00552D63" w:rsidP="00552D63" w:rsidRDefault="00552D63" w14:paraId="6E1831B3" wp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B10483" w:rsidR="00552D63" w:rsidP="00552D63" w:rsidRDefault="00552D63" w14:paraId="111E6D7F" wp14:textId="77777777">
            <w:pPr>
              <w:jc w:val="center"/>
              <w:rPr>
                <w:rFonts w:asciiTheme="minorHAnsi" w:hAnsiTheme="minorHAnsi" w:cstheme="minorHAnsi"/>
              </w:rPr>
            </w:pPr>
            <w:r w:rsidRPr="00B10483">
              <w:rPr>
                <w:rFonts w:asciiTheme="minorHAnsi" w:hAnsiTheme="minorHAnsi" w:cstheme="minorHAnsi"/>
              </w:rPr>
              <w:t>How is life different in China?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0483" w:rsidR="00552D63" w:rsidP="00552D63" w:rsidRDefault="00552D63" w14:paraId="54E11D2A" wp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B10483" w:rsidR="00552D63" w:rsidP="2FD8784C" w:rsidRDefault="00552D63" w14:paraId="31126E5D" wp14:textId="4A24AA4D">
            <w:pPr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FD8784C" w:rsidR="3DBF7087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</w:tr>
      <w:tr xmlns:wp14="http://schemas.microsoft.com/office/word/2010/wordml" w:rsidRPr="00B10483" w:rsidR="00552D63" w:rsidTr="5ACCD513" w14:paraId="33970F89" wp14:textId="77777777">
        <w:trPr>
          <w:trHeight w:val="295"/>
        </w:trPr>
        <w:tc>
          <w:tcPr>
            <w:tcW w:w="1721" w:type="dxa"/>
            <w:shd w:val="clear" w:color="auto" w:fill="92CDDC" w:themeFill="accent5" w:themeFillTint="99"/>
            <w:tcMar/>
          </w:tcPr>
          <w:p w:rsidRPr="00B10483" w:rsidR="00552D63" w:rsidP="00552D63" w:rsidRDefault="00552D63" w14:paraId="56979F28" wp14:textId="77777777">
            <w:pPr>
              <w:pStyle w:val="TableParagraph"/>
              <w:spacing w:before="6" w:line="269" w:lineRule="exact"/>
              <w:ind w:left="112" w:right="0"/>
              <w:jc w:val="left"/>
              <w:rPr>
                <w:rFonts w:asciiTheme="minorHAnsi" w:hAnsiTheme="minorHAnsi" w:cstheme="minorHAnsi"/>
                <w:b/>
                <w:spacing w:val="-5"/>
              </w:rPr>
            </w:pPr>
            <w:r w:rsidRPr="00B10483">
              <w:rPr>
                <w:rFonts w:asciiTheme="minorHAnsi" w:hAnsiTheme="minorHAnsi" w:cstheme="minorHAnsi"/>
                <w:b/>
                <w:spacing w:val="-5"/>
              </w:rPr>
              <w:t>Art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0483" w:rsidR="00552D63" w:rsidP="00552D63" w:rsidRDefault="00552D63" w14:paraId="03D4FBB5" wp14:textId="77777777">
            <w:pPr>
              <w:jc w:val="center"/>
              <w:rPr>
                <w:rFonts w:asciiTheme="minorHAnsi" w:hAnsiTheme="minorHAnsi" w:eastAsiaTheme="minorHAnsi" w:cstheme="minorHAnsi"/>
              </w:rPr>
            </w:pPr>
            <w:r w:rsidRPr="00B10483">
              <w:rPr>
                <w:rFonts w:asciiTheme="minorHAnsi" w:hAnsiTheme="minorHAnsi" w:cstheme="minorHAnsi"/>
                <w:b/>
              </w:rPr>
              <w:t>Sketchbook &amp; drawing:</w:t>
            </w:r>
            <w:r w:rsidRPr="00B10483">
              <w:rPr>
                <w:rFonts w:asciiTheme="minorHAnsi" w:hAnsiTheme="minorHAnsi" w:cstheme="minorHAnsi"/>
              </w:rPr>
              <w:t xml:space="preserve"> Spirals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0483" w:rsidR="00552D63" w:rsidP="00552D63" w:rsidRDefault="00552D63" w14:paraId="589AF34E" wp14:textId="77777777">
            <w:pPr>
              <w:jc w:val="center"/>
              <w:rPr>
                <w:rFonts w:asciiTheme="minorHAnsi" w:hAnsiTheme="minorHAnsi" w:cstheme="minorHAnsi"/>
              </w:rPr>
            </w:pPr>
            <w:r w:rsidRPr="00B10483">
              <w:rPr>
                <w:rFonts w:asciiTheme="minorHAnsi" w:hAnsiTheme="minorHAnsi" w:cstheme="minorHAnsi"/>
                <w:b/>
              </w:rPr>
              <w:t>Print, colour and collage:</w:t>
            </w:r>
            <w:r w:rsidRPr="00B10483">
              <w:rPr>
                <w:rFonts w:asciiTheme="minorHAnsi" w:hAnsiTheme="minorHAnsi" w:cstheme="minorHAnsi"/>
              </w:rPr>
              <w:t xml:space="preserve"> Printing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0483" w:rsidR="00552D63" w:rsidP="13D4DAC2" w:rsidRDefault="00552D63" w14:paraId="2DE403A5" wp14:textId="54CBDF9F">
            <w:pPr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13D4DAC2" w:rsidR="1EF87CF7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0483" w:rsidR="00552D63" w:rsidP="13D4DAC2" w:rsidRDefault="00552D63" w14:paraId="62431CDC" wp14:textId="1DD7DB80">
            <w:pPr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13D4DAC2" w:rsidR="1EF87CF7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0483" w:rsidR="00552D63" w:rsidP="13D4DAC2" w:rsidRDefault="00552D63" w14:paraId="49E398E2" wp14:textId="36AF7EB0">
            <w:pPr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13D4DAC2" w:rsidR="1EF87CF7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0483" w:rsidR="00552D63" w:rsidP="00552D63" w:rsidRDefault="00552D63" w14:paraId="199AE64F" wp14:textId="77777777">
            <w:pPr>
              <w:jc w:val="center"/>
              <w:rPr>
                <w:rFonts w:asciiTheme="minorHAnsi" w:hAnsiTheme="minorHAnsi" w:cstheme="minorHAnsi"/>
              </w:rPr>
            </w:pPr>
            <w:r w:rsidRPr="00B10483">
              <w:rPr>
                <w:rFonts w:asciiTheme="minorHAnsi" w:hAnsiTheme="minorHAnsi" w:cstheme="minorHAnsi"/>
                <w:b/>
              </w:rPr>
              <w:t>Working in 3D:</w:t>
            </w:r>
            <w:r w:rsidRPr="00B10483">
              <w:rPr>
                <w:rFonts w:asciiTheme="minorHAnsi" w:hAnsiTheme="minorHAnsi" w:cstheme="minorHAnsi"/>
              </w:rPr>
              <w:t xml:space="preserve"> Birds</w:t>
            </w:r>
          </w:p>
        </w:tc>
      </w:tr>
      <w:tr xmlns:wp14="http://schemas.microsoft.com/office/word/2010/wordml" w:rsidRPr="00B10483" w:rsidR="00552D63" w:rsidTr="5ACCD513" w14:paraId="7FCA5382" wp14:textId="77777777">
        <w:trPr>
          <w:trHeight w:val="295"/>
        </w:trPr>
        <w:tc>
          <w:tcPr>
            <w:tcW w:w="1721" w:type="dxa"/>
            <w:shd w:val="clear" w:color="auto" w:fill="92CDDC" w:themeFill="accent5" w:themeFillTint="99"/>
            <w:tcMar/>
          </w:tcPr>
          <w:p w:rsidRPr="00B10483" w:rsidR="00552D63" w:rsidP="00552D63" w:rsidRDefault="00552D63" w14:paraId="689DA24D" wp14:textId="77777777">
            <w:pPr>
              <w:pStyle w:val="TableParagraph"/>
              <w:spacing w:before="6" w:line="269" w:lineRule="exact"/>
              <w:ind w:left="112" w:right="0"/>
              <w:jc w:val="left"/>
              <w:rPr>
                <w:rFonts w:asciiTheme="minorHAnsi" w:hAnsiTheme="minorHAnsi" w:cstheme="minorHAnsi"/>
                <w:b/>
                <w:spacing w:val="-5"/>
              </w:rPr>
            </w:pPr>
            <w:r w:rsidRPr="00B10483">
              <w:rPr>
                <w:rFonts w:asciiTheme="minorHAnsi" w:hAnsiTheme="minorHAnsi" w:cstheme="minorHAnsi"/>
                <w:b/>
                <w:spacing w:val="-5"/>
              </w:rPr>
              <w:t>DT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0483" w:rsidR="00552D63" w:rsidP="13D4DAC2" w:rsidRDefault="00552D63" w14:paraId="16287F21" wp14:textId="3920D9FD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13D4DAC2" w:rsidR="07912A8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-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0483" w:rsidR="00552D63" w:rsidP="13D4DAC2" w:rsidRDefault="00552D63" w14:paraId="5BE93A62" wp14:textId="3AA27577">
            <w:pPr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13D4DAC2" w:rsidR="1891E693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-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0483" w:rsidR="00552D63" w:rsidP="00552D63" w:rsidRDefault="00552D63" w14:paraId="159EDF4A" wp14:textId="77777777">
            <w:pPr>
              <w:rPr>
                <w:rFonts w:asciiTheme="minorHAnsi" w:hAnsiTheme="minorHAnsi" w:cstheme="minorHAnsi"/>
                <w:b/>
              </w:rPr>
            </w:pPr>
            <w:r w:rsidRPr="00B10483">
              <w:rPr>
                <w:rFonts w:asciiTheme="minorHAnsi" w:hAnsiTheme="minorHAnsi" w:cstheme="minorHAnsi"/>
                <w:b/>
              </w:rPr>
              <w:t xml:space="preserve">Mechanisms: </w:t>
            </w:r>
            <w:r w:rsidRPr="00B10483">
              <w:rPr>
                <w:rFonts w:asciiTheme="minorHAnsi" w:hAnsiTheme="minorHAnsi" w:cstheme="minorHAnsi"/>
              </w:rPr>
              <w:t>Moving books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0483" w:rsidR="00552D63" w:rsidP="00552D63" w:rsidRDefault="00552D63" w14:paraId="279C179E" wp14:textId="77777777">
            <w:pPr>
              <w:rPr>
                <w:rFonts w:asciiTheme="minorHAnsi" w:hAnsiTheme="minorHAnsi" w:cstheme="minorHAnsi"/>
                <w:b/>
              </w:rPr>
            </w:pPr>
            <w:r w:rsidRPr="00B10483">
              <w:rPr>
                <w:rFonts w:asciiTheme="minorHAnsi" w:hAnsiTheme="minorHAnsi" w:cstheme="minorHAnsi"/>
                <w:b/>
              </w:rPr>
              <w:t xml:space="preserve">Textiles: </w:t>
            </w:r>
            <w:r w:rsidRPr="00B10483">
              <w:rPr>
                <w:rFonts w:asciiTheme="minorHAnsi" w:hAnsiTheme="minorHAnsi" w:cstheme="minorHAnsi"/>
              </w:rPr>
              <w:t>Puppets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0483" w:rsidR="00552D63" w:rsidP="00552D63" w:rsidRDefault="00552D63" w14:paraId="127A2AD5" wp14:textId="77777777">
            <w:pPr>
              <w:rPr>
                <w:rFonts w:asciiTheme="minorHAnsi" w:hAnsiTheme="minorHAnsi" w:cstheme="minorHAnsi"/>
                <w:b/>
              </w:rPr>
            </w:pPr>
            <w:r w:rsidRPr="00B10483">
              <w:rPr>
                <w:rFonts w:asciiTheme="minorHAnsi" w:hAnsiTheme="minorHAnsi" w:cstheme="minorHAnsi"/>
                <w:b/>
              </w:rPr>
              <w:t xml:space="preserve">Food: </w:t>
            </w:r>
          </w:p>
          <w:p w:rsidRPr="00B10483" w:rsidR="00552D63" w:rsidP="5ACCD513" w:rsidRDefault="00552D63" w14:paraId="3766CE2E" wp14:textId="7C4C310A">
            <w:pPr>
              <w:rPr>
                <w:rFonts w:ascii="Calibri" w:hAnsi="Calibri" w:cs="Calibri" w:asciiTheme="minorAscii" w:hAnsiTheme="minorAscii" w:cstheme="minorAscii"/>
              </w:rPr>
            </w:pPr>
            <w:r w:rsidRPr="5ACCD513" w:rsidR="00552D63">
              <w:rPr>
                <w:rFonts w:ascii="Calibri" w:hAnsi="Calibri" w:cs="Calibri" w:asciiTheme="minorAscii" w:hAnsiTheme="minorAscii" w:cstheme="minorAscii"/>
              </w:rPr>
              <w:t>Fruits and vegetables</w:t>
            </w:r>
            <w:r w:rsidRPr="5ACCD513" w:rsidR="59C099B1">
              <w:rPr>
                <w:rFonts w:ascii="Calibri" w:hAnsi="Calibri" w:cs="Calibri" w:asciiTheme="minorAscii" w:hAnsiTheme="minorAscii" w:cstheme="minorAscii"/>
              </w:rPr>
              <w:t>: Smoothies</w:t>
            </w:r>
          </w:p>
          <w:p w:rsidRPr="00B10483" w:rsidR="00552D63" w:rsidP="00552D63" w:rsidRDefault="00552D63" w14:paraId="384BA73E" wp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0483" w:rsidR="00552D63" w:rsidP="13D4DAC2" w:rsidRDefault="00552D63" w14:paraId="34B3F2EB" wp14:textId="6C6810AF">
            <w:pPr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13D4DAC2" w:rsidR="68735059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-</w:t>
            </w:r>
          </w:p>
        </w:tc>
      </w:tr>
      <w:tr w:rsidR="1A3744C3" w:rsidTr="5ACCD513" w14:paraId="473C832D">
        <w:trPr>
          <w:trHeight w:val="295"/>
        </w:trPr>
        <w:tc>
          <w:tcPr>
            <w:tcW w:w="1721" w:type="dxa"/>
            <w:shd w:val="clear" w:color="auto" w:fill="92CDDC" w:themeFill="accent5" w:themeFillTint="99"/>
            <w:tcMar/>
          </w:tcPr>
          <w:p w:rsidR="5CBAEF86" w:rsidP="1A3744C3" w:rsidRDefault="5CBAEF86" w14:paraId="10E0BFF9" w14:textId="399ADBCC">
            <w:pPr>
              <w:pStyle w:val="TableParagraph"/>
              <w:spacing w:line="269" w:lineRule="exact"/>
              <w:jc w:val="left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1A3744C3" w:rsidR="5CBAEF86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Enrichment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5CBAEF86" w:rsidP="1A3744C3" w:rsidRDefault="5CBAEF86" w14:paraId="23E0635F" w14:textId="479E838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5ACCD513" w:rsidR="5CBAEF8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Village</w:t>
            </w:r>
            <w:r w:rsidRPr="5ACCD513" w:rsidR="14AAF14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/ Autumn</w:t>
            </w:r>
            <w:r w:rsidRPr="5ACCD513" w:rsidR="5CBAEF8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 </w:t>
            </w:r>
            <w:r w:rsidRPr="5ACCD513" w:rsidR="5CBAEF8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walk</w:t>
            </w:r>
          </w:p>
          <w:p w:rsidR="5473BA37" w:rsidP="1A3744C3" w:rsidRDefault="5473BA37" w14:paraId="54012876" w14:textId="49F6E19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1A3744C3" w:rsidR="5473BA3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Postman visit</w:t>
            </w:r>
          </w:p>
          <w:p w:rsidR="1A3744C3" w:rsidP="1A3744C3" w:rsidRDefault="1A3744C3" w14:paraId="33966B14" w14:textId="260F11B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5CBAEF86" w:rsidP="1A3744C3" w:rsidRDefault="5CBAEF86" w14:paraId="758E1FF9" w14:textId="21E07B16">
            <w:pPr>
              <w:pStyle w:val="Normal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1A3744C3" w:rsidR="5CBAEF86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Grandparents in</w:t>
            </w:r>
          </w:p>
          <w:p w:rsidR="5C2A0082" w:rsidP="1A3744C3" w:rsidRDefault="5C2A0082" w14:paraId="6C2CB042" w14:textId="4063737F">
            <w:pPr>
              <w:pStyle w:val="Normal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1A3744C3" w:rsidR="5C2A0082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Classical music visit- Kent?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4094114" w:rsidP="1A3744C3" w:rsidRDefault="34094114" w14:paraId="239FA657" w14:textId="5D7465A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1A3744C3" w:rsidR="34094114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Science visit to school</w:t>
            </w:r>
          </w:p>
          <w:p w:rsidR="39B8A696" w:rsidP="1A3744C3" w:rsidRDefault="39B8A696" w14:paraId="0464F03D" w14:textId="70E1DCC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5ACCD513" w:rsidR="39B8A696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Create weather station in class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5CBAEF86" w:rsidP="1A3744C3" w:rsidRDefault="5CBAEF86" w14:paraId="074A6AA4" w14:textId="68FF9D5A">
            <w:pPr>
              <w:pStyle w:val="Normal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5ACCD513" w:rsidR="5CBAEF86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Toy museum in class</w:t>
            </w:r>
          </w:p>
          <w:p w:rsidR="5CBAEF86" w:rsidP="1A3744C3" w:rsidRDefault="5CBAEF86" w14:paraId="2FF2965D" w14:textId="79F108E3">
            <w:pPr>
              <w:pStyle w:val="Normal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1A3744C3" w:rsidR="5CBAEF86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Parents with toy visit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5CBAEF86" w:rsidP="13D4DAC2" w:rsidRDefault="5CBAEF86" w14:paraId="06091C34" w14:textId="4D760992">
            <w:pPr>
              <w:pStyle w:val="Normal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13D4DAC2" w:rsidR="5CBAEF86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Chinese visitor</w:t>
            </w:r>
            <w:r w:rsidRPr="13D4DAC2" w:rsidR="1F6B5D74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- </w:t>
            </w:r>
            <w:r w:rsidRPr="13D4DAC2" w:rsidR="1F6B5D74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Sevenoaks</w:t>
            </w:r>
            <w:r w:rsidRPr="13D4DAC2" w:rsidR="1F6B5D74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/ </w:t>
            </w:r>
            <w:r w:rsidRPr="13D4DAC2" w:rsidR="1F6B5D74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Tonbridge</w:t>
            </w:r>
            <w:r w:rsidRPr="13D4DAC2" w:rsidR="7B8CAEC9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 school link?</w:t>
            </w:r>
            <w:proofErr w:type="spellStart"/>
            <w:proofErr w:type="spellEnd"/>
            <w:proofErr w:type="spellStart"/>
            <w:proofErr w:type="spellEnd"/>
          </w:p>
          <w:p w:rsidR="5CBAEF86" w:rsidP="1A3744C3" w:rsidRDefault="5CBAEF86" w14:paraId="31F80C6E" w14:textId="23A26A4F">
            <w:pPr>
              <w:pStyle w:val="Normal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13D4DAC2" w:rsidR="2B06323F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Spring walk local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5CBAEF86" w:rsidP="1A3744C3" w:rsidRDefault="5CBAEF86" w14:paraId="7379CB91" w14:textId="66113980">
            <w:pPr>
              <w:pStyle w:val="Normal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13D4DAC2" w:rsidR="5CBAEF86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Map reading back to school</w:t>
            </w:r>
          </w:p>
          <w:p w:rsidR="136F2D50" w:rsidP="13D4DAC2" w:rsidRDefault="136F2D50" w14:paraId="08506368" w14:textId="71EA408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3D4DAC2" w:rsidR="136F2D50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Trip to London</w:t>
            </w:r>
          </w:p>
          <w:p w:rsidR="5CBAEF86" w:rsidP="1A3744C3" w:rsidRDefault="5CBAEF86" w14:paraId="6F79B9A2" w14:textId="36B899F9">
            <w:pPr>
              <w:pStyle w:val="Normal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1A3744C3" w:rsidR="5CBAEF86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Explorer in</w:t>
            </w:r>
          </w:p>
          <w:p w:rsidR="5CBAEF86" w:rsidP="1A3744C3" w:rsidRDefault="5CBAEF86" w14:paraId="3E74ADE4" w14:textId="221BD124">
            <w:pPr>
              <w:pStyle w:val="Normal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1A3744C3" w:rsidR="5CBAEF86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Owl visitor</w:t>
            </w:r>
          </w:p>
        </w:tc>
      </w:tr>
    </w:tbl>
    <w:p xmlns:wp14="http://schemas.microsoft.com/office/word/2010/wordml" w:rsidRPr="00C1589B" w:rsidR="00AE6B71" w:rsidP="00C1589B" w:rsidRDefault="00AE6B71" w14:paraId="7D34F5C7" wp14:textId="77777777"/>
    <w:sectPr w:rsidRPr="00C1589B" w:rsidR="00AE6B71">
      <w:headerReference w:type="default" r:id="rId6"/>
      <w:type w:val="continuous"/>
      <w:pgSz w:w="16840" w:h="11910" w:orient="landscape"/>
      <w:pgMar w:top="1400" w:right="260" w:bottom="280" w:left="180" w:header="77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AE6B71" w:rsidRDefault="00A358FD" w14:paraId="0B4020A7" wp14:textId="77777777">
      <w:r>
        <w:separator/>
      </w:r>
    </w:p>
  </w:endnote>
  <w:endnote w:type="continuationSeparator" w:id="0">
    <w:p xmlns:wp14="http://schemas.microsoft.com/office/word/2010/wordml" w:rsidR="00AE6B71" w:rsidRDefault="00A358FD" w14:paraId="1D7B270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AE6B71" w:rsidRDefault="00A358FD" w14:paraId="4F904CB7" wp14:textId="77777777">
      <w:r>
        <w:separator/>
      </w:r>
    </w:p>
  </w:footnote>
  <w:footnote w:type="continuationSeparator" w:id="0">
    <w:p xmlns:wp14="http://schemas.microsoft.com/office/word/2010/wordml" w:rsidR="00AE6B71" w:rsidRDefault="00A358FD" w14:paraId="06971CD3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xmlns:wp14="http://schemas.microsoft.com/office/word/2010/wordml" w:rsidR="005748C8" w:rsidRDefault="00A358FD" w14:paraId="346A7EC4" wp14:textId="77777777">
    <w:pPr>
      <w:pStyle w:val="BodyText"/>
      <w:spacing w:line="14" w:lineRule="auto"/>
      <w:rPr>
        <w:b w:val="0"/>
        <w:sz w:val="20"/>
      </w:rPr>
    </w:pPr>
    <w:r>
      <w:rPr>
        <w:noProof/>
        <w:lang w:val="en-GB" w:eastAsia="en-GB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1" locked="0" layoutInCell="1" allowOverlap="1" wp14:anchorId="3E2E98BB" wp14:editId="7777777">
              <wp:simplePos x="0" y="0"/>
              <wp:positionH relativeFrom="page">
                <wp:posOffset>902335</wp:posOffset>
              </wp:positionH>
              <wp:positionV relativeFrom="page">
                <wp:posOffset>476885</wp:posOffset>
              </wp:positionV>
              <wp:extent cx="2538730" cy="2032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873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="005748C8" w:rsidRDefault="00A358FD" w14:paraId="327F93FD" wp14:textId="77777777">
                          <w:pPr>
                            <w:pStyle w:val="BodyText"/>
                            <w:spacing w:line="305" w:lineRule="exact"/>
                            <w:ind w:left="20"/>
                          </w:pPr>
                          <w:r>
                            <w:t>Long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Term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Plan: Elms Class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4B5DCAC9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style="position:absolute;margin-left:71.05pt;margin-top:37.55pt;width:199.9pt;height:1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">
              <v:textbox inset="0,0,0,0">
                <w:txbxContent>
                  <w:p w:rsidR="005748C8" w:rsidRDefault="00A358FD" w14:paraId="69C3E945" wp14:textId="77777777">
                    <w:pPr>
                      <w:pStyle w:val="BodyText"/>
                      <w:spacing w:line="305" w:lineRule="exact"/>
                      <w:ind w:left="20"/>
                    </w:pPr>
                    <w:r>
                      <w:t>Long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Term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Plan: Elms Class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C8"/>
    <w:rsid w:val="0001285E"/>
    <w:rsid w:val="0019020F"/>
    <w:rsid w:val="00240900"/>
    <w:rsid w:val="0034526D"/>
    <w:rsid w:val="003C252A"/>
    <w:rsid w:val="004B2CF3"/>
    <w:rsid w:val="004F0C6F"/>
    <w:rsid w:val="00552D63"/>
    <w:rsid w:val="005748C8"/>
    <w:rsid w:val="005C792B"/>
    <w:rsid w:val="00691F73"/>
    <w:rsid w:val="0090212F"/>
    <w:rsid w:val="00965D31"/>
    <w:rsid w:val="009974B1"/>
    <w:rsid w:val="00A358FD"/>
    <w:rsid w:val="00AC71AC"/>
    <w:rsid w:val="00AE6B71"/>
    <w:rsid w:val="00B10483"/>
    <w:rsid w:val="00B702A0"/>
    <w:rsid w:val="00C1589B"/>
    <w:rsid w:val="00C57720"/>
    <w:rsid w:val="00E31609"/>
    <w:rsid w:val="00EF06AA"/>
    <w:rsid w:val="00FB5346"/>
    <w:rsid w:val="024FEEB1"/>
    <w:rsid w:val="037D5771"/>
    <w:rsid w:val="0500FC8C"/>
    <w:rsid w:val="053AF294"/>
    <w:rsid w:val="05EBD4E2"/>
    <w:rsid w:val="0770E8F7"/>
    <w:rsid w:val="07912A87"/>
    <w:rsid w:val="085CBE64"/>
    <w:rsid w:val="088B37AF"/>
    <w:rsid w:val="08C2E662"/>
    <w:rsid w:val="0A6EFD58"/>
    <w:rsid w:val="0AAC6CFF"/>
    <w:rsid w:val="0B3EC4D8"/>
    <w:rsid w:val="0B7DC43F"/>
    <w:rsid w:val="0C64A9F6"/>
    <w:rsid w:val="0F42DBFB"/>
    <w:rsid w:val="1042B21C"/>
    <w:rsid w:val="11961191"/>
    <w:rsid w:val="12345D8B"/>
    <w:rsid w:val="127D6B5C"/>
    <w:rsid w:val="12D02511"/>
    <w:rsid w:val="13656F4C"/>
    <w:rsid w:val="136F2D50"/>
    <w:rsid w:val="13D4DAC2"/>
    <w:rsid w:val="14AAF14C"/>
    <w:rsid w:val="14EBCADF"/>
    <w:rsid w:val="164F8ACB"/>
    <w:rsid w:val="16A88BE5"/>
    <w:rsid w:val="16E2FCDA"/>
    <w:rsid w:val="178B51E5"/>
    <w:rsid w:val="1891E693"/>
    <w:rsid w:val="18A2F9A8"/>
    <w:rsid w:val="18FB03AB"/>
    <w:rsid w:val="1A3744C3"/>
    <w:rsid w:val="1A3ECA09"/>
    <w:rsid w:val="1B06F8BB"/>
    <w:rsid w:val="1BDA9A6A"/>
    <w:rsid w:val="1CFFA41A"/>
    <w:rsid w:val="1EF87CF7"/>
    <w:rsid w:val="1F6B5D74"/>
    <w:rsid w:val="20009A14"/>
    <w:rsid w:val="2196B98B"/>
    <w:rsid w:val="229EC4BC"/>
    <w:rsid w:val="22CCF7C2"/>
    <w:rsid w:val="24F4EC33"/>
    <w:rsid w:val="276D0BA4"/>
    <w:rsid w:val="28DF05E8"/>
    <w:rsid w:val="29D48FC2"/>
    <w:rsid w:val="2B06323F"/>
    <w:rsid w:val="2B1DAB82"/>
    <w:rsid w:val="2BEFE4A6"/>
    <w:rsid w:val="2C9A1682"/>
    <w:rsid w:val="2D773582"/>
    <w:rsid w:val="2E394D4B"/>
    <w:rsid w:val="2FA97D5D"/>
    <w:rsid w:val="2FADC3E5"/>
    <w:rsid w:val="2FD6F700"/>
    <w:rsid w:val="2FD8784C"/>
    <w:rsid w:val="3403B1BB"/>
    <w:rsid w:val="34094114"/>
    <w:rsid w:val="3450DEA4"/>
    <w:rsid w:val="36723B10"/>
    <w:rsid w:val="368DECE8"/>
    <w:rsid w:val="372E3F0C"/>
    <w:rsid w:val="375F53DA"/>
    <w:rsid w:val="38978039"/>
    <w:rsid w:val="39148D63"/>
    <w:rsid w:val="39B8A696"/>
    <w:rsid w:val="3D029C14"/>
    <w:rsid w:val="3D8B65B8"/>
    <w:rsid w:val="3DBF7087"/>
    <w:rsid w:val="3F8CC1C0"/>
    <w:rsid w:val="401F3CFA"/>
    <w:rsid w:val="403A3CD6"/>
    <w:rsid w:val="41394653"/>
    <w:rsid w:val="419EC686"/>
    <w:rsid w:val="41D60D37"/>
    <w:rsid w:val="430375F7"/>
    <w:rsid w:val="4590AAE2"/>
    <w:rsid w:val="45A2E261"/>
    <w:rsid w:val="45EBE059"/>
    <w:rsid w:val="4640056A"/>
    <w:rsid w:val="468A43A7"/>
    <w:rsid w:val="46E8B1F5"/>
    <w:rsid w:val="4753C601"/>
    <w:rsid w:val="47AAE5B7"/>
    <w:rsid w:val="48C7C09B"/>
    <w:rsid w:val="48FEC9D1"/>
    <w:rsid w:val="4946B618"/>
    <w:rsid w:val="49537639"/>
    <w:rsid w:val="4B572467"/>
    <w:rsid w:val="4B9F118A"/>
    <w:rsid w:val="4CABBDAE"/>
    <w:rsid w:val="4CE38881"/>
    <w:rsid w:val="4DCBD9D9"/>
    <w:rsid w:val="50848467"/>
    <w:rsid w:val="509714A1"/>
    <w:rsid w:val="515757A3"/>
    <w:rsid w:val="528E9935"/>
    <w:rsid w:val="5314F215"/>
    <w:rsid w:val="5460EBED"/>
    <w:rsid w:val="5473BA37"/>
    <w:rsid w:val="54C17C85"/>
    <w:rsid w:val="5587A1B8"/>
    <w:rsid w:val="564BF57C"/>
    <w:rsid w:val="5710768C"/>
    <w:rsid w:val="5716BC95"/>
    <w:rsid w:val="57E7C5DD"/>
    <w:rsid w:val="5814AB08"/>
    <w:rsid w:val="58C7A57A"/>
    <w:rsid w:val="59C099B1"/>
    <w:rsid w:val="5A186CE9"/>
    <w:rsid w:val="5A19D15D"/>
    <w:rsid w:val="5ACCD513"/>
    <w:rsid w:val="5C2A0082"/>
    <w:rsid w:val="5C39B557"/>
    <w:rsid w:val="5CBAEF86"/>
    <w:rsid w:val="5CEE496F"/>
    <w:rsid w:val="5D5BC08C"/>
    <w:rsid w:val="5DFC3455"/>
    <w:rsid w:val="5EE0361F"/>
    <w:rsid w:val="60344875"/>
    <w:rsid w:val="60F6CED5"/>
    <w:rsid w:val="61EEA23F"/>
    <w:rsid w:val="62CCCB54"/>
    <w:rsid w:val="63F21372"/>
    <w:rsid w:val="6468F3E2"/>
    <w:rsid w:val="64C648E5"/>
    <w:rsid w:val="658D0025"/>
    <w:rsid w:val="677E062D"/>
    <w:rsid w:val="67F4CBAF"/>
    <w:rsid w:val="68735059"/>
    <w:rsid w:val="69165E86"/>
    <w:rsid w:val="6A32A9EF"/>
    <w:rsid w:val="6BEEF849"/>
    <w:rsid w:val="6C6D2928"/>
    <w:rsid w:val="6C8BBF2D"/>
    <w:rsid w:val="6D1DBCB9"/>
    <w:rsid w:val="6D8AC8AA"/>
    <w:rsid w:val="6DA94B01"/>
    <w:rsid w:val="6E066BB1"/>
    <w:rsid w:val="702BFAF3"/>
    <w:rsid w:val="70B9C4D3"/>
    <w:rsid w:val="71ACB973"/>
    <w:rsid w:val="721E8400"/>
    <w:rsid w:val="7268375F"/>
    <w:rsid w:val="72A4186F"/>
    <w:rsid w:val="734889D4"/>
    <w:rsid w:val="740407C0"/>
    <w:rsid w:val="741B36E4"/>
    <w:rsid w:val="75FAFE7D"/>
    <w:rsid w:val="7629E04A"/>
    <w:rsid w:val="77B29EA8"/>
    <w:rsid w:val="78ACAA11"/>
    <w:rsid w:val="78EEA807"/>
    <w:rsid w:val="790A4061"/>
    <w:rsid w:val="7A8BF431"/>
    <w:rsid w:val="7AF646B6"/>
    <w:rsid w:val="7B115BF0"/>
    <w:rsid w:val="7B8CAEC9"/>
    <w:rsid w:val="7C2648C9"/>
    <w:rsid w:val="7C8D8390"/>
    <w:rsid w:val="7EB384D1"/>
    <w:rsid w:val="7F21C5E4"/>
    <w:rsid w:val="7F3F4298"/>
    <w:rsid w:val="7F5DE98B"/>
    <w:rsid w:val="7FD38914"/>
    <w:rsid w:val="7FEAE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E03FB"/>
  <w15:docId w15:val="{4B87B222-5F92-45DB-B6D8-9AB3FAF1818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Pr>
      <w:rFonts w:ascii="Calibri" w:hAnsi="Calibri" w:eastAsia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ind w:right="167"/>
      <w:jc w:val="center"/>
    </w:pPr>
  </w:style>
  <w:style w:type="paragraph" w:styleId="Header">
    <w:name w:val="header"/>
    <w:basedOn w:val="Normal"/>
    <w:link w:val="HeaderChar"/>
    <w:uiPriority w:val="99"/>
    <w:unhideWhenUsed/>
    <w:rsid w:val="00A358F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358FD"/>
    <w:rPr>
      <w:rFonts w:ascii="Calibri" w:hAnsi="Calibri" w:eastAsia="Calibri" w:cs="Calibri"/>
    </w:rPr>
  </w:style>
  <w:style w:type="paragraph" w:styleId="Footer">
    <w:name w:val="footer"/>
    <w:basedOn w:val="Normal"/>
    <w:link w:val="FooterChar"/>
    <w:uiPriority w:val="99"/>
    <w:unhideWhenUsed/>
    <w:rsid w:val="00A358F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358FD"/>
    <w:rPr>
      <w:rFonts w:ascii="Calibri" w:hAnsi="Calibri"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Katy Foy</dc:creator>
  <lastModifiedBy>Josie Farrar</lastModifiedBy>
  <revision>20</revision>
  <dcterms:created xsi:type="dcterms:W3CDTF">2022-12-14T11:20:00.0000000Z</dcterms:created>
  <dcterms:modified xsi:type="dcterms:W3CDTF">2024-05-17T16:37:51.9836796Z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2022-12-12T00:00:00Z</vt:filetime>
  </property>
  <property fmtid="{D5CDD505-2E9C-101B-9397-08002B2CF9AE}" pid="5" name="Producer">
    <vt:lpwstr>PDFKit.NET 4.0.121.0</vt:lpwstr>
  </property>
</Properties>
</file>