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C3" w:rsidRDefault="00ED65C3" w:rsidP="00985804">
      <w:pPr>
        <w:rPr>
          <w:rFonts w:ascii="Tahoma" w:hAnsi="Tahoma" w:cs="Tahoma"/>
          <w:b/>
          <w:color w:val="6D9EEB"/>
          <w:sz w:val="20"/>
          <w:szCs w:val="20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85725</wp:posOffset>
                </wp:positionV>
                <wp:extent cx="38290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65C3" w:rsidRDefault="00C51691" w:rsidP="00ED65C3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SUBJECT AREAS SUPPORTED BY NATURE SCHOOL</w:t>
                            </w:r>
                          </w:p>
                          <w:p w:rsidR="00ED65C3" w:rsidRDefault="00985804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25pt;margin-top:6.75pt;width:30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" fillcolor="white [3201]" strokeweight=".5pt">
                <v:textbox>
                  <w:txbxContent>
                    <w:p w:rsidR="00ED65C3" w:rsidRDefault="00C51691" w:rsidP="00ED65C3">
                      <w:r>
                        <w:rPr>
                          <w:b/>
                          <w:sz w:val="24"/>
                          <w:szCs w:val="24"/>
                        </w:rPr>
                        <w:t>SUBJECT AREAS SUPPORTED BY NATURE SCHOOL</w:t>
                      </w:r>
                    </w:p>
                    <w:p w:rsidR="00ED65C3" w:rsidRDefault="00985804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F32EB">
        <w:rPr>
          <w:b/>
          <w:noProof/>
          <w:sz w:val="24"/>
          <w:szCs w:val="24"/>
        </w:rPr>
        <w:drawing>
          <wp:inline distT="0" distB="0" distL="0" distR="0">
            <wp:extent cx="1152525" cy="48581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88" cy="49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5C3" w:rsidRDefault="00ED65C3">
      <w:pPr>
        <w:rPr>
          <w:rFonts w:ascii="Tahoma" w:hAnsi="Tahoma" w:cs="Tahoma"/>
          <w:b/>
          <w:color w:val="6D9EEB"/>
          <w:sz w:val="20"/>
          <w:szCs w:val="20"/>
          <w:u w:val="single"/>
        </w:rPr>
      </w:pPr>
    </w:p>
    <w:p w:rsidR="00C51691" w:rsidRPr="00ED65C3" w:rsidRDefault="00C51691" w:rsidP="00C51691">
      <w:pPr>
        <w:rPr>
          <w:rFonts w:ascii="Tahoma" w:hAnsi="Tahoma" w:cs="Tahoma"/>
          <w:b/>
          <w:sz w:val="20"/>
          <w:szCs w:val="20"/>
        </w:rPr>
      </w:pPr>
    </w:p>
    <w:tbl>
      <w:tblPr>
        <w:tblStyle w:val="a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  <w:gridCol w:w="2880"/>
        <w:gridCol w:w="2880"/>
      </w:tblGrid>
      <w:tr w:rsidR="00C51691" w:rsidRPr="00ED65C3" w:rsidTr="0062261A">
        <w:trPr>
          <w:trHeight w:val="420"/>
        </w:trPr>
        <w:tc>
          <w:tcPr>
            <w:tcW w:w="14400" w:type="dxa"/>
            <w:gridSpan w:val="5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C516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 xml:space="preserve">Subject Areas Supported by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Nature School</w:t>
            </w:r>
            <w:bookmarkStart w:id="0" w:name="_GoBack"/>
            <w:bookmarkEnd w:id="0"/>
            <w:r w:rsidRPr="00ED65C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51691" w:rsidRPr="00ED65C3" w:rsidTr="0062261A"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Subject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Y1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Y2/Y3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Y4/Y5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Y6</w:t>
            </w:r>
          </w:p>
        </w:tc>
      </w:tr>
      <w:tr w:rsidR="00C51691" w:rsidRPr="00ED65C3" w:rsidTr="0062261A"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Science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Seasonal Changes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Plants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Animals including Humans: All about animals 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Rocks Animals including humans </w:t>
            </w:r>
          </w:p>
          <w:p w:rsidR="00C51691" w:rsidRPr="00ED65C3" w:rsidRDefault="00C51691" w:rsidP="0062261A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Plants </w:t>
            </w:r>
          </w:p>
          <w:p w:rsidR="00C51691" w:rsidRPr="00ED65C3" w:rsidRDefault="00C51691" w:rsidP="0062261A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Scientific enquiry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Forces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Earth and Space Properties of materials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Living things and their habitats / Conservation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Animals including Humans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Living things and their habitats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Evolution and Inheritance Animals including Humans Looking After our Environment</w:t>
            </w:r>
          </w:p>
        </w:tc>
      </w:tr>
      <w:tr w:rsidR="00C51691" w:rsidRPr="00ED65C3" w:rsidTr="0062261A"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PSHE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Me and My Relationships Valuing Difference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Rights and Responsibilities Being my best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Growing and Changing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Valuing Differences </w:t>
            </w:r>
          </w:p>
          <w:p w:rsidR="00C51691" w:rsidRPr="00ED65C3" w:rsidRDefault="00C51691" w:rsidP="0062261A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Rights and Respect </w:t>
            </w:r>
          </w:p>
          <w:p w:rsidR="00C51691" w:rsidRPr="00ED65C3" w:rsidRDefault="00C51691" w:rsidP="0062261A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Being my Best </w:t>
            </w:r>
          </w:p>
          <w:p w:rsidR="00C51691" w:rsidRPr="00ED65C3" w:rsidRDefault="00C51691" w:rsidP="0062261A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Growing and Changing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Me and My Relationships Valuing Differences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Rights and Respect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Being my Best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Growing and Changing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Me and my relationships Valuing Difference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Rights and Respect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Being My Best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Growing and Changing</w:t>
            </w:r>
          </w:p>
        </w:tc>
      </w:tr>
      <w:tr w:rsidR="00C51691" w:rsidRPr="00ED65C3" w:rsidTr="0062261A"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Geography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What is it like here? 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What is the weather like in the UK?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Why are Rainforests important to us?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Where does our Food come from?</w:t>
            </w:r>
          </w:p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How could we make our Local area more environmentally friendly?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1691" w:rsidRPr="00ED65C3" w:rsidTr="0062261A">
        <w:trPr>
          <w:trHeight w:val="492"/>
        </w:trPr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History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How am I making history?</w:t>
            </w: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691" w:rsidRPr="00ED65C3" w:rsidRDefault="00C51691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51691" w:rsidRPr="00ED65C3" w:rsidRDefault="00C51691" w:rsidP="00C51691">
      <w:pPr>
        <w:rPr>
          <w:rFonts w:ascii="Tahoma" w:hAnsi="Tahoma" w:cs="Tahoma"/>
          <w:sz w:val="20"/>
          <w:szCs w:val="20"/>
        </w:rPr>
      </w:pPr>
    </w:p>
    <w:p w:rsidR="00C51691" w:rsidRPr="00ED65C3" w:rsidRDefault="00C51691" w:rsidP="00C51691">
      <w:pPr>
        <w:rPr>
          <w:rFonts w:ascii="Tahoma" w:hAnsi="Tahoma" w:cs="Tahoma"/>
          <w:sz w:val="20"/>
          <w:szCs w:val="20"/>
        </w:rPr>
      </w:pPr>
    </w:p>
    <w:p w:rsidR="00C51691" w:rsidRDefault="00C51691" w:rsidP="00C51691">
      <w:pPr>
        <w:rPr>
          <w:rFonts w:ascii="Tahoma" w:hAnsi="Tahoma" w:cs="Tahoma"/>
          <w:b/>
          <w:color w:val="6D9EEB"/>
          <w:sz w:val="20"/>
          <w:szCs w:val="20"/>
          <w:u w:val="single"/>
        </w:rPr>
      </w:pPr>
    </w:p>
    <w:p w:rsidR="00985804" w:rsidRPr="00985804" w:rsidRDefault="00985804" w:rsidP="00985804">
      <w:pPr>
        <w:rPr>
          <w:rFonts w:ascii="Tahoma" w:hAnsi="Tahoma" w:cs="Tahoma"/>
          <w:color w:val="C27BA0"/>
          <w:sz w:val="18"/>
          <w:szCs w:val="20"/>
        </w:rPr>
      </w:pPr>
    </w:p>
    <w:sectPr w:rsidR="00985804" w:rsidRPr="0098580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BB"/>
    <w:rsid w:val="000F32EB"/>
    <w:rsid w:val="006F76BB"/>
    <w:rsid w:val="00985804"/>
    <w:rsid w:val="00C51691"/>
    <w:rsid w:val="00E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33AAB"/>
  <w15:docId w15:val="{02FD21C9-7996-4888-A93D-1D808055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Hillman</dc:creator>
  <cp:lastModifiedBy>Louisa Hillman</cp:lastModifiedBy>
  <cp:revision>2</cp:revision>
  <dcterms:created xsi:type="dcterms:W3CDTF">2023-07-04T13:27:00Z</dcterms:created>
  <dcterms:modified xsi:type="dcterms:W3CDTF">2023-07-04T13:27:00Z</dcterms:modified>
</cp:coreProperties>
</file>