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48" w:rsidRPr="00233148" w:rsidRDefault="00D87455">
      <w:pPr>
        <w:rPr>
          <w:rFonts w:ascii="Comic Sans MS" w:hAnsi="Comic Sans MS"/>
          <w:b/>
          <w:sz w:val="24"/>
          <w:u w:val="single"/>
        </w:rPr>
      </w:pPr>
      <w:r w:rsidRPr="002A251B">
        <w:rPr>
          <w:rFonts w:ascii="Comic Sans MS" w:hAnsi="Comic Sans MS"/>
          <w:b/>
          <w:sz w:val="24"/>
          <w:u w:val="single"/>
        </w:rPr>
        <w:t>Gove</w:t>
      </w:r>
      <w:r w:rsidR="00425E45">
        <w:rPr>
          <w:rFonts w:ascii="Comic Sans MS" w:hAnsi="Comic Sans MS"/>
          <w:b/>
          <w:sz w:val="24"/>
          <w:u w:val="single"/>
        </w:rPr>
        <w:t>rnor attendance at meetings 2017 - 2018</w:t>
      </w:r>
    </w:p>
    <w:tbl>
      <w:tblPr>
        <w:tblStyle w:val="TableGrid"/>
        <w:tblW w:w="15984" w:type="dxa"/>
        <w:tblLayout w:type="fixed"/>
        <w:tblLook w:val="04A0" w:firstRow="1" w:lastRow="0" w:firstColumn="1" w:lastColumn="0" w:noHBand="0" w:noVBand="1"/>
      </w:tblPr>
      <w:tblGrid>
        <w:gridCol w:w="1668"/>
        <w:gridCol w:w="836"/>
        <w:gridCol w:w="837"/>
        <w:gridCol w:w="878"/>
        <w:gridCol w:w="785"/>
        <w:gridCol w:w="826"/>
        <w:gridCol w:w="799"/>
        <w:gridCol w:w="822"/>
        <w:gridCol w:w="822"/>
        <w:gridCol w:w="822"/>
        <w:gridCol w:w="822"/>
        <w:gridCol w:w="823"/>
        <w:gridCol w:w="953"/>
        <w:gridCol w:w="826"/>
        <w:gridCol w:w="772"/>
        <w:gridCol w:w="881"/>
        <w:gridCol w:w="826"/>
        <w:gridCol w:w="986"/>
      </w:tblGrid>
      <w:tr w:rsidR="00B90310" w:rsidRPr="00D87455" w:rsidTr="00BF2369">
        <w:trPr>
          <w:trHeight w:val="300"/>
        </w:trPr>
        <w:tc>
          <w:tcPr>
            <w:tcW w:w="1668" w:type="dxa"/>
          </w:tcPr>
          <w:p w:rsidR="00B90310" w:rsidRPr="002A251B" w:rsidRDefault="00B90310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E5B8B7" w:themeFill="accent2" w:themeFillTint="66"/>
          </w:tcPr>
          <w:p w:rsidR="00B90310" w:rsidRPr="00B90310" w:rsidRDefault="00B9031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FGB</w:t>
            </w:r>
          </w:p>
        </w:tc>
        <w:tc>
          <w:tcPr>
            <w:tcW w:w="2410" w:type="dxa"/>
            <w:gridSpan w:val="3"/>
            <w:shd w:val="clear" w:color="auto" w:fill="B6DDE8" w:themeFill="accent5" w:themeFillTint="66"/>
          </w:tcPr>
          <w:p w:rsidR="00B90310" w:rsidRPr="00B90310" w:rsidRDefault="00B9031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Strategy Committee</w:t>
            </w:r>
          </w:p>
        </w:tc>
        <w:tc>
          <w:tcPr>
            <w:tcW w:w="4111" w:type="dxa"/>
            <w:gridSpan w:val="5"/>
            <w:shd w:val="clear" w:color="auto" w:fill="FBD4B4" w:themeFill="accent6" w:themeFillTint="66"/>
          </w:tcPr>
          <w:p w:rsidR="00B90310" w:rsidRPr="00B90310" w:rsidRDefault="00B9031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Teaching &amp; Learning</w:t>
            </w:r>
          </w:p>
        </w:tc>
        <w:tc>
          <w:tcPr>
            <w:tcW w:w="2551" w:type="dxa"/>
            <w:gridSpan w:val="3"/>
            <w:shd w:val="clear" w:color="auto" w:fill="CCC0D9" w:themeFill="accent4" w:themeFillTint="66"/>
          </w:tcPr>
          <w:p w:rsidR="00B90310" w:rsidRPr="00B90310" w:rsidRDefault="00B9031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Finance &amp; Premises</w:t>
            </w:r>
          </w:p>
        </w:tc>
        <w:tc>
          <w:tcPr>
            <w:tcW w:w="2693" w:type="dxa"/>
            <w:gridSpan w:val="3"/>
            <w:shd w:val="clear" w:color="auto" w:fill="D6E3BC" w:themeFill="accent3" w:themeFillTint="66"/>
          </w:tcPr>
          <w:p w:rsidR="00B90310" w:rsidRPr="00B90310" w:rsidRDefault="00B90310" w:rsidP="00B90310">
            <w:pPr>
              <w:jc w:val="center"/>
              <w:rPr>
                <w:rFonts w:ascii="Comic Sans MS" w:hAnsi="Comic Sans MS"/>
                <w:b/>
                <w:sz w:val="20"/>
                <w:szCs w:val="16"/>
              </w:rPr>
            </w:pPr>
            <w:r w:rsidRPr="00B90310">
              <w:rPr>
                <w:rFonts w:ascii="Comic Sans MS" w:hAnsi="Comic Sans MS"/>
                <w:b/>
                <w:sz w:val="20"/>
                <w:szCs w:val="16"/>
              </w:rPr>
              <w:t>Community Cohesion</w:t>
            </w:r>
          </w:p>
        </w:tc>
      </w:tr>
      <w:tr w:rsidR="00BF2369" w:rsidRPr="00D87455" w:rsidTr="00BF2369">
        <w:trPr>
          <w:trHeight w:val="830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Default="00BF2369" w:rsidP="00141542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16th Nov</w:t>
            </w:r>
          </w:p>
          <w:p w:rsidR="00BF2369" w:rsidRPr="002A251B" w:rsidRDefault="00BF2369" w:rsidP="00141542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Default="00BF2369" w:rsidP="004E589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22nd March</w:t>
            </w:r>
          </w:p>
          <w:p w:rsidR="00BF2369" w:rsidRPr="002A251B" w:rsidRDefault="00BF2369" w:rsidP="004E589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21st June 2018</w:t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Default="00BF2369" w:rsidP="00573F35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17th</w:t>
            </w:r>
          </w:p>
          <w:p w:rsidR="00BF2369" w:rsidRPr="002A251B" w:rsidRDefault="00BF2369" w:rsidP="00573F35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Oct 2017</w:t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23rd Jan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12th June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5th Oct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8th Jan 2018</w:t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Default="00BF2369" w:rsidP="002566ED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13th March</w:t>
            </w:r>
          </w:p>
          <w:p w:rsidR="00BF2369" w:rsidRPr="002A251B" w:rsidRDefault="00BF2369" w:rsidP="002566ED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083724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3rd May 2018</w:t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10th July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17th</w:t>
            </w:r>
          </w:p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Oct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23rd Jan 2018</w:t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Default="00BF2369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24th April</w:t>
            </w:r>
          </w:p>
          <w:p w:rsidR="00BF2369" w:rsidRPr="002A251B" w:rsidRDefault="00BF2369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Default="00BF2369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21st Sept</w:t>
            </w:r>
          </w:p>
          <w:p w:rsidR="00BF2369" w:rsidRPr="002A251B" w:rsidRDefault="00BF2369" w:rsidP="00573F35">
            <w:pPr>
              <w:jc w:val="center"/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2017</w:t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8th</w:t>
            </w:r>
          </w:p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Feb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7th June</w:t>
            </w:r>
          </w:p>
          <w:p w:rsidR="00BF2369" w:rsidRPr="002A251B" w:rsidRDefault="00BF2369">
            <w:pPr>
              <w:rPr>
                <w:rFonts w:ascii="Comic Sans MS" w:hAnsi="Comic Sans MS"/>
                <w:sz w:val="20"/>
                <w:szCs w:val="16"/>
              </w:rPr>
            </w:pPr>
            <w:r>
              <w:rPr>
                <w:rFonts w:ascii="Comic Sans MS" w:hAnsi="Comic Sans MS"/>
                <w:sz w:val="20"/>
                <w:szCs w:val="16"/>
              </w:rPr>
              <w:t>2018</w:t>
            </w:r>
          </w:p>
        </w:tc>
      </w:tr>
      <w:tr w:rsidR="00BF2369" w:rsidRPr="00D87455" w:rsidTr="00BF2369">
        <w:trPr>
          <w:trHeight w:val="56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Anne Fletcher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Default="00BF2369">
            <w:r w:rsidRPr="001F50E5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BF2369" w:rsidRPr="00D87455" w:rsidTr="00BF2369">
        <w:trPr>
          <w:trHeight w:val="54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Richard French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Default="00BF2369">
            <w:r w:rsidRPr="001F50E5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F2369" w:rsidRPr="00D87455" w:rsidTr="00BF2369">
        <w:trPr>
          <w:trHeight w:val="54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Ian Basden - Smith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Default="00BF2369">
            <w:r w:rsidRPr="001F50E5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F2369" w:rsidRPr="00D87455" w:rsidTr="00BF2369">
        <w:trPr>
          <w:trHeight w:val="56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Sally Houston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F2369" w:rsidRPr="00D87455" w:rsidTr="00BF2369">
        <w:trPr>
          <w:trHeight w:val="54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Judy Duffield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BF2369" w:rsidRPr="00D87455" w:rsidTr="00BF2369">
        <w:trPr>
          <w:trHeight w:val="56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Louisa Hillman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BF2369" w:rsidRPr="00D87455" w:rsidTr="00BF2369">
        <w:trPr>
          <w:trHeight w:val="54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Alison Daniels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Default="00BF2369" w:rsidP="00233148">
            <w:pPr>
              <w:jc w:val="center"/>
            </w:pPr>
            <w:r w:rsidRPr="004851B3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Default="00BF2369" w:rsidP="00233148">
            <w:pPr>
              <w:jc w:val="center"/>
            </w:pPr>
            <w:r w:rsidRPr="004851B3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BF2369" w:rsidRPr="00D87455" w:rsidTr="00BF2369">
        <w:trPr>
          <w:trHeight w:val="54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Helen de May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b/>
                <w:sz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F2369" w:rsidRPr="00D87455" w:rsidTr="00BF2369">
        <w:trPr>
          <w:trHeight w:val="510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Sue Caskey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BF2369" w:rsidRPr="00D87455" w:rsidTr="00BF2369">
        <w:trPr>
          <w:trHeight w:val="491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Lorna Baker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20432D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F2369" w:rsidRPr="00D87455" w:rsidTr="00BF2369">
        <w:trPr>
          <w:trHeight w:val="56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Rev Pam Davies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Default="00BF2369" w:rsidP="00233148">
            <w:pPr>
              <w:jc w:val="center"/>
            </w:pPr>
            <w:r w:rsidRPr="00DE72C6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Pr="002A251B" w:rsidRDefault="00BF2369" w:rsidP="004E589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>Ap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F2369" w:rsidRPr="00D87455" w:rsidTr="00BF2369">
        <w:trPr>
          <w:trHeight w:val="491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Di Mitchell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Default="00BF2369" w:rsidP="00233148">
            <w:pPr>
              <w:jc w:val="center"/>
            </w:pPr>
            <w:r w:rsidRPr="00DE72C6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BE574A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9052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2566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t xml:space="preserve">Ap </w:t>
            </w: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 w:rsidP="00573F35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</w:tr>
      <w:tr w:rsidR="00BF2369" w:rsidRPr="00D87455" w:rsidTr="00BF2369">
        <w:trPr>
          <w:trHeight w:val="567"/>
        </w:trPr>
        <w:tc>
          <w:tcPr>
            <w:tcW w:w="1668" w:type="dxa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16"/>
              </w:rPr>
            </w:pPr>
            <w:r w:rsidRPr="002A251B">
              <w:rPr>
                <w:rFonts w:ascii="Comic Sans MS" w:hAnsi="Comic Sans MS"/>
                <w:b/>
                <w:sz w:val="20"/>
                <w:szCs w:val="16"/>
              </w:rPr>
              <w:t>Miki Dan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37" w:type="dxa"/>
            <w:shd w:val="clear" w:color="auto" w:fill="E5B8B7" w:themeFill="accent2" w:themeFillTint="66"/>
          </w:tcPr>
          <w:p w:rsidR="00BF2369" w:rsidRPr="002A251B" w:rsidRDefault="00BF2369" w:rsidP="0023314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78" w:type="dxa"/>
            <w:shd w:val="clear" w:color="auto" w:fill="E5B8B7" w:themeFill="accent2" w:themeFillTint="66"/>
          </w:tcPr>
          <w:p w:rsidR="00BF2369" w:rsidRDefault="00BF2369">
            <w:r w:rsidRPr="00BE574A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785" w:type="dxa"/>
            <w:shd w:val="clear" w:color="auto" w:fill="B6DDE8" w:themeFill="accent5" w:themeFillTint="66"/>
          </w:tcPr>
          <w:p w:rsidR="00BF2369" w:rsidRPr="002A251B" w:rsidRDefault="00BF2369" w:rsidP="00A437D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B6DDE8" w:themeFill="accent5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 w:rsidP="005742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BD4B4" w:themeFill="accent6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FBD4B4" w:themeFill="accent6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26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772" w:type="dxa"/>
            <w:shd w:val="clear" w:color="auto" w:fill="CCC0D9" w:themeFill="accent4" w:themeFillTint="66"/>
          </w:tcPr>
          <w:p w:rsidR="00BF2369" w:rsidRPr="002A251B" w:rsidRDefault="00BF2369" w:rsidP="00171DA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2A251B">
              <w:rPr>
                <w:rFonts w:ascii="Comic Sans MS" w:hAnsi="Comic Sans MS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881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6E3BC" w:themeFill="accent3" w:themeFillTint="66"/>
          </w:tcPr>
          <w:p w:rsidR="00BF2369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6E3BC" w:themeFill="accent3" w:themeFillTint="66"/>
          </w:tcPr>
          <w:p w:rsidR="00BF2369" w:rsidRPr="002A251B" w:rsidRDefault="00BF236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573F35" w:rsidRDefault="00573F35">
      <w:pPr>
        <w:rPr>
          <w:rFonts w:ascii="Comic Sans MS" w:hAnsi="Comic Sans MS"/>
          <w:sz w:val="18"/>
          <w:szCs w:val="20"/>
        </w:rPr>
      </w:pPr>
    </w:p>
    <w:p w:rsidR="00D87455" w:rsidRPr="00573F35" w:rsidRDefault="00D87455">
      <w:pPr>
        <w:rPr>
          <w:sz w:val="20"/>
        </w:rPr>
      </w:pPr>
    </w:p>
    <w:sectPr w:rsidR="00D87455" w:rsidRPr="00573F35" w:rsidSect="00D8745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87455"/>
    <w:rsid w:val="00083724"/>
    <w:rsid w:val="00171DAA"/>
    <w:rsid w:val="00233148"/>
    <w:rsid w:val="002A251B"/>
    <w:rsid w:val="003744AA"/>
    <w:rsid w:val="003C1151"/>
    <w:rsid w:val="00425E45"/>
    <w:rsid w:val="004E5899"/>
    <w:rsid w:val="00573F35"/>
    <w:rsid w:val="005742ED"/>
    <w:rsid w:val="007B0DAD"/>
    <w:rsid w:val="008A3451"/>
    <w:rsid w:val="009041F1"/>
    <w:rsid w:val="00A45C35"/>
    <w:rsid w:val="00AD77B4"/>
    <w:rsid w:val="00AE2582"/>
    <w:rsid w:val="00B27E79"/>
    <w:rsid w:val="00B90310"/>
    <w:rsid w:val="00BF2369"/>
    <w:rsid w:val="00D071B0"/>
    <w:rsid w:val="00D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Hillman</dc:creator>
  <cp:lastModifiedBy>Louisa Hillman</cp:lastModifiedBy>
  <cp:revision>2</cp:revision>
  <dcterms:created xsi:type="dcterms:W3CDTF">2018-06-20T13:43:00Z</dcterms:created>
  <dcterms:modified xsi:type="dcterms:W3CDTF">2018-06-20T13:43:00Z</dcterms:modified>
</cp:coreProperties>
</file>